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8"/>
        </w:rPr>
        <w:t>Р</w:t>
      </w:r>
      <w:r w:rsidRPr="00D56FA8">
        <w:rPr>
          <w:rFonts w:ascii="Times New Roman" w:hAnsi="Times New Roman" w:cs="Times New Roman"/>
          <w:b/>
          <w:sz w:val="24"/>
          <w:szCs w:val="28"/>
        </w:rPr>
        <w:t xml:space="preserve">егиональный конкурс </w:t>
      </w:r>
    </w:p>
    <w:p w:rsid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56FA8">
        <w:rPr>
          <w:rFonts w:ascii="Times New Roman" w:hAnsi="Times New Roman" w:cs="Times New Roman"/>
          <w:b/>
          <w:sz w:val="24"/>
          <w:szCs w:val="28"/>
        </w:rPr>
        <w:t>«Лучший педагог по обучению основам безопасности дорожного движения»</w:t>
      </w:r>
    </w:p>
    <w:p w:rsid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2024 год</w:t>
      </w:r>
    </w:p>
    <w:p w:rsidR="00D56FA8" w:rsidRP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838"/>
        <w:gridCol w:w="2126"/>
        <w:gridCol w:w="3119"/>
        <w:gridCol w:w="2659"/>
      </w:tblGrid>
      <w:tr w:rsidR="00DE2D67" w:rsidRPr="00A10C35" w:rsidTr="003372A2">
        <w:trPr>
          <w:trHeight w:val="197"/>
        </w:trPr>
        <w:tc>
          <w:tcPr>
            <w:tcW w:w="1838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E2D67" w:rsidRPr="00A10C35" w:rsidRDefault="00DE2D67" w:rsidP="00D56FA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0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26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E2D67" w:rsidRPr="00A10C35" w:rsidRDefault="00DE2D67" w:rsidP="00D56FA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0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11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E2D67" w:rsidRPr="00A10C35" w:rsidRDefault="00DE2D67" w:rsidP="00D56FA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0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659" w:type="dxa"/>
          </w:tcPr>
          <w:p w:rsidR="00DE2D67" w:rsidRPr="00A10C35" w:rsidRDefault="00DE2D67" w:rsidP="00D5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DE2D67" w:rsidRPr="00A10C35" w:rsidTr="003372A2">
        <w:trPr>
          <w:trHeight w:val="305"/>
        </w:trPr>
        <w:tc>
          <w:tcPr>
            <w:tcW w:w="183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E2D67" w:rsidRPr="00A10C35" w:rsidRDefault="00DE2D67" w:rsidP="00D56FA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0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Морозова Татьяна Анатольевна</w:t>
            </w:r>
          </w:p>
        </w:tc>
        <w:tc>
          <w:tcPr>
            <w:tcW w:w="212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E2D67" w:rsidRPr="00A10C35" w:rsidRDefault="00DE2D67" w:rsidP="00D56FA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0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педагог-организатор, педагог дополнительного образования</w:t>
            </w:r>
          </w:p>
        </w:tc>
        <w:tc>
          <w:tcPr>
            <w:tcW w:w="311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E2D67" w:rsidRPr="00A10C35" w:rsidRDefault="00DE2D67" w:rsidP="00D56FA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0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МБУДО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Дом детского творчества 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город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0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Иркутск</w:t>
            </w:r>
          </w:p>
        </w:tc>
        <w:tc>
          <w:tcPr>
            <w:tcW w:w="2659" w:type="dxa"/>
          </w:tcPr>
          <w:p w:rsidR="00DE2D67" w:rsidRPr="00A10C35" w:rsidRDefault="00DE2D67" w:rsidP="00D5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D56FA8" w:rsidRDefault="00D56FA8" w:rsidP="00D56FA8">
      <w:pPr>
        <w:jc w:val="center"/>
      </w:pPr>
    </w:p>
    <w:p w:rsid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</w:t>
      </w:r>
      <w:r w:rsidRPr="00D56FA8">
        <w:rPr>
          <w:rFonts w:ascii="Times New Roman" w:hAnsi="Times New Roman" w:cs="Times New Roman"/>
          <w:b/>
          <w:sz w:val="24"/>
          <w:szCs w:val="28"/>
        </w:rPr>
        <w:t>егиональный конкурс профессионального мастерства</w:t>
      </w:r>
    </w:p>
    <w:p w:rsidR="00A10C35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56FA8">
        <w:rPr>
          <w:rFonts w:ascii="Times New Roman" w:hAnsi="Times New Roman" w:cs="Times New Roman"/>
          <w:b/>
          <w:sz w:val="24"/>
          <w:szCs w:val="28"/>
        </w:rPr>
        <w:t xml:space="preserve"> «Лучший педагог по обучению основам безопасного поведения на дорогах»</w:t>
      </w:r>
    </w:p>
    <w:p w:rsid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2025 год</w:t>
      </w:r>
    </w:p>
    <w:p w:rsid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869"/>
        <w:gridCol w:w="2075"/>
        <w:gridCol w:w="3092"/>
        <w:gridCol w:w="2693"/>
      </w:tblGrid>
      <w:tr w:rsidR="00D56FA8" w:rsidRPr="00A10C35" w:rsidTr="00D56FA8">
        <w:trPr>
          <w:trHeight w:val="159"/>
        </w:trPr>
        <w:tc>
          <w:tcPr>
            <w:tcW w:w="13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56FA8" w:rsidRPr="00A10C35" w:rsidRDefault="00D56FA8" w:rsidP="00D56FA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0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4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56FA8" w:rsidRPr="00A10C35" w:rsidRDefault="00D56FA8" w:rsidP="00D56FA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0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3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56FA8" w:rsidRPr="00A10C35" w:rsidRDefault="00D56FA8" w:rsidP="00D56FA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0C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390" w:type="dxa"/>
          </w:tcPr>
          <w:p w:rsidR="00D56FA8" w:rsidRPr="00A10C35" w:rsidRDefault="00D56FA8" w:rsidP="00D5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D56FA8" w:rsidRPr="00A10C35" w:rsidTr="00D56FA8">
        <w:trPr>
          <w:trHeight w:val="246"/>
        </w:trPr>
        <w:tc>
          <w:tcPr>
            <w:tcW w:w="130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56FA8" w:rsidRPr="00A10C35" w:rsidRDefault="00D56FA8" w:rsidP="00D56FA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Черноусова Анна Викторовна</w:t>
            </w:r>
          </w:p>
        </w:tc>
        <w:tc>
          <w:tcPr>
            <w:tcW w:w="16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56FA8" w:rsidRPr="00A10C35" w:rsidRDefault="00D56FA8" w:rsidP="00D56FA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39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56FA8" w:rsidRPr="00A10C35" w:rsidRDefault="00D56FA8" w:rsidP="00DE2D6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</w:t>
            </w:r>
            <w:r w:rsidR="00DE2D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бюджетно</w:t>
            </w:r>
            <w:r w:rsidR="00DE2D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общеобразовательно</w:t>
            </w:r>
            <w:r w:rsidR="00DE2D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 учреждение</w:t>
            </w: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2D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Гимназия № 44 города Иркутска</w:t>
            </w:r>
          </w:p>
        </w:tc>
        <w:tc>
          <w:tcPr>
            <w:tcW w:w="3390" w:type="dxa"/>
          </w:tcPr>
          <w:p w:rsidR="00D56FA8" w:rsidRPr="00D56FA8" w:rsidRDefault="00D56FA8" w:rsidP="00D5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56FA8" w:rsidRPr="00A10C35" w:rsidTr="00D56FA8">
        <w:trPr>
          <w:trHeight w:val="246"/>
        </w:trPr>
        <w:tc>
          <w:tcPr>
            <w:tcW w:w="130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56FA8" w:rsidRPr="00D56FA8" w:rsidRDefault="00D56FA8" w:rsidP="00D5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Шелеметьева</w:t>
            </w:r>
            <w:proofErr w:type="spellEnd"/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Лидия Александровна</w:t>
            </w:r>
          </w:p>
        </w:tc>
        <w:tc>
          <w:tcPr>
            <w:tcW w:w="16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56FA8" w:rsidRPr="00D56FA8" w:rsidRDefault="00D56FA8" w:rsidP="00D5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39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56FA8" w:rsidRPr="00D56FA8" w:rsidRDefault="00D56FA8" w:rsidP="00DE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</w:t>
            </w:r>
            <w:r w:rsidR="00DE2D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общеобразовательно</w:t>
            </w:r>
            <w:r w:rsidR="00DE2D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 учреждение «Ш</w:t>
            </w: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кола № 16 города Черемхово»</w:t>
            </w:r>
          </w:p>
        </w:tc>
        <w:tc>
          <w:tcPr>
            <w:tcW w:w="3390" w:type="dxa"/>
          </w:tcPr>
          <w:p w:rsidR="00D56FA8" w:rsidRPr="00D56FA8" w:rsidRDefault="00D56FA8" w:rsidP="00D5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 место</w:t>
            </w:r>
          </w:p>
        </w:tc>
      </w:tr>
      <w:tr w:rsidR="00D56FA8" w:rsidRPr="00A10C35" w:rsidTr="00D56FA8">
        <w:trPr>
          <w:trHeight w:val="246"/>
        </w:trPr>
        <w:tc>
          <w:tcPr>
            <w:tcW w:w="130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56FA8" w:rsidRPr="00D56FA8" w:rsidRDefault="00D56FA8" w:rsidP="00D5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Пуляевская</w:t>
            </w:r>
            <w:proofErr w:type="spellEnd"/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Петровна</w:t>
            </w:r>
          </w:p>
        </w:tc>
        <w:tc>
          <w:tcPr>
            <w:tcW w:w="16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56FA8" w:rsidRPr="00D56FA8" w:rsidRDefault="00D56FA8" w:rsidP="00D5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педагог-организатор, педагог дополнительного образования</w:t>
            </w:r>
          </w:p>
        </w:tc>
        <w:tc>
          <w:tcPr>
            <w:tcW w:w="339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56FA8" w:rsidRPr="00D56FA8" w:rsidRDefault="00DE2D67" w:rsidP="00D5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D56FA8"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дополнительного образования города Иркутска «Дом детского творчества №1»</w:t>
            </w:r>
          </w:p>
        </w:tc>
        <w:tc>
          <w:tcPr>
            <w:tcW w:w="3390" w:type="dxa"/>
          </w:tcPr>
          <w:p w:rsidR="00D56FA8" w:rsidRPr="00D56FA8" w:rsidRDefault="00D56FA8" w:rsidP="00D5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6F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III место</w:t>
            </w:r>
          </w:p>
        </w:tc>
      </w:tr>
    </w:tbl>
    <w:p w:rsid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56FA8" w:rsidRDefault="00D56FA8" w:rsidP="00D56FA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56FA8" w:rsidRPr="00D56FA8" w:rsidRDefault="00D56FA8" w:rsidP="00D56FA8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D56FA8" w:rsidRPr="00D56FA8" w:rsidSect="00A10C35">
      <w:pgSz w:w="11907" w:h="16839" w:code="9"/>
      <w:pgMar w:top="1134" w:right="1440" w:bottom="1134" w:left="1440" w:header="3005" w:footer="209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7E29"/>
    <w:multiLevelType w:val="multilevel"/>
    <w:tmpl w:val="85A6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A05E5"/>
    <w:multiLevelType w:val="multilevel"/>
    <w:tmpl w:val="C900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053DB"/>
    <w:multiLevelType w:val="multilevel"/>
    <w:tmpl w:val="8534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doNotExpandShiftReturn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43"/>
    <w:rsid w:val="0018426C"/>
    <w:rsid w:val="001D0EC2"/>
    <w:rsid w:val="003372A2"/>
    <w:rsid w:val="004B17EC"/>
    <w:rsid w:val="00596547"/>
    <w:rsid w:val="00997343"/>
    <w:rsid w:val="00A10C35"/>
    <w:rsid w:val="00CC5E14"/>
    <w:rsid w:val="00D56FA8"/>
    <w:rsid w:val="00DA6B09"/>
    <w:rsid w:val="00DE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E563D-637A-46B7-B748-99CFC0B3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0C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2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3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2025-06-17T04:10:00Z</dcterms:created>
  <dcterms:modified xsi:type="dcterms:W3CDTF">2025-06-17T04:52:00Z</dcterms:modified>
</cp:coreProperties>
</file>