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4929"/>
        <w:gridCol w:w="5050"/>
        <w:gridCol w:w="1348"/>
        <w:gridCol w:w="3685"/>
      </w:tblGrid>
      <w:tr w:rsidR="001B6917" w:rsidRPr="00FD62E0" w14:paraId="333578BA" w14:textId="77777777" w:rsidTr="00BB1769">
        <w:trPr>
          <w:trHeight w:val="315"/>
        </w:trPr>
        <w:tc>
          <w:tcPr>
            <w:tcW w:w="15446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A0C86C" w14:textId="77777777" w:rsidR="001B6917" w:rsidRPr="001B6917" w:rsidRDefault="001B6917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9329DE" w:rsidRPr="00FD62E0" w14:paraId="3A3AA6DC" w14:textId="77777777" w:rsidTr="00BB1769">
        <w:trPr>
          <w:trHeight w:val="315"/>
        </w:trPr>
        <w:tc>
          <w:tcPr>
            <w:tcW w:w="15446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32270E" w14:textId="3EE47E46" w:rsidR="007B3D6C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ОРГАНИЗАЦИОННО – МАССОВЫХ МЕРОПРИЯТИЙ</w:t>
            </w:r>
            <w:r w:rsidRPr="00FD6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ГАУ ДО ИО </w:t>
            </w:r>
            <w:r w:rsidR="00926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развития дополн</w:t>
            </w:r>
            <w:r w:rsidR="007B3D6C" w:rsidRPr="00FD6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ительного образования детей</w:t>
            </w:r>
            <w:r w:rsidR="00926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5106741B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2026 года</w:t>
            </w:r>
          </w:p>
          <w:p w14:paraId="0DF63ACE" w14:textId="6B112A5C" w:rsidR="007B3D6C" w:rsidRPr="00FD62E0" w:rsidRDefault="007B3D6C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29DE" w:rsidRPr="00FD62E0" w14:paraId="7AABE982" w14:textId="77777777" w:rsidTr="00BB1769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201E56" w14:textId="77777777" w:rsidR="009329DE" w:rsidRPr="001B6917" w:rsidRDefault="009329DE" w:rsidP="001B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9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1B69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п/п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38AFF9" w14:textId="77777777" w:rsidR="009329DE" w:rsidRPr="001B6917" w:rsidRDefault="009329DE" w:rsidP="001B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9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и место проведения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C39821" w14:textId="77777777" w:rsidR="009329DE" w:rsidRPr="001B6917" w:rsidRDefault="009329DE" w:rsidP="001B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9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B01E6D" w14:textId="77777777" w:rsidR="009329DE" w:rsidRPr="001B6917" w:rsidRDefault="009329DE" w:rsidP="001B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9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</w:t>
            </w:r>
            <w:r w:rsidRPr="001B69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проведения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8C1FC6" w14:textId="77777777" w:rsidR="009329DE" w:rsidRPr="001B6917" w:rsidRDefault="009329DE" w:rsidP="001B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91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</w:tr>
      <w:tr w:rsidR="009329DE" w:rsidRPr="00FD62E0" w14:paraId="5C1C62D8" w14:textId="77777777" w:rsidTr="00BB1769">
        <w:trPr>
          <w:trHeight w:val="315"/>
        </w:trPr>
        <w:tc>
          <w:tcPr>
            <w:tcW w:w="15446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2A26B9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Проведение региональных, межрегиональных, всероссийских мероприятий для обучающихся</w:t>
            </w:r>
          </w:p>
        </w:tc>
      </w:tr>
      <w:tr w:rsidR="009329DE" w:rsidRPr="00FD62E0" w14:paraId="165088AD" w14:textId="77777777" w:rsidTr="00BB1769">
        <w:trPr>
          <w:trHeight w:val="315"/>
        </w:trPr>
        <w:tc>
          <w:tcPr>
            <w:tcW w:w="15446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08D7ED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 Очные мероприятия</w:t>
            </w:r>
          </w:p>
        </w:tc>
      </w:tr>
      <w:tr w:rsidR="009329DE" w:rsidRPr="00FD62E0" w14:paraId="47A7781E" w14:textId="77777777" w:rsidTr="00BB1769">
        <w:trPr>
          <w:trHeight w:val="1240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9805B4" w14:textId="77777777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71B9AF" w14:textId="1639974B" w:rsidR="006332D6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201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- 15 декабря 2025 г.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C1102BD" w14:textId="71346F57" w:rsidR="006332D6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32D6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</w:t>
            </w:r>
            <w:r w:rsidR="00633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ск, ул. Сергеева, 5/6, офис 304;</w:t>
            </w:r>
          </w:p>
          <w:p w14:paraId="1E4D4BE6" w14:textId="77777777" w:rsidR="006332D6" w:rsidRDefault="006332D6" w:rsidP="00633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9:00 -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18:00 осуществляется приём заявок </w:t>
            </w:r>
          </w:p>
          <w:p w14:paraId="251F8E5A" w14:textId="3977B614" w:rsidR="009329DE" w:rsidRPr="00FD62E0" w:rsidRDefault="008368E4" w:rsidP="00633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работ (ежедневно, без выходных) 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2D58E5" w14:textId="77777777" w:rsidR="00C36C9D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конкурс рисунка </w:t>
            </w:r>
          </w:p>
          <w:p w14:paraId="46A4E2DE" w14:textId="57B80C7A" w:rsidR="009329DE" w:rsidRPr="00FD62E0" w:rsidRDefault="00926F3A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Сибирь - земля моя без края!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A04620" w14:textId="5F881921" w:rsidR="009329DE" w:rsidRPr="00FD62E0" w:rsidRDefault="00FD62E0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C38281" w14:textId="77777777" w:rsidR="00C36C9D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</w:t>
            </w:r>
          </w:p>
          <w:p w14:paraId="25AF0D8C" w14:textId="49727511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декоративно-прикладного творчества (Отв.</w:t>
            </w:r>
            <w:r w:rsidR="007B3D6C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А.В.)</w:t>
            </w:r>
          </w:p>
        </w:tc>
      </w:tr>
      <w:tr w:rsidR="009329DE" w:rsidRPr="00FD62E0" w14:paraId="543CBAF1" w14:textId="77777777" w:rsidTr="00BB1769">
        <w:trPr>
          <w:trHeight w:val="1331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33A7E3" w14:textId="11364DBA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BC5E5F" w14:textId="5202C1F9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13-23 января 2026 г.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Усолье-Сибирское,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ул. К. Либкнехта 58/1,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детский технопарк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Сибирь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10:00-17:00 час.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C19894" w14:textId="77777777" w:rsidR="00C36C9D" w:rsidRDefault="00C36C9D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нтерактивная викторина </w:t>
            </w:r>
          </w:p>
          <w:p w14:paraId="397D311D" w14:textId="76F55B4E" w:rsidR="009329DE" w:rsidRPr="00FD62E0" w:rsidRDefault="00926F3A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Заповедное Прибайкалье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36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(учреждение)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D1EDC5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9B55F1" w14:textId="64DEE1EF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Сибирь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3D6C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Трошкова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Маркин П.Н</w:t>
            </w:r>
            <w:r w:rsidR="007B3D6C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bookmarkStart w:id="0" w:name="_GoBack"/>
        <w:bookmarkEnd w:id="0"/>
      </w:tr>
      <w:tr w:rsidR="009329DE" w:rsidRPr="00FD62E0" w14:paraId="0223C57B" w14:textId="77777777" w:rsidTr="00BB1769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DC98D3" w14:textId="0CDCF13E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DFB85D" w14:textId="4448D748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января 2026 г.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Усолье-Сибирское,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ул. К. Либкнехта 58/1,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детский технопарк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Сибирь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36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начало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17:00 час.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075DD" w14:textId="472799B7" w:rsidR="009329DE" w:rsidRPr="00FD62E0" w:rsidRDefault="00C36C9D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Студенческий </w:t>
            </w:r>
            <w:proofErr w:type="spellStart"/>
            <w:r w:rsidRPr="00C36C9D">
              <w:rPr>
                <w:rStyle w:val="a3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BarCamp</w:t>
            </w:r>
            <w:proofErr w:type="spellEnd"/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будущего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26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посвященный Дню российского студенчества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A69453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951A6E" w14:textId="4B898CD8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Сибирь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6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Трошкова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Маркин П.Н</w:t>
            </w:r>
            <w:r w:rsidR="006E6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9329DE" w:rsidRPr="00FD62E0" w14:paraId="2A2A04BA" w14:textId="77777777" w:rsidTr="00BB1769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BB928" w14:textId="3A58655D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C055E6" w14:textId="77777777" w:rsidR="009329DE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января 2026 г.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Усолье-Сибирское,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ул. К. Либкнехта 58/1,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детский технопарк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Сибирь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B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6DAF339" w14:textId="6A613B8E" w:rsidR="00BB7CCE" w:rsidRPr="00FD62E0" w:rsidRDefault="00BB7CC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17:00 час.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B1AB52" w14:textId="09CDF1A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просветительская эстафета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финансы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="006E6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-ой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эстафеты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потребление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064BEC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9B5C1F" w14:textId="1D060B22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Сибирь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 Красноярова В.Н.,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Трошкова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Маркин П.Н</w:t>
            </w:r>
            <w:r w:rsidR="00BB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9329DE" w:rsidRPr="00FD62E0" w14:paraId="6B911583" w14:textId="77777777" w:rsidTr="00BB1769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429F7" w14:textId="29AC52FD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6C2664" w14:textId="77777777" w:rsidR="009329DE" w:rsidRDefault="00B0403C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январ</w:t>
            </w:r>
            <w:r w:rsidR="00BB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- 15 февраля 2026 г.</w:t>
            </w:r>
          </w:p>
          <w:p w14:paraId="1FCAACC5" w14:textId="6D13E9F8" w:rsidR="00BB7CCE" w:rsidRPr="00FD62E0" w:rsidRDefault="00BB7CC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ск, ул. Сергеева, 5/6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52B258" w14:textId="5F74278C" w:rsidR="009329DE" w:rsidRPr="00FD62E0" w:rsidRDefault="006E6B8A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просветительская эстафета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финансы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="00BB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-ой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эстафеты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потребление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90BD53" w14:textId="6E7B2243" w:rsidR="009329DE" w:rsidRPr="00FD62E0" w:rsidRDefault="00B0403C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BBED72" w14:textId="32509196" w:rsidR="009329DE" w:rsidRPr="00FD62E0" w:rsidRDefault="00FD62E0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инновационной работы (О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Кошкарева Л.Г.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329DE" w:rsidRPr="00FD62E0" w14:paraId="22FD0EFB" w14:textId="77777777" w:rsidTr="00BB1769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CEC517" w14:textId="6B09ABE2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2B324" w14:textId="4363DB98" w:rsidR="009329DE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 декабря</w:t>
            </w:r>
            <w:r w:rsidR="00201CC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2025 г. - 30 января 2026 г.,</w:t>
            </w:r>
          </w:p>
          <w:p w14:paraId="00F2EF92" w14:textId="77777777" w:rsidR="00201CC9" w:rsidRDefault="00201CC9" w:rsidP="0020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ск, ул. Сергеева, 5/6, офис 304;</w:t>
            </w:r>
          </w:p>
          <w:p w14:paraId="02DD7289" w14:textId="77777777" w:rsidR="00201CC9" w:rsidRDefault="00201CC9" w:rsidP="00201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9:00 -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18:00 осуществляется приём заявок </w:t>
            </w:r>
          </w:p>
          <w:p w14:paraId="4C6BE25D" w14:textId="047F919F" w:rsidR="00201CC9" w:rsidRPr="00FD62E0" w:rsidRDefault="00201CC9" w:rsidP="00201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работ (ежедневно, без выходных)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D7EFE9" w14:textId="4977F00D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Открытый региональный ко</w:t>
            </w:r>
            <w:r w:rsidR="00201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нкурс</w:t>
            </w:r>
            <w:r w:rsidR="00201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семейных творческих работ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чудес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1BAD97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0C3EA8" w14:textId="77777777" w:rsidR="00201CC9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</w:t>
            </w:r>
          </w:p>
          <w:p w14:paraId="24DF3B92" w14:textId="2CCCA0A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декоративно-прикладного творчества (Отв.</w:t>
            </w:r>
            <w:r w:rsidR="00201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А.В.)</w:t>
            </w:r>
          </w:p>
        </w:tc>
      </w:tr>
      <w:tr w:rsidR="009329DE" w:rsidRPr="00FD62E0" w14:paraId="3C5E77C5" w14:textId="77777777" w:rsidTr="00BB1769">
        <w:trPr>
          <w:trHeight w:val="1278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347CD6" w14:textId="365F4BFD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9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533E00" w14:textId="686774AA" w:rsidR="009329DE" w:rsidRDefault="009329DE" w:rsidP="00FF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</w:t>
            </w:r>
            <w:r w:rsidR="00FF4C8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0 октября - 20 декабря 2025 г.</w:t>
            </w:r>
            <w:r w:rsidRPr="00FD62E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, </w:t>
            </w:r>
          </w:p>
          <w:p w14:paraId="457E702C" w14:textId="77777777" w:rsidR="00FF4C8A" w:rsidRDefault="00FF4C8A" w:rsidP="00FF4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ск, ул. Сергеева, 5/6, офис 304;</w:t>
            </w:r>
          </w:p>
          <w:p w14:paraId="1EA23096" w14:textId="77777777" w:rsidR="00FF4C8A" w:rsidRDefault="00FF4C8A" w:rsidP="00FF4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9:00 -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18:00 осуществляется приём заявок </w:t>
            </w:r>
          </w:p>
          <w:p w14:paraId="35A60CC9" w14:textId="4F2EB3D9" w:rsidR="00FF4C8A" w:rsidRPr="00FD62E0" w:rsidRDefault="00FF4C8A" w:rsidP="00FF4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работ (ежедневно, без выходных)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455C34" w14:textId="361448E0" w:rsidR="009329DE" w:rsidRPr="00FD62E0" w:rsidRDefault="009329DE" w:rsidP="009329D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конкурс творческих работ педагогических работников дошкольных образовательных организации Иркутской области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вам сказку покажу...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EF00EC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0322E5" w14:textId="63F38CA6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технического и декоративно-прикладного творчества (Отв.</w:t>
            </w:r>
            <w:r w:rsidR="00FF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А.В.)</w:t>
            </w:r>
          </w:p>
        </w:tc>
      </w:tr>
      <w:tr w:rsidR="009329DE" w:rsidRPr="00FD62E0" w14:paraId="40F3AAB0" w14:textId="77777777" w:rsidTr="00BB1769">
        <w:trPr>
          <w:trHeight w:val="998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258C79" w14:textId="5994261F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860359" w14:textId="77777777" w:rsidR="003C0D63" w:rsidRDefault="003C0D63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2026 г.</w:t>
            </w:r>
          </w:p>
          <w:p w14:paraId="4E9903F9" w14:textId="77777777" w:rsidR="003C0D63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Иркутск, ул. Сергеева 5/6, </w:t>
            </w:r>
          </w:p>
          <w:p w14:paraId="2E8AB182" w14:textId="57E53540" w:rsidR="00BF11DC" w:rsidRPr="00FD62E0" w:rsidRDefault="009329DE" w:rsidP="00961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C0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актовый зал</w:t>
            </w:r>
            <w:r w:rsidR="00961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11.00-13.00 час.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C18F77" w14:textId="77777777" w:rsidR="003C0D63" w:rsidRDefault="003C0D63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Литературная гостиная </w:t>
            </w:r>
            <w:r w:rsidR="00926F3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«</w:t>
            </w:r>
            <w:r w:rsidR="009329DE" w:rsidRPr="00FD62E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Гений сатиры</w:t>
            </w:r>
            <w:r w:rsidR="00926F3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»</w:t>
            </w:r>
            <w:r w:rsidR="009329DE" w:rsidRPr="00FD62E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</w:p>
          <w:p w14:paraId="19C8A0DF" w14:textId="7787F236" w:rsidR="009329DE" w:rsidRPr="00FD62E0" w:rsidRDefault="003C0D63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по сказкам Михаила </w:t>
            </w:r>
            <w:r w:rsidR="009329DE" w:rsidRPr="00FD62E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Евграфовича Салтыкова-Щедрина, в честь 200-летия со дня рождения писателя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D039EB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4ABAF9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одаренных детей (Отв. Михайлова С.М., Петухова Л.В.)</w:t>
            </w:r>
          </w:p>
        </w:tc>
      </w:tr>
      <w:tr w:rsidR="009329DE" w:rsidRPr="00FD62E0" w14:paraId="740DC771" w14:textId="77777777" w:rsidTr="00BB1769">
        <w:trPr>
          <w:trHeight w:val="959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E7FFAC" w14:textId="1B0CD472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D43F54" w14:textId="77777777" w:rsidR="00870A0B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14-16 января 2026 г. </w:t>
            </w:r>
          </w:p>
          <w:p w14:paraId="0C70B7B6" w14:textId="77777777" w:rsidR="009329DE" w:rsidRDefault="00870A0B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Лесная, 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  <w:r w:rsidR="008F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5484C3E" w14:textId="0BDD0119" w:rsidR="008F2045" w:rsidRPr="00FD62E0" w:rsidRDefault="008F2045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10.00-17.00 час.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A1A96F" w14:textId="6D4E399D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Президентских состязаний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зимним видам спорта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EDE907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11AC5A" w14:textId="7345798D" w:rsidR="009329DE" w:rsidRPr="00FD62E0" w:rsidRDefault="009329DE" w:rsidP="00BB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одаре</w:t>
            </w:r>
            <w:r w:rsidR="008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нных детей (Отв. Игнатьева С.С.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329DE" w:rsidRPr="00FD62E0" w14:paraId="2EAE5F60" w14:textId="77777777" w:rsidTr="00BB1769">
        <w:trPr>
          <w:trHeight w:val="1236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93695" w14:textId="5B4473FE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239F85" w14:textId="77777777" w:rsidR="007D4414" w:rsidRDefault="007D4414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 - 2 февраля 2026 г.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56B0959D" w14:textId="77777777" w:rsidR="007D4414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27-29 января 2026 г. - (прикладное творчество, изобразительное искусство, фотография)</w:t>
            </w:r>
            <w:r w:rsidR="007D4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3F42A61" w14:textId="77777777" w:rsidR="00E8405E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Сергеева 5/6, детский технопарк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8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8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E8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308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31 января- 1 февраля 2026 г. – (народный вокал, эстрадный вокал)</w:t>
            </w:r>
            <w:r w:rsidR="00E8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6A8ED27" w14:textId="77777777" w:rsidR="00E8405E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Сергеева 5/6, детский технопарк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актовый зал;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31 января- 1 февраля 2026 г. (хореография</w:t>
            </w:r>
            <w:r w:rsidR="00E8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оригинальный жанр, театр мод);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2C33E9B" w14:textId="77777777" w:rsidR="000B2997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КДЦ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Орбита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8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Советская, 139;</w:t>
            </w:r>
            <w:r w:rsidR="00E84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февраля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г. - (инструментальный жанр, академический вокал, хоровое пение)</w:t>
            </w:r>
            <w:r w:rsidR="000B2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99FC7C6" w14:textId="6A88B33A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 ДО ДШИ №3, мкн.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Топкинский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22.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BFC201" w14:textId="1D2CC3E2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Фестиваль-конкурс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Восходящие звёзды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Приангарья</w:t>
            </w:r>
            <w:proofErr w:type="spellEnd"/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82A0B7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5C6C2B" w14:textId="4B551B5F" w:rsidR="009329DE" w:rsidRPr="00FD62E0" w:rsidRDefault="009329DE" w:rsidP="00BB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сопровождения одаренных детей </w:t>
            </w:r>
            <w:r w:rsidR="0087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Смоляр Т.Л.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329DE" w:rsidRPr="00FD62E0" w14:paraId="07CAAFB6" w14:textId="77777777" w:rsidTr="00BB1769">
        <w:trPr>
          <w:trHeight w:val="1770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8F65E0" w14:textId="07458A91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43FA1F" w14:textId="77777777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 января 2026 г.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Лесная, 122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F567F" w14:textId="405BDC22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фестиваль Иркутской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области по спортивному ориентированию.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II этап -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ЯНВАРСКИЕ СТАРТЫ-2026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061ACF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54B7A5" w14:textId="77777777" w:rsidR="00BB1769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детско-юношеского туризма </w:t>
            </w:r>
          </w:p>
          <w:p w14:paraId="043F346B" w14:textId="01A3B36E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спорта</w:t>
            </w:r>
            <w:r w:rsidR="00BB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255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физкуль</w:t>
            </w:r>
            <w:r w:rsidR="00255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турно-спортивной</w:t>
            </w:r>
            <w:r w:rsidR="00255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направленности (Отв. Якимчик Е.С.,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А.Н., Денисов Д.В.)</w:t>
            </w:r>
          </w:p>
        </w:tc>
      </w:tr>
      <w:tr w:rsidR="009329DE" w:rsidRPr="00FD62E0" w14:paraId="1E6FFA48" w14:textId="77777777" w:rsidTr="008F2045">
        <w:trPr>
          <w:trHeight w:val="4787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E738D0" w14:textId="7AEF1414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7B8244" w14:textId="50E9C1CB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2026 г.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Предварительный график выездов: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 января -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Пивоваровская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13 января -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Маоновская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14 января -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Корсукская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15 января -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Буретска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16 января -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Олойская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19 января -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Пивоваровская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 января - Байкальск/Библиотека;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 января - ГО СКШ №11;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22 января -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Новомальтинская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23 января -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Тугутуйская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26 января -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Пивоваровская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27 января - Бутырская СОШ;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28 января -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Корсукская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29 января -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Буретска</w:t>
            </w:r>
            <w:r w:rsidR="008F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  <w:r w:rsidR="008F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  <w:r w:rsidR="008F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30 января - </w:t>
            </w:r>
            <w:proofErr w:type="spellStart"/>
            <w:r w:rsidR="008F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Олойская</w:t>
            </w:r>
            <w:proofErr w:type="spellEnd"/>
            <w:r w:rsidR="008F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СОШ.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414A89" w14:textId="49E18B1C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Выездные мероприятия (занятия) мобильного технопарка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Спутник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D54FD3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BC789D" w14:textId="77777777" w:rsidR="008F2045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Мобильный технопарк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Спутник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464146A" w14:textId="22427BA5" w:rsidR="009329DE" w:rsidRPr="00FD62E0" w:rsidRDefault="008F2045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Санников С.В.)</w:t>
            </w:r>
          </w:p>
        </w:tc>
      </w:tr>
      <w:tr w:rsidR="009329DE" w:rsidRPr="00FD62E0" w14:paraId="4DB7946D" w14:textId="77777777" w:rsidTr="00BB1769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E1527B" w14:textId="7FB0DFAF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D0A45E" w14:textId="77777777" w:rsidR="008F2045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2026 г. Предварительный график выездов: 22 января - МОУ Школа № 4</w:t>
            </w:r>
            <w:r w:rsidR="008F2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94EBA8E" w14:textId="77777777" w:rsidR="00945B26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Черемхово, 22 января - МОУ Школа №</w:t>
            </w:r>
            <w:r w:rsidR="0094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94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DCE48CA" w14:textId="77777777" w:rsidR="009329DE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Черемхово, 26 января - МБОУ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4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4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Ангарск. </w:t>
            </w:r>
          </w:p>
          <w:p w14:paraId="0726069D" w14:textId="23CB6AD6" w:rsidR="00945B26" w:rsidRPr="00945B26" w:rsidRDefault="00945B26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8E385D" w14:textId="77777777" w:rsidR="008F2045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Выездные мероприятия (занятия) мобильного комплекса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AD1252E" w14:textId="77777777" w:rsidR="008F2045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региональной акции </w:t>
            </w:r>
          </w:p>
          <w:p w14:paraId="58D864EA" w14:textId="348C1D32" w:rsidR="009329DE" w:rsidRPr="00FD62E0" w:rsidRDefault="00926F3A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 безопасность!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A44179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D1FA3B" w14:textId="77777777" w:rsidR="008F2045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по профилактике детского дорожно-транспортного травматизма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87077FA" w14:textId="02797FA5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Бутаков И.С.)</w:t>
            </w:r>
          </w:p>
        </w:tc>
      </w:tr>
      <w:tr w:rsidR="009329DE" w:rsidRPr="00FD62E0" w14:paraId="658CB5C0" w14:textId="77777777" w:rsidTr="00BB1769">
        <w:trPr>
          <w:trHeight w:val="315"/>
        </w:trPr>
        <w:tc>
          <w:tcPr>
            <w:tcW w:w="15446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08114F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 Заочные мероприятия</w:t>
            </w:r>
          </w:p>
        </w:tc>
      </w:tr>
      <w:tr w:rsidR="009329DE" w:rsidRPr="00FD62E0" w14:paraId="4F3C38B4" w14:textId="77777777" w:rsidTr="00BB1769">
        <w:trPr>
          <w:trHeight w:val="3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256D7A" w14:textId="7F8E10A0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CA9A4E" w14:textId="77777777" w:rsidR="00961C12" w:rsidRDefault="00961C12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2026 г. </w:t>
            </w:r>
          </w:p>
          <w:p w14:paraId="5DFEB0D3" w14:textId="77777777" w:rsidR="00961C12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Сергеева 5/6, </w:t>
            </w:r>
          </w:p>
          <w:p w14:paraId="10E7D0B5" w14:textId="77777777" w:rsidR="00B85E9D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61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544C03FD" w14:textId="77777777" w:rsidR="00B85E9D" w:rsidRDefault="00B85E9D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мониторинг</w:t>
            </w:r>
            <w:r w:rsidR="00961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на сайте Центра всестороннего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развития детей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Прогресс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13998516" w14:textId="77777777" w:rsidR="00B85E9D" w:rsidRDefault="00B85E9D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-координация победите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лей для участия </w:t>
            </w:r>
          </w:p>
          <w:p w14:paraId="50E5BC48" w14:textId="039348E8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федера</w:t>
            </w:r>
            <w:r w:rsidR="00B85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льном (заочном) отборочном туре.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7503A1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Всероссийского конкурса хоровых и вокальных коллективов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18F96C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259E71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одаренных детей (Отв. Татарникова К.Н.)</w:t>
            </w:r>
          </w:p>
        </w:tc>
      </w:tr>
      <w:tr w:rsidR="009329DE" w:rsidRPr="00FD62E0" w14:paraId="56E4F07C" w14:textId="77777777" w:rsidTr="00BB1769">
        <w:trPr>
          <w:trHeight w:val="229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58418F" w14:textId="6E605A6D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87D118" w14:textId="77777777" w:rsidR="00283308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января</w:t>
            </w:r>
            <w:r w:rsidR="0028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3308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  <w:r w:rsidR="0028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19-21 марта 2026 г.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тур, заочный, отборочный: </w:t>
            </w:r>
          </w:p>
          <w:p w14:paraId="22539EB4" w14:textId="77777777" w:rsidR="00283308" w:rsidRDefault="00283308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января-15 февраля 2026 г.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708BBC5D" w14:textId="77777777" w:rsidR="00283308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Сергеева, 5/6, </w:t>
            </w:r>
          </w:p>
          <w:p w14:paraId="7C65B9E0" w14:textId="2CDEC534" w:rsidR="00283308" w:rsidRDefault="00283308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9.00 - 17.00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час;</w:t>
            </w:r>
          </w:p>
          <w:p w14:paraId="794029E3" w14:textId="77777777" w:rsidR="00283308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тур, очный: 19-21 марта 2026 г., </w:t>
            </w:r>
          </w:p>
          <w:p w14:paraId="626FE037" w14:textId="77777777" w:rsidR="00283308" w:rsidRDefault="00283308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Иркутск, ул. Сергеева, 5/6;</w:t>
            </w:r>
          </w:p>
          <w:p w14:paraId="58D7E191" w14:textId="1EF970FA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секций определяется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64FBED" w14:textId="77777777" w:rsidR="00283308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</w:t>
            </w:r>
            <w:proofErr w:type="gram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краеведческих работ</w:t>
            </w:r>
            <w:proofErr w:type="gram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Историко-культурное </w:t>
            </w:r>
          </w:p>
          <w:p w14:paraId="59239329" w14:textId="77777777" w:rsidR="00283308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природное наследие Сибири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посвященный деятельности Русского географического общества (совместно с ИОО РГО), </w:t>
            </w:r>
          </w:p>
          <w:p w14:paraId="6CF5509D" w14:textId="44D16788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тура (заочный и очный)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22882E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заочно/очно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CF0AFA" w14:textId="0173CCE3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</w:t>
            </w:r>
            <w:r w:rsidR="0028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 краеведения и музейной работы (Отв.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Бородина</w:t>
            </w:r>
            <w:r w:rsidR="0028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М.Л.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329DE" w:rsidRPr="00FD62E0" w14:paraId="6814901B" w14:textId="77777777" w:rsidTr="00263A93">
        <w:trPr>
          <w:trHeight w:val="2552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EAB2D2" w14:textId="78F97D10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7999A3" w14:textId="77777777" w:rsidR="009C266F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декабря 2025 года - 30 января 2026 г.:</w:t>
            </w:r>
          </w:p>
          <w:p w14:paraId="6D50E690" w14:textId="6C6CFF72" w:rsidR="009C266F" w:rsidRDefault="009C266F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 ул. Лесная, 122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30 декабря 2025 г. образовательные организации предоставляют отчет </w:t>
            </w:r>
          </w:p>
          <w:p w14:paraId="3F71257E" w14:textId="77777777" w:rsidR="009C266F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проведении; </w:t>
            </w:r>
          </w:p>
          <w:p w14:paraId="1EF8F02F" w14:textId="77777777" w:rsidR="009C266F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 января 2026 г. - подведение итогов проведения в регионе; </w:t>
            </w:r>
          </w:p>
          <w:p w14:paraId="71DAD9BC" w14:textId="43305A4E" w:rsidR="009329DE" w:rsidRPr="00FD62E0" w:rsidRDefault="009329DE" w:rsidP="009C26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30 января 2026 года - публикация итогов на </w:t>
            </w:r>
            <w:r w:rsidR="009C2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сайте http://www.детирк38.рф 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DFEB05" w14:textId="7C9A7BD0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акция по безопасности дорожного движения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Безопасные каникулы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преддверии школьных каникул)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48040B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D00320" w14:textId="7D18896D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по профилактике детского дорожно-транспортного травматизма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(Отв. Рудницкая-Супрун И.С.)</w:t>
            </w:r>
          </w:p>
        </w:tc>
      </w:tr>
      <w:tr w:rsidR="009329DE" w:rsidRPr="00FD62E0" w14:paraId="501D14A1" w14:textId="77777777" w:rsidTr="001C4FEE">
        <w:trPr>
          <w:trHeight w:val="1073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E93F76" w14:textId="65245007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B884A0" w14:textId="77777777" w:rsidR="00945B26" w:rsidRDefault="00945B26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января 2026 г. - 18 декабря 2026 г.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Иркутск, ул. Сергеева, 5/6, </w:t>
            </w:r>
          </w:p>
          <w:p w14:paraId="4A348209" w14:textId="28D3B071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09.00 - 17.00</w:t>
            </w:r>
            <w:r w:rsidR="0094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6D69F6" w14:textId="2B82AB3A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образовательный проект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час. Беседы о сибирской истории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совместного с ИОКМ просветительского проекта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Матёра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86E247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B20B35" w14:textId="1192782E" w:rsidR="00945B26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</w:t>
            </w:r>
            <w:r w:rsidR="0094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 краеведения и музейной работы (Отв.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Юферева</w:t>
            </w:r>
            <w:proofErr w:type="spellEnd"/>
            <w:r w:rsidR="0094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44A38473" w14:textId="539EED7A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Бородина</w:t>
            </w:r>
            <w:r w:rsidR="00945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М.Л.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329DE" w:rsidRPr="00FD62E0" w14:paraId="2A79AF62" w14:textId="77777777" w:rsidTr="00BB1769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AD5110" w14:textId="2116E1F0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0B8DDB" w14:textId="024B3334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2025 </w:t>
            </w:r>
            <w:r w:rsidR="001C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г.- июнь 2026 г.</w:t>
            </w:r>
            <w:r w:rsidR="001C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муниципалитетам</w:t>
            </w:r>
            <w:r w:rsidR="001C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Иркутской области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4DE97E" w14:textId="438CEA34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походы, посвященные памятным и праздничным датам. Совместно с РДДМ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первых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АНО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чем путешествие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0365EE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D090CD" w14:textId="77777777" w:rsidR="00A03FC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1C4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A0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детско-юношеского туризма </w:t>
            </w:r>
          </w:p>
          <w:p w14:paraId="156A4F87" w14:textId="5A3469ED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Колесникова Н.Ю., Стеканова С.О.)</w:t>
            </w:r>
          </w:p>
        </w:tc>
      </w:tr>
      <w:tr w:rsidR="009329DE" w:rsidRPr="00FD62E0" w14:paraId="7D07BAE1" w14:textId="77777777" w:rsidTr="00BB1769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4A0511" w14:textId="074FCAF0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291116" w14:textId="1AD387D1" w:rsidR="00A03FC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 г.-</w:t>
            </w:r>
            <w:r w:rsidR="00A0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2026 г.</w:t>
            </w:r>
          </w:p>
          <w:p w14:paraId="47B11512" w14:textId="1739ADF7" w:rsidR="009329DE" w:rsidRPr="00FD62E0" w:rsidRDefault="00A03FC0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муниципалитетам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Иркутской области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8240B5" w14:textId="1D4C450D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Иркутской области по спортивному ориентированию среди школьных спортивных клубов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Золотая призма-2026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F9528B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E082D3" w14:textId="5D681C8C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A0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физкуль</w:t>
            </w:r>
            <w:r w:rsidR="00A0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турно-спортивной</w:t>
            </w:r>
            <w:r w:rsidR="00A0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направленности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Якимчик Е.С., Полуэктов В.С.)</w:t>
            </w:r>
          </w:p>
        </w:tc>
      </w:tr>
      <w:tr w:rsidR="009329DE" w:rsidRPr="00FD62E0" w14:paraId="2C659697" w14:textId="77777777" w:rsidTr="00BB1769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994EF6" w14:textId="0B4C4AA1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770BB6" w14:textId="77777777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января - 28 февраля 2026 г.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Лесная,122</w:t>
            </w:r>
          </w:p>
        </w:tc>
        <w:tc>
          <w:tcPr>
            <w:tcW w:w="50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08FE83" w14:textId="31F6E2D3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поход на лыжах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посвященная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Году единства народов России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18C6AC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4CCEE4" w14:textId="77777777" w:rsidR="00A03FC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детско-юношеского туризма и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спорта</w:t>
            </w:r>
            <w:r w:rsidR="00A0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A0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вития детско-юношеского туризма</w:t>
            </w:r>
          </w:p>
          <w:p w14:paraId="478AA194" w14:textId="5BE8C14F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Колесникова Н.Ю., Муравьева Е.В.)</w:t>
            </w:r>
          </w:p>
        </w:tc>
      </w:tr>
      <w:tr w:rsidR="009329DE" w:rsidRPr="00FD62E0" w14:paraId="49761074" w14:textId="77777777" w:rsidTr="00BB1769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4EE0F1" w14:textId="1CA9B67B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85F54" w14:textId="77777777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 – 31 марта 2026 г.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Лесная,122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0E1B4B" w14:textId="67D48C0F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творческий конкурс среди обучающихся образовательных организаций Иркутской области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репортер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39D6CC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F2460B" w14:textId="3846A093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A0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физкуль</w:t>
            </w:r>
            <w:r w:rsidR="00A0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турно-спортивной</w:t>
            </w:r>
            <w:r w:rsidR="00A0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направленности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Якимчик Е.С.</w:t>
            </w:r>
            <w:r w:rsidR="00A0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А.Н., Денисов Д.В.)</w:t>
            </w:r>
          </w:p>
        </w:tc>
      </w:tr>
      <w:tr w:rsidR="009329DE" w:rsidRPr="00FD62E0" w14:paraId="225176E8" w14:textId="77777777" w:rsidTr="00BE585B">
        <w:trPr>
          <w:trHeight w:val="2588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FB7E83" w14:textId="723A1749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C9D88C" w14:textId="77777777" w:rsidR="00A03FC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декабря 2025 г. - 10 февраля 2026 г. Иркутск ул. Красноказачья, 9,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8</w:t>
            </w:r>
            <w:r w:rsidR="00A0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 декабря 2025 г. - 19 января 2026 г. - регистрация участников и прием конкурсных работ;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 января - 10 февраля 2026 г. - оценка работ </w:t>
            </w:r>
          </w:p>
          <w:p w14:paraId="2C3156DC" w14:textId="75855E01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подведение итогов конкурса;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февраля 2026 года - публикация итогов на сайте организации: http://www.детирк38.рф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7442D4" w14:textId="77777777" w:rsidR="00A03FC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творческий конкурс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экспресс - 2026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</w:t>
            </w:r>
          </w:p>
          <w:p w14:paraId="5B1BD1CE" w14:textId="77777777" w:rsidR="00A03FC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ограниченными возможностями здоровья </w:t>
            </w:r>
          </w:p>
          <w:p w14:paraId="7BDE05A4" w14:textId="554CB1F6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инвалидностью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8B6EF9" w14:textId="77777777" w:rsidR="009329DE" w:rsidRPr="00A03FC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3F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дистанционно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85C682" w14:textId="77777777" w:rsidR="00A03FC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работе с детьми </w:t>
            </w:r>
          </w:p>
          <w:p w14:paraId="0C89840E" w14:textId="77777777" w:rsidR="00A03FC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особенностями развития </w:t>
            </w:r>
          </w:p>
          <w:p w14:paraId="7D5978EB" w14:textId="77777777" w:rsidR="00A03FC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инвалидностью </w:t>
            </w:r>
          </w:p>
          <w:p w14:paraId="732D0CD0" w14:textId="6C80D4E4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(Отв.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Нарулина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Т.Р.)</w:t>
            </w:r>
          </w:p>
        </w:tc>
      </w:tr>
      <w:tr w:rsidR="009329DE" w:rsidRPr="00FD62E0" w14:paraId="2C72881C" w14:textId="77777777" w:rsidTr="00BB1769">
        <w:trPr>
          <w:trHeight w:val="315"/>
        </w:trPr>
        <w:tc>
          <w:tcPr>
            <w:tcW w:w="15446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4B7920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Проведение региональных и межрегиональных мероприятий для педагогических работников Иркутской области</w:t>
            </w:r>
          </w:p>
        </w:tc>
      </w:tr>
      <w:tr w:rsidR="009329DE" w:rsidRPr="00FD62E0" w14:paraId="603F5818" w14:textId="77777777" w:rsidTr="00BB1769">
        <w:trPr>
          <w:trHeight w:val="315"/>
        </w:trPr>
        <w:tc>
          <w:tcPr>
            <w:tcW w:w="15446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DC5896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 Очные мероприятия</w:t>
            </w:r>
          </w:p>
        </w:tc>
      </w:tr>
      <w:tr w:rsidR="009329DE" w:rsidRPr="00FD62E0" w14:paraId="66820533" w14:textId="77777777" w:rsidTr="00BB1769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23763E" w14:textId="77777777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EA997F" w14:textId="77777777" w:rsidR="00BE585B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 - 20 декабря 2025г.</w:t>
            </w:r>
          </w:p>
          <w:p w14:paraId="607C2D72" w14:textId="5A9ACC8B" w:rsidR="009329DE" w:rsidRPr="00FD62E0" w:rsidRDefault="00BE585B" w:rsidP="00BE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ск, ул. Сергеева, 5/6, офис 304;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09:00-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приём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аявок (ежедневно, без выходных)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7CAB6D" w14:textId="77777777" w:rsidR="00452415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конкурс творческих работ педагогических работников дошкольных образовательных организаций Иркутской области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вам сказку покажу...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</w:t>
            </w:r>
          </w:p>
          <w:p w14:paraId="09A3C203" w14:textId="77777777" w:rsidR="00452415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Иркутской областной государственной универсальной научной библиотекой имени </w:t>
            </w:r>
          </w:p>
          <w:p w14:paraId="16E8513F" w14:textId="3833B186" w:rsidR="009329DE" w:rsidRPr="00FD62E0" w:rsidRDefault="00452415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Молчанова-Сибирского</w:t>
            </w:r>
          </w:p>
        </w:tc>
        <w:tc>
          <w:tcPr>
            <w:tcW w:w="13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81A7C4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66D4C1" w14:textId="77777777" w:rsidR="00452415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</w:t>
            </w:r>
          </w:p>
          <w:p w14:paraId="2E0DE7CA" w14:textId="16FCB13B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декоративно-прикладного творчества (Отв.</w:t>
            </w:r>
            <w:r w:rsidR="00452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А.В., Хабюрова Д.Н.)</w:t>
            </w:r>
          </w:p>
        </w:tc>
      </w:tr>
      <w:tr w:rsidR="009329DE" w:rsidRPr="00FD62E0" w14:paraId="5C030D76" w14:textId="77777777" w:rsidTr="00BB1769">
        <w:trPr>
          <w:trHeight w:val="315"/>
        </w:trPr>
        <w:tc>
          <w:tcPr>
            <w:tcW w:w="43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0E670C" w14:textId="77777777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E99E4F" w14:textId="77777777" w:rsidR="009329DE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января 2026 г.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</w:t>
            </w:r>
            <w:r w:rsidR="009F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Иркутск, ул. Лесная, 122</w:t>
            </w:r>
            <w:r w:rsidR="009F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493F1F4" w14:textId="2142B771" w:rsidR="009F2723" w:rsidRPr="00FD62E0" w:rsidRDefault="009F2723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50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B5F921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семинар-практикум специалистов для проведения соревнований Школьной спортивной лиги Иркутской области по спортивному ориентированию в системе школьных спортивных клубов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233883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C3ACCF" w14:textId="77777777" w:rsidR="009F2723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детско-юношеского туризма </w:t>
            </w:r>
          </w:p>
          <w:p w14:paraId="72E58392" w14:textId="77777777" w:rsidR="009329DE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спорта</w:t>
            </w:r>
            <w:r w:rsidR="0053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9F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физкультурно-</w:t>
            </w:r>
            <w:r w:rsidR="00535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спортивной 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направленности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Якимчик Е.С., Полуэктов В.С.)</w:t>
            </w:r>
          </w:p>
          <w:p w14:paraId="3C3BC50B" w14:textId="745B7006" w:rsidR="00543E5C" w:rsidRPr="00FD62E0" w:rsidRDefault="00543E5C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29DE" w:rsidRPr="00FD62E0" w14:paraId="32F425D2" w14:textId="77777777" w:rsidTr="00BB1769">
        <w:trPr>
          <w:trHeight w:val="315"/>
        </w:trPr>
        <w:tc>
          <w:tcPr>
            <w:tcW w:w="15446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28593B" w14:textId="116AF92B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2.2. Заочные мероприятия</w:t>
            </w:r>
          </w:p>
        </w:tc>
      </w:tr>
      <w:tr w:rsidR="009329DE" w:rsidRPr="00FD62E0" w14:paraId="5E3E861B" w14:textId="77777777" w:rsidTr="00BB1769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5BA6A7" w14:textId="747FF766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9C9F43" w14:textId="1F87F801" w:rsidR="009F2723" w:rsidRDefault="009F2723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января 2026 года,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7841F2E" w14:textId="445F72A9" w:rsidR="009329DE" w:rsidRDefault="009F2723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Красноказачья,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6154BCD" w14:textId="42ACD2DF" w:rsidR="009F2723" w:rsidRPr="00FD62E0" w:rsidRDefault="009F2723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час.</w:t>
            </w:r>
          </w:p>
        </w:tc>
        <w:tc>
          <w:tcPr>
            <w:tcW w:w="50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09F055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Региональное совещание руководителей организаций, координирующих туристско-краеведческую направленность</w:t>
            </w:r>
          </w:p>
        </w:tc>
        <w:tc>
          <w:tcPr>
            <w:tcW w:w="13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55C631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ВКС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CDA7DF" w14:textId="77777777" w:rsidR="009E7AEF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детско-юношеского туризма </w:t>
            </w:r>
          </w:p>
          <w:p w14:paraId="59724CD0" w14:textId="77777777" w:rsidR="009E7AEF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спорта</w:t>
            </w:r>
            <w:r w:rsidR="009E7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детско-юношеского тур</w:t>
            </w:r>
            <w:r w:rsidR="009E7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изма </w:t>
            </w:r>
          </w:p>
          <w:p w14:paraId="57A1336B" w14:textId="11BEA2A5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Колесникова Н.Ю., Муравьева Е.В.)</w:t>
            </w:r>
          </w:p>
        </w:tc>
      </w:tr>
      <w:tr w:rsidR="009329DE" w:rsidRPr="00FD62E0" w14:paraId="411B754D" w14:textId="77777777" w:rsidTr="009E7AEF">
        <w:trPr>
          <w:trHeight w:val="1811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ABABC7" w14:textId="10F99C3C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7F3059" w14:textId="77777777" w:rsidR="009F2723" w:rsidRDefault="009F2723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января 2026 года, </w:t>
            </w:r>
          </w:p>
          <w:p w14:paraId="5665F17B" w14:textId="1F3E85B8" w:rsidR="009329DE" w:rsidRDefault="009F2723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Красноказачья,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7E9AF56" w14:textId="1FEDD8E6" w:rsidR="009F2723" w:rsidRPr="00FD62E0" w:rsidRDefault="009F2723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час.</w:t>
            </w:r>
          </w:p>
        </w:tc>
        <w:tc>
          <w:tcPr>
            <w:tcW w:w="50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F83900" w14:textId="08D276C2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Региональное совещание руководителей организаций, координирующих физкультурно-спортивную направленности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анализа страниц ШСК на сайтах ГБОУ.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Перспективы мониторинговой деятельности физкультурно-спортивной направленности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AFAF23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ВКС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DE8830" w14:textId="6C584792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="009E7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физкуль</w:t>
            </w:r>
            <w:r w:rsidR="009E7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турно-спортивной</w:t>
            </w:r>
            <w:r w:rsidR="009E7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направленности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Якимчик Е.С., Полуэктов В.С.)</w:t>
            </w:r>
          </w:p>
        </w:tc>
      </w:tr>
      <w:tr w:rsidR="009329DE" w:rsidRPr="00FD62E0" w14:paraId="483E3E59" w14:textId="77777777" w:rsidTr="00BB1769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6FD8F9" w14:textId="7AE3028F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BEA6F9" w14:textId="77777777" w:rsidR="009F2723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января 2026 года, </w:t>
            </w:r>
          </w:p>
          <w:p w14:paraId="30828CA5" w14:textId="77777777" w:rsidR="009329DE" w:rsidRDefault="009F2723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Красноказачья,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EE3A5AB" w14:textId="78C50716" w:rsidR="009F2723" w:rsidRPr="00FD62E0" w:rsidRDefault="009E7AEF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F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час.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576976" w14:textId="31FEF371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Семинар-совещание для руководителей МОЦ</w:t>
            </w:r>
            <w:r w:rsidR="009E7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Иркутской области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 дополнительных общеобразовательных общеразвивающих программ: презентация лучших практик образовательных программ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75B3A0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ВКС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ADBE9E" w14:textId="77777777" w:rsidR="009329DE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модельный центр дополнительного образования детей Иркутской области</w:t>
            </w:r>
          </w:p>
          <w:p w14:paraId="5078E035" w14:textId="476FBC5F" w:rsidR="009E7AEF" w:rsidRPr="00FD62E0" w:rsidRDefault="009E7AEF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Разумилова Е.Н.)</w:t>
            </w:r>
          </w:p>
        </w:tc>
      </w:tr>
      <w:tr w:rsidR="009329DE" w:rsidRPr="00FD62E0" w14:paraId="5035A55C" w14:textId="77777777" w:rsidTr="00BB1769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EAC828" w14:textId="1B5A57CE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18B2C6" w14:textId="77777777" w:rsidR="009329DE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января 2026 года, </w:t>
            </w:r>
            <w:proofErr w:type="spellStart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г.Ирркутск</w:t>
            </w:r>
            <w:proofErr w:type="spellEnd"/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Красноказачья, 9</w:t>
            </w:r>
            <w:r w:rsidR="009F2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80D689E" w14:textId="590AD4E1" w:rsidR="009F2723" w:rsidRPr="00FD62E0" w:rsidRDefault="009F2723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час.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CE004F" w14:textId="77777777" w:rsidR="009329DE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по теме: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Федерального закона от 13.06.2020 г. №189-ФЗ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государственном (муниципальном социальном заказе на оказание государственных (муниципальных) услуг в социальной сфере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573572E" w14:textId="3844E7EF" w:rsidR="009E7AEF" w:rsidRPr="009E7AEF" w:rsidRDefault="009E7AEF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45B1F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ВКС</w:t>
            </w:r>
          </w:p>
        </w:tc>
        <w:tc>
          <w:tcPr>
            <w:tcW w:w="368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2B01F3" w14:textId="77777777" w:rsidR="009329DE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модельный центр дополнительного образования детей Иркутской области</w:t>
            </w:r>
          </w:p>
          <w:p w14:paraId="7788A52D" w14:textId="75F6C6CD" w:rsidR="009E7AEF" w:rsidRPr="00FD62E0" w:rsidRDefault="009E7AEF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Разумилова Е.Н.)</w:t>
            </w:r>
          </w:p>
        </w:tc>
      </w:tr>
      <w:tr w:rsidR="009329DE" w:rsidRPr="00FD62E0" w14:paraId="6B698481" w14:textId="77777777" w:rsidTr="00BB1769">
        <w:trPr>
          <w:trHeight w:val="315"/>
        </w:trPr>
        <w:tc>
          <w:tcPr>
            <w:tcW w:w="15446" w:type="dxa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C7147B" w14:textId="4A8F18FD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Региональные этапы Всероссийских конкурсов</w:t>
            </w:r>
          </w:p>
        </w:tc>
      </w:tr>
      <w:tr w:rsidR="009329DE" w:rsidRPr="00FD62E0" w14:paraId="12661B43" w14:textId="77777777" w:rsidTr="00BB1769">
        <w:trPr>
          <w:trHeight w:val="315"/>
        </w:trPr>
        <w:tc>
          <w:tcPr>
            <w:tcW w:w="15446" w:type="dxa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4E7EDF" w14:textId="2DF587E0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 Заочные мероприятия</w:t>
            </w:r>
          </w:p>
        </w:tc>
      </w:tr>
      <w:tr w:rsidR="009329DE" w:rsidRPr="00FD62E0" w14:paraId="069D995D" w14:textId="77777777" w:rsidTr="00BB1769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30A28B" w14:textId="347B7195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38CEAA" w14:textId="77777777" w:rsidR="00182726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января - 8 февраля 2026 г., </w:t>
            </w:r>
            <w:r w:rsidR="0018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Сергеева, 5/6,</w:t>
            </w:r>
          </w:p>
          <w:p w14:paraId="4ED89A18" w14:textId="71BAE039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09.00 - 17.00</w:t>
            </w:r>
            <w:r w:rsidR="0018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9C5E43" w14:textId="4520DC4F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конкурса исследовательских работ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срока давности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D91E7D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735555" w14:textId="162A5991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</w:t>
            </w:r>
            <w:r w:rsidR="0018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 краеведения и музейной работы (Отв.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</w:t>
            </w:r>
            <w:r w:rsidR="001827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329DE" w:rsidRPr="00FD62E0" w14:paraId="74763E90" w14:textId="77777777" w:rsidTr="00BB1769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114572" w14:textId="035D0F3A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5D0919" w14:textId="77777777" w:rsidR="009329DE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ноября 2025 г. -23 января 2026 г.</w:t>
            </w:r>
          </w:p>
          <w:p w14:paraId="1CA21D41" w14:textId="12524B94" w:rsidR="00AB1597" w:rsidRPr="00543E5C" w:rsidRDefault="00AB1597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Большой Луг;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3E5C" w:rsidRPr="00543E5C">
              <w:rPr>
                <w:rFonts w:ascii="Times New Roman" w:hAnsi="Times New Roman" w:cs="Times New Roman"/>
                <w:sz w:val="24"/>
                <w:szCs w:val="24"/>
              </w:rPr>
              <w:t>пер. Сосновый,8</w:t>
            </w:r>
            <w:r w:rsidRP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89D494" w14:textId="77777777" w:rsidR="00AB1597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юниорского конкурса 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248FD3D" w14:textId="7DAD31D1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сохранение природы и бережное отношение к лесным богатствам</w:t>
            </w:r>
            <w:r w:rsidR="00926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27D099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2A1513" w14:textId="77777777" w:rsidR="00543E5C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ресурсный центр по развитию дополнительного образования детей естественнонаучной направленности </w:t>
            </w:r>
          </w:p>
          <w:p w14:paraId="337A4357" w14:textId="3B776F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(Отв. Грабельных С.П.)</w:t>
            </w:r>
          </w:p>
        </w:tc>
      </w:tr>
      <w:tr w:rsidR="009329DE" w:rsidRPr="00FD62E0" w14:paraId="4B77CD72" w14:textId="77777777" w:rsidTr="00BB1769">
        <w:trPr>
          <w:trHeight w:val="1470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4B11F8" w14:textId="243F956F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9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FD5A72" w14:textId="77777777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 2025 г. -1 апреля 2026 г.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Иркутск. ул.Лесная,122</w:t>
            </w:r>
          </w:p>
        </w:tc>
        <w:tc>
          <w:tcPr>
            <w:tcW w:w="50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838AED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конкурса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образовательных и программно-методических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материалов по организации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туристско-краеведческой и экскурсионной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работы с детьми и молодежью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7572D3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C60DF6" w14:textId="77777777" w:rsidR="00543E5C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детско-юношеского туризма 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4EB3DEE" w14:textId="77777777" w:rsidR="00543E5C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спорта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вития детско-юношеского туризма</w:t>
            </w:r>
          </w:p>
          <w:p w14:paraId="56D44F2C" w14:textId="77777777" w:rsidR="00543E5C" w:rsidRDefault="00543E5C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Якимчик Е.С.,</w:t>
            </w:r>
          </w:p>
          <w:p w14:paraId="2CC2E27E" w14:textId="5E03E77B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Н.Ю.)</w:t>
            </w:r>
          </w:p>
        </w:tc>
      </w:tr>
      <w:tr w:rsidR="009329DE" w:rsidRPr="00FD62E0" w14:paraId="16D7637C" w14:textId="77777777" w:rsidTr="00BB1769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1167CE" w14:textId="29EE1DA2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C81811" w14:textId="1166F6EE" w:rsidR="009329DE" w:rsidRPr="00FD62E0" w:rsidRDefault="00543E5C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2025 г. - 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 г.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Лесная,122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4FE990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конкурса туристско-краеведческих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походов и экспедиций педагогических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работников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C02BA7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654118" w14:textId="77777777" w:rsidR="00543E5C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детско-юношеского туризма </w:t>
            </w:r>
          </w:p>
          <w:p w14:paraId="04719A97" w14:textId="6D7F1C85" w:rsidR="00543E5C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спорта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вития детско-юношеского туризма</w:t>
            </w:r>
          </w:p>
          <w:p w14:paraId="765786B2" w14:textId="352FC3A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(Отв. Колесникова Н.Ю.,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Муравьева Е.В.)</w:t>
            </w:r>
          </w:p>
        </w:tc>
      </w:tr>
      <w:tr w:rsidR="009329DE" w:rsidRPr="00FD62E0" w14:paraId="476A8964" w14:textId="77777777" w:rsidTr="00BB1769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105999" w14:textId="154439D2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4A1C58" w14:textId="3ADB3D28" w:rsidR="009329DE" w:rsidRPr="00FD62E0" w:rsidRDefault="00543E5C" w:rsidP="00543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2025 г. -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 г.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Иркутск, ул. Лесная,122</w:t>
            </w:r>
          </w:p>
        </w:tc>
        <w:tc>
          <w:tcPr>
            <w:tcW w:w="50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2E4D09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конкурса туристско-краеведческих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походов и экспедиций обучающихся</w:t>
            </w: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4E2FDC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75FC3F" w14:textId="77777777" w:rsidR="00543E5C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детско-юношеского туризма </w:t>
            </w:r>
          </w:p>
          <w:p w14:paraId="5104880A" w14:textId="04CA4519" w:rsidR="00543E5C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спорта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вития детско-юношеского туризма</w:t>
            </w:r>
          </w:p>
          <w:p w14:paraId="5D8EB960" w14:textId="2EF390BE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(Отв. Колесникова Н.Ю.,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Муравьева Е.В.)</w:t>
            </w:r>
          </w:p>
        </w:tc>
      </w:tr>
      <w:tr w:rsidR="009329DE" w:rsidRPr="00FD62E0" w14:paraId="774D03EC" w14:textId="77777777" w:rsidTr="00BB1769">
        <w:trPr>
          <w:trHeight w:val="315"/>
        </w:trPr>
        <w:tc>
          <w:tcPr>
            <w:tcW w:w="4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25A249" w14:textId="35E3B842" w:rsidR="009329DE" w:rsidRPr="00FD62E0" w:rsidRDefault="009329DE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2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CFA603" w14:textId="20445E35" w:rsidR="009329DE" w:rsidRPr="00FD62E0" w:rsidRDefault="00543E5C" w:rsidP="00932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рь 2025 г. - 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 г.</w:t>
            </w:r>
            <w:r w:rsidR="009329DE"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Лесная,122</w:t>
            </w:r>
          </w:p>
        </w:tc>
        <w:tc>
          <w:tcPr>
            <w:tcW w:w="50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C08A78" w14:textId="38F037CD" w:rsidR="009329DE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заочного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Всероссийского смотра-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конкурса на л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учшую постановку физкультурной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и развития массового спорта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среди школьных спортивных клубов в 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2025/2026 учебного года (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44206C40" w14:textId="77777777" w:rsidR="00543E5C" w:rsidRPr="00543E5C" w:rsidRDefault="00543E5C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4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E59EB4" w14:textId="77777777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425457" w14:textId="77777777" w:rsidR="00543E5C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детско-юношеского туризма </w:t>
            </w:r>
          </w:p>
          <w:p w14:paraId="460635DC" w14:textId="4FF39C50" w:rsidR="009329DE" w:rsidRPr="00FD62E0" w:rsidRDefault="009329DE" w:rsidP="00932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спорта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физкульт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урно-спортивной </w:t>
            </w:r>
            <w:r w:rsidR="00543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направленности </w:t>
            </w:r>
            <w:r w:rsidRPr="00FD6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Якимчик Е.С., Полуэктов В.С.)</w:t>
            </w:r>
          </w:p>
        </w:tc>
      </w:tr>
    </w:tbl>
    <w:p w14:paraId="67EDB514" w14:textId="77777777" w:rsidR="005C4A5A" w:rsidRPr="00FD62E0" w:rsidRDefault="005C4A5A">
      <w:pPr>
        <w:rPr>
          <w:rFonts w:ascii="Times New Roman" w:hAnsi="Times New Roman" w:cs="Times New Roman"/>
          <w:sz w:val="24"/>
          <w:szCs w:val="24"/>
        </w:rPr>
      </w:pPr>
    </w:p>
    <w:sectPr w:rsidR="005C4A5A" w:rsidRPr="00FD62E0" w:rsidSect="009329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30B"/>
    <w:rsid w:val="00026387"/>
    <w:rsid w:val="000B2997"/>
    <w:rsid w:val="001750DD"/>
    <w:rsid w:val="00182726"/>
    <w:rsid w:val="001B6917"/>
    <w:rsid w:val="001C4FEE"/>
    <w:rsid w:val="00201CC9"/>
    <w:rsid w:val="002551B4"/>
    <w:rsid w:val="00263A93"/>
    <w:rsid w:val="00283308"/>
    <w:rsid w:val="003C0D63"/>
    <w:rsid w:val="00452415"/>
    <w:rsid w:val="0048730B"/>
    <w:rsid w:val="00535881"/>
    <w:rsid w:val="00543E5C"/>
    <w:rsid w:val="005C4A5A"/>
    <w:rsid w:val="006332D6"/>
    <w:rsid w:val="006E6B8A"/>
    <w:rsid w:val="007B3D6C"/>
    <w:rsid w:val="007D4414"/>
    <w:rsid w:val="008368E4"/>
    <w:rsid w:val="00870A0B"/>
    <w:rsid w:val="008F2045"/>
    <w:rsid w:val="00926F3A"/>
    <w:rsid w:val="009329DE"/>
    <w:rsid w:val="00945B26"/>
    <w:rsid w:val="00961C12"/>
    <w:rsid w:val="009C266F"/>
    <w:rsid w:val="009E7AEF"/>
    <w:rsid w:val="009F2723"/>
    <w:rsid w:val="00A03FC0"/>
    <w:rsid w:val="00AB1597"/>
    <w:rsid w:val="00B0403C"/>
    <w:rsid w:val="00B1586C"/>
    <w:rsid w:val="00B85E9D"/>
    <w:rsid w:val="00BB1769"/>
    <w:rsid w:val="00BB7CCE"/>
    <w:rsid w:val="00BE585B"/>
    <w:rsid w:val="00BF11DC"/>
    <w:rsid w:val="00C36C9D"/>
    <w:rsid w:val="00D64190"/>
    <w:rsid w:val="00E8405E"/>
    <w:rsid w:val="00FD62E0"/>
    <w:rsid w:val="00FF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6E1E"/>
  <w15:chartTrackingRefBased/>
  <w15:docId w15:val="{E295CF30-5376-4285-9ECF-809468EC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6C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5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7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user</cp:lastModifiedBy>
  <cp:revision>41</cp:revision>
  <dcterms:created xsi:type="dcterms:W3CDTF">2025-12-26T01:46:00Z</dcterms:created>
  <dcterms:modified xsi:type="dcterms:W3CDTF">2025-12-26T07:29:00Z</dcterms:modified>
</cp:coreProperties>
</file>