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2960"/>
        <w:gridCol w:w="5954"/>
        <w:gridCol w:w="1417"/>
        <w:gridCol w:w="4536"/>
      </w:tblGrid>
      <w:tr w:rsidR="003A5AD7" w:rsidRPr="00D727BF" w14:paraId="6EB3AE40" w14:textId="77777777" w:rsidTr="000F4378">
        <w:trPr>
          <w:trHeight w:val="315"/>
        </w:trPr>
        <w:tc>
          <w:tcPr>
            <w:tcW w:w="1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4CE9D7" w14:textId="77777777" w:rsidR="003A5AD7" w:rsidRPr="00462108" w:rsidRDefault="003A5AD7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5AD7" w:rsidRPr="00D727BF" w14:paraId="098446A0" w14:textId="77777777" w:rsidTr="000F4378">
        <w:trPr>
          <w:trHeight w:val="989"/>
        </w:trPr>
        <w:tc>
          <w:tcPr>
            <w:tcW w:w="15301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A5DFB7" w14:textId="31362DE7" w:rsidR="003A5AD7" w:rsidRPr="00462108" w:rsidRDefault="003A5AD7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2108">
              <w:rPr>
                <w:rFonts w:ascii="Times New Roman" w:hAnsi="Times New Roman" w:cs="Times New Roman"/>
                <w:b/>
              </w:rPr>
              <w:t>ПЛАН ОРГАНИЗАЦИОННО – МАССОВЫХ МЕРОПРИЯТИЙ</w:t>
            </w:r>
            <w:r w:rsidRPr="00462108">
              <w:rPr>
                <w:rFonts w:ascii="Times New Roman" w:hAnsi="Times New Roman" w:cs="Times New Roman"/>
                <w:b/>
              </w:rPr>
              <w:br/>
              <w:t>ГАУ ДО ИО «Центр развития дополнительного образования детей»</w:t>
            </w:r>
            <w:r w:rsidRPr="00462108">
              <w:rPr>
                <w:rFonts w:ascii="Times New Roman" w:hAnsi="Times New Roman" w:cs="Times New Roman"/>
                <w:b/>
              </w:rPr>
              <w:br/>
              <w:t>на СЕНТЯБРЬ 2025 года</w:t>
            </w:r>
          </w:p>
        </w:tc>
      </w:tr>
      <w:tr w:rsidR="00D727BF" w:rsidRPr="00D727BF" w14:paraId="75FCE0B6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E57AF4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27BF">
              <w:rPr>
                <w:rFonts w:ascii="Times New Roman" w:hAnsi="Times New Roman" w:cs="Times New Roman"/>
                <w:b/>
                <w:bCs/>
              </w:rPr>
              <w:t>№</w:t>
            </w:r>
            <w:r w:rsidRPr="00D727BF">
              <w:rPr>
                <w:rFonts w:ascii="Times New Roman" w:hAnsi="Times New Roman" w:cs="Times New Roman"/>
                <w:b/>
                <w:bCs/>
              </w:rPr>
              <w:br/>
              <w:t>п/п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AAB823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27BF">
              <w:rPr>
                <w:rFonts w:ascii="Times New Roman" w:hAnsi="Times New Roman" w:cs="Times New Roman"/>
                <w:b/>
                <w:bCs/>
              </w:rPr>
              <w:t>Дата и место проведения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66D3DC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27BF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DA5ACB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27BF">
              <w:rPr>
                <w:rFonts w:ascii="Times New Roman" w:hAnsi="Times New Roman" w:cs="Times New Roman"/>
                <w:b/>
                <w:bCs/>
              </w:rPr>
              <w:t>Форма</w:t>
            </w:r>
            <w:r w:rsidRPr="00D727BF">
              <w:rPr>
                <w:rFonts w:ascii="Times New Roman" w:hAnsi="Times New Roman" w:cs="Times New Roman"/>
                <w:b/>
                <w:bCs/>
              </w:rPr>
              <w:br/>
              <w:t>проведения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D9D63E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27BF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D727BF" w:rsidRPr="00D727BF" w14:paraId="66D6D74C" w14:textId="77777777" w:rsidTr="000F4378">
        <w:trPr>
          <w:trHeight w:val="315"/>
        </w:trPr>
        <w:tc>
          <w:tcPr>
            <w:tcW w:w="15301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459E4E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27BF">
              <w:rPr>
                <w:rFonts w:ascii="Times New Roman" w:hAnsi="Times New Roman" w:cs="Times New Roman"/>
                <w:b/>
                <w:bCs/>
              </w:rPr>
              <w:t>I. Проведение региональных, межрегиональных, всероссийских мероприятий для обучающихся</w:t>
            </w:r>
          </w:p>
        </w:tc>
      </w:tr>
      <w:tr w:rsidR="00D727BF" w:rsidRPr="00D727BF" w14:paraId="532A10F8" w14:textId="77777777" w:rsidTr="000F4378">
        <w:trPr>
          <w:trHeight w:val="315"/>
        </w:trPr>
        <w:tc>
          <w:tcPr>
            <w:tcW w:w="15301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0E6AF5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27BF">
              <w:rPr>
                <w:rFonts w:ascii="Times New Roman" w:hAnsi="Times New Roman" w:cs="Times New Roman"/>
                <w:b/>
                <w:bCs/>
              </w:rPr>
              <w:t>1.1. Очные мероприятия</w:t>
            </w:r>
          </w:p>
        </w:tc>
      </w:tr>
      <w:tr w:rsidR="00D727BF" w:rsidRPr="00D727BF" w14:paraId="5F6F9B7A" w14:textId="77777777" w:rsidTr="00881536">
        <w:trPr>
          <w:trHeight w:val="118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D9DD61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5DF2C4" w14:textId="77777777" w:rsidR="00462108" w:rsidRDefault="00D727BF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1 сентября 2025 г. </w:t>
            </w:r>
          </w:p>
          <w:p w14:paraId="2D1964C6" w14:textId="77777777" w:rsidR="002E135F" w:rsidRDefault="00D727BF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г. Иркутск, ул. Сергеева 5/6, </w:t>
            </w:r>
          </w:p>
          <w:p w14:paraId="241DA282" w14:textId="77777777" w:rsidR="006F332B" w:rsidRDefault="006F332B" w:rsidP="006F3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технопарк</w:t>
            </w:r>
          </w:p>
          <w:p w14:paraId="0D8E4733" w14:textId="1FF02D92" w:rsidR="002E135F" w:rsidRDefault="006F332B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«Кванториум Байкал»</w:t>
            </w:r>
          </w:p>
          <w:p w14:paraId="340E7934" w14:textId="423BDCB1" w:rsidR="00D727BF" w:rsidRPr="00D727BF" w:rsidRDefault="00D727BF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4551A" w14:textId="7C91C747" w:rsidR="0048731E" w:rsidRDefault="00D727BF" w:rsidP="00883B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Мероприятие, посвященное Дню знаний</w:t>
            </w:r>
          </w:p>
          <w:p w14:paraId="2A4C84C0" w14:textId="6EC17E6A" w:rsidR="00D727BF" w:rsidRPr="00D727BF" w:rsidRDefault="008607D1" w:rsidP="00883B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727BF" w:rsidRPr="00D727BF">
              <w:rPr>
                <w:rFonts w:ascii="Times New Roman" w:hAnsi="Times New Roman" w:cs="Times New Roman"/>
              </w:rPr>
              <w:t xml:space="preserve">Семейный </w:t>
            </w:r>
            <w:proofErr w:type="spellStart"/>
            <w:r w:rsidR="00D727BF" w:rsidRPr="00D727BF">
              <w:rPr>
                <w:rFonts w:ascii="Times New Roman" w:hAnsi="Times New Roman" w:cs="Times New Roman"/>
              </w:rPr>
              <w:t>КвантоQuiz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8D90D1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F97E50" w14:textId="577FBED9" w:rsidR="00D727BF" w:rsidRPr="00D727BF" w:rsidRDefault="006F332B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технопарк </w:t>
            </w:r>
            <w:r w:rsidR="008607D1">
              <w:rPr>
                <w:rFonts w:ascii="Times New Roman" w:hAnsi="Times New Roman" w:cs="Times New Roman"/>
              </w:rPr>
              <w:t>«</w:t>
            </w:r>
            <w:r w:rsidR="00D727BF" w:rsidRPr="00D727BF">
              <w:rPr>
                <w:rFonts w:ascii="Times New Roman" w:hAnsi="Times New Roman" w:cs="Times New Roman"/>
              </w:rPr>
              <w:t>Кванториум Байкал</w:t>
            </w:r>
            <w:r w:rsidR="008607D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(отв. Мартусов А.Л., </w:t>
            </w:r>
            <w:r w:rsidR="00D727BF" w:rsidRPr="00D727BF">
              <w:rPr>
                <w:rFonts w:ascii="Times New Roman" w:hAnsi="Times New Roman" w:cs="Times New Roman"/>
              </w:rPr>
              <w:t>Мартусова С.А.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727BF" w:rsidRPr="00D727BF" w14:paraId="22ADC7DF" w14:textId="77777777" w:rsidTr="00881536">
        <w:trPr>
          <w:trHeight w:val="118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AC7E0C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3EDF6C" w14:textId="77777777" w:rsidR="008607D1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8 сентября 2025 г. </w:t>
            </w:r>
          </w:p>
          <w:p w14:paraId="5EA49593" w14:textId="77777777" w:rsidR="008607D1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г. Усолье Сибирское, </w:t>
            </w:r>
          </w:p>
          <w:p w14:paraId="13D4199F" w14:textId="77777777" w:rsidR="00D727BF" w:rsidRDefault="0048731E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К-Либкнехта, </w:t>
            </w:r>
            <w:r w:rsidR="00D727BF" w:rsidRPr="00D727BF">
              <w:rPr>
                <w:rFonts w:ascii="Times New Roman" w:hAnsi="Times New Roman" w:cs="Times New Roman"/>
              </w:rPr>
              <w:t>58/1</w:t>
            </w:r>
          </w:p>
          <w:p w14:paraId="0F6C6D53" w14:textId="4AE7AAFF" w:rsidR="006F332B" w:rsidRPr="00D727BF" w:rsidRDefault="006F332B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технопарк «Кванториум Сибирь»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AAD042" w14:textId="673F2596" w:rsidR="00D727BF" w:rsidRPr="00D727BF" w:rsidRDefault="00D727BF" w:rsidP="00883B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День </w:t>
            </w:r>
            <w:r w:rsidR="008607D1"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Открытых дверей</w:t>
            </w:r>
            <w:r w:rsidR="008607D1">
              <w:rPr>
                <w:rFonts w:ascii="Times New Roman" w:hAnsi="Times New Roman" w:cs="Times New Roman"/>
              </w:rPr>
              <w:t>»</w:t>
            </w:r>
            <w:r w:rsidRPr="00D727BF">
              <w:rPr>
                <w:rFonts w:ascii="Times New Roman" w:hAnsi="Times New Roman" w:cs="Times New Roman"/>
              </w:rPr>
              <w:t xml:space="preserve">, к дню рождения Детского технопарка </w:t>
            </w:r>
            <w:r w:rsidR="008607D1"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Кванториум Сибирь</w:t>
            </w:r>
            <w:r w:rsidR="008607D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045C47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54E3A4" w14:textId="7D80B3FB" w:rsidR="00D727BF" w:rsidRPr="00D727BF" w:rsidRDefault="005D2B3F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технопарк «</w:t>
            </w:r>
            <w:r w:rsidR="0026407B">
              <w:rPr>
                <w:rFonts w:ascii="Times New Roman" w:hAnsi="Times New Roman" w:cs="Times New Roman"/>
              </w:rPr>
              <w:t xml:space="preserve">Кванториум </w:t>
            </w:r>
            <w:r>
              <w:rPr>
                <w:rFonts w:ascii="Times New Roman" w:hAnsi="Times New Roman" w:cs="Times New Roman"/>
              </w:rPr>
              <w:t>Сибирь»</w:t>
            </w:r>
            <w:r w:rsidR="0026407B">
              <w:rPr>
                <w:rFonts w:ascii="Times New Roman" w:hAnsi="Times New Roman" w:cs="Times New Roman"/>
              </w:rPr>
              <w:t xml:space="preserve"> (о</w:t>
            </w:r>
            <w:r w:rsidR="00D727BF" w:rsidRPr="00D727BF">
              <w:rPr>
                <w:rFonts w:ascii="Times New Roman" w:hAnsi="Times New Roman" w:cs="Times New Roman"/>
              </w:rPr>
              <w:t xml:space="preserve">тв. Красноярова В.Н., </w:t>
            </w:r>
            <w:proofErr w:type="spellStart"/>
            <w:r w:rsidR="00D727BF" w:rsidRPr="00D727BF">
              <w:rPr>
                <w:rFonts w:ascii="Times New Roman" w:hAnsi="Times New Roman" w:cs="Times New Roman"/>
              </w:rPr>
              <w:t>Трошкова</w:t>
            </w:r>
            <w:proofErr w:type="spellEnd"/>
            <w:r w:rsidR="00D727BF" w:rsidRPr="00D727BF">
              <w:rPr>
                <w:rFonts w:ascii="Times New Roman" w:hAnsi="Times New Roman" w:cs="Times New Roman"/>
              </w:rPr>
              <w:t xml:space="preserve"> А.Н., Маркин П.Н.)</w:t>
            </w:r>
          </w:p>
        </w:tc>
      </w:tr>
      <w:tr w:rsidR="00D727BF" w:rsidRPr="00D727BF" w14:paraId="1A1A4BD9" w14:textId="77777777" w:rsidTr="00881536">
        <w:trPr>
          <w:trHeight w:val="140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D97FD0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742773" w14:textId="77777777" w:rsidR="0026407B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10 сентября 2025 года </w:t>
            </w:r>
          </w:p>
          <w:p w14:paraId="2D3CCC77" w14:textId="77777777" w:rsidR="0026407B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по 1 октября 2025 года, </w:t>
            </w:r>
          </w:p>
          <w:p w14:paraId="1CC3F784" w14:textId="77777777" w:rsidR="0026407B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г. Усолье Сибирское, </w:t>
            </w:r>
          </w:p>
          <w:p w14:paraId="09A1A4C2" w14:textId="77777777" w:rsidR="00D727BF" w:rsidRDefault="0026407B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К-Либкнехта, </w:t>
            </w:r>
            <w:r w:rsidR="00D727BF" w:rsidRPr="00D727BF">
              <w:rPr>
                <w:rFonts w:ascii="Times New Roman" w:hAnsi="Times New Roman" w:cs="Times New Roman"/>
              </w:rPr>
              <w:t>58/1</w:t>
            </w:r>
          </w:p>
          <w:p w14:paraId="56094B8B" w14:textId="193A56F5" w:rsidR="0026407B" w:rsidRPr="00D727BF" w:rsidRDefault="0026407B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технопарк «Кванториум Сибирь»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FB735B" w14:textId="7F96DC2F" w:rsidR="0048731E" w:rsidRDefault="00D727BF" w:rsidP="00883B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Городской конкурс-выставка технического моделирования и конструирования</w:t>
            </w:r>
          </w:p>
          <w:p w14:paraId="3DA3EC70" w14:textId="7D85482A" w:rsidR="00D727BF" w:rsidRPr="00D727BF" w:rsidRDefault="008607D1" w:rsidP="00883B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727BF" w:rsidRPr="00D727BF">
              <w:rPr>
                <w:rFonts w:ascii="Times New Roman" w:hAnsi="Times New Roman" w:cs="Times New Roman"/>
              </w:rPr>
              <w:t>Пожарная техника: вчера, сегодня, завтра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B24F77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9F6CB5" w14:textId="16533064" w:rsidR="00D727BF" w:rsidRPr="00D727BF" w:rsidRDefault="00D727BF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Детский техн</w:t>
            </w:r>
            <w:r w:rsidR="006F332B">
              <w:rPr>
                <w:rFonts w:ascii="Times New Roman" w:hAnsi="Times New Roman" w:cs="Times New Roman"/>
              </w:rPr>
              <w:t xml:space="preserve">опарк «Кванториум Сибирь» </w:t>
            </w:r>
            <w:r w:rsidRPr="00D727BF">
              <w:rPr>
                <w:rFonts w:ascii="Times New Roman" w:hAnsi="Times New Roman" w:cs="Times New Roman"/>
              </w:rPr>
              <w:t>совместно с район</w:t>
            </w:r>
            <w:r w:rsidR="006F332B">
              <w:rPr>
                <w:rFonts w:ascii="Times New Roman" w:hAnsi="Times New Roman" w:cs="Times New Roman"/>
              </w:rPr>
              <w:t>н</w:t>
            </w:r>
            <w:r w:rsidRPr="00D727BF">
              <w:rPr>
                <w:rFonts w:ascii="Times New Roman" w:hAnsi="Times New Roman" w:cs="Times New Roman"/>
              </w:rPr>
              <w:t xml:space="preserve">ым отделением Всероссийского добровольного пожарного общества </w:t>
            </w:r>
            <w:r w:rsidR="0026407B">
              <w:rPr>
                <w:rFonts w:ascii="Times New Roman" w:hAnsi="Times New Roman" w:cs="Times New Roman"/>
              </w:rPr>
              <w:t>(о</w:t>
            </w:r>
            <w:r w:rsidRPr="00D727BF">
              <w:rPr>
                <w:rFonts w:ascii="Times New Roman" w:hAnsi="Times New Roman" w:cs="Times New Roman"/>
              </w:rPr>
              <w:t xml:space="preserve">тв. Красноярова В.Н., </w:t>
            </w:r>
            <w:proofErr w:type="spellStart"/>
            <w:r w:rsidRPr="00D727BF">
              <w:rPr>
                <w:rFonts w:ascii="Times New Roman" w:hAnsi="Times New Roman" w:cs="Times New Roman"/>
              </w:rPr>
              <w:t>Фетцова</w:t>
            </w:r>
            <w:proofErr w:type="spellEnd"/>
            <w:r w:rsidRPr="00D727BF">
              <w:rPr>
                <w:rFonts w:ascii="Times New Roman" w:hAnsi="Times New Roman" w:cs="Times New Roman"/>
              </w:rPr>
              <w:t xml:space="preserve"> Н.А., </w:t>
            </w:r>
            <w:proofErr w:type="spellStart"/>
            <w:r w:rsidRPr="00D727BF">
              <w:rPr>
                <w:rFonts w:ascii="Times New Roman" w:hAnsi="Times New Roman" w:cs="Times New Roman"/>
              </w:rPr>
              <w:t>Трошкова</w:t>
            </w:r>
            <w:proofErr w:type="spellEnd"/>
            <w:r w:rsidRPr="00D727BF">
              <w:rPr>
                <w:rFonts w:ascii="Times New Roman" w:hAnsi="Times New Roman" w:cs="Times New Roman"/>
              </w:rPr>
              <w:t xml:space="preserve"> А.Н., Маркин П.Н.)</w:t>
            </w:r>
          </w:p>
        </w:tc>
      </w:tr>
      <w:tr w:rsidR="00D727BF" w:rsidRPr="00D727BF" w14:paraId="4D97122F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DC937A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21FBB9" w14:textId="77777777" w:rsidR="00A60365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16 сентября 2025 года,</w:t>
            </w:r>
          </w:p>
          <w:p w14:paraId="6E26BC7C" w14:textId="40C2E2B7" w:rsidR="0026407B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 г. Усолье Сибирское, </w:t>
            </w:r>
          </w:p>
          <w:p w14:paraId="535991F2" w14:textId="77777777" w:rsidR="00D727BF" w:rsidRDefault="0026407B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Карла Либкнехта, </w:t>
            </w:r>
            <w:r w:rsidR="00D727BF" w:rsidRPr="00D727BF">
              <w:rPr>
                <w:rFonts w:ascii="Times New Roman" w:hAnsi="Times New Roman" w:cs="Times New Roman"/>
              </w:rPr>
              <w:t>58/1</w:t>
            </w:r>
          </w:p>
          <w:p w14:paraId="1212B2BF" w14:textId="2E40CDD4" w:rsidR="0026407B" w:rsidRPr="00D727BF" w:rsidRDefault="0026407B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технопарк «Кванториум Сибирь»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6013F0" w14:textId="77777777" w:rsidR="00D727BF" w:rsidRPr="00D727BF" w:rsidRDefault="00D727BF" w:rsidP="00883B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Встреча с интересным человеком, ведущим специалистом районного отделения Всероссийского добровольного пожарного общества Трофимович Л.А. (учреждение)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E9D41F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7BA5DF" w14:textId="767CE852" w:rsidR="00D727BF" w:rsidRPr="00D727BF" w:rsidRDefault="0026407B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технопарк «Кванториум Сибирь» (о</w:t>
            </w:r>
            <w:r w:rsidR="00D727BF" w:rsidRPr="00D727BF">
              <w:rPr>
                <w:rFonts w:ascii="Times New Roman" w:hAnsi="Times New Roman" w:cs="Times New Roman"/>
              </w:rPr>
              <w:t xml:space="preserve">тв. Красноярова В.Н., </w:t>
            </w:r>
            <w:proofErr w:type="spellStart"/>
            <w:r w:rsidR="00D727BF" w:rsidRPr="00D727BF">
              <w:rPr>
                <w:rFonts w:ascii="Times New Roman" w:hAnsi="Times New Roman" w:cs="Times New Roman"/>
              </w:rPr>
              <w:t>Фетцова</w:t>
            </w:r>
            <w:proofErr w:type="spellEnd"/>
            <w:r w:rsidR="00D727BF" w:rsidRPr="00D727BF">
              <w:rPr>
                <w:rFonts w:ascii="Times New Roman" w:hAnsi="Times New Roman" w:cs="Times New Roman"/>
              </w:rPr>
              <w:t xml:space="preserve"> Н.А., </w:t>
            </w:r>
            <w:proofErr w:type="spellStart"/>
            <w:r w:rsidR="00D727BF" w:rsidRPr="00D727BF">
              <w:rPr>
                <w:rFonts w:ascii="Times New Roman" w:hAnsi="Times New Roman" w:cs="Times New Roman"/>
              </w:rPr>
              <w:t>Трошкова</w:t>
            </w:r>
            <w:proofErr w:type="spellEnd"/>
            <w:r w:rsidR="00D727BF" w:rsidRPr="00D727BF">
              <w:rPr>
                <w:rFonts w:ascii="Times New Roman" w:hAnsi="Times New Roman" w:cs="Times New Roman"/>
              </w:rPr>
              <w:t xml:space="preserve"> А.Н., Маркин П.Н.)</w:t>
            </w:r>
          </w:p>
        </w:tc>
      </w:tr>
      <w:tr w:rsidR="00D727BF" w:rsidRPr="00D727BF" w14:paraId="730800E2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A17B6D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D09CE9" w14:textId="77777777" w:rsidR="00A60365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7 сентября 2025 </w:t>
            </w:r>
          </w:p>
          <w:p w14:paraId="4908E315" w14:textId="39B5CD20" w:rsidR="00D727BF" w:rsidRPr="00D727BF" w:rsidRDefault="00A60365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Иркутск, остров Юность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FC7857" w14:textId="0A00F2FA" w:rsidR="00D727BF" w:rsidRPr="00D727BF" w:rsidRDefault="00D727BF" w:rsidP="00883B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Акция </w:t>
            </w:r>
            <w:r w:rsidR="008607D1"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День Байкала</w:t>
            </w:r>
            <w:r w:rsidR="008607D1">
              <w:rPr>
                <w:rFonts w:ascii="Times New Roman" w:hAnsi="Times New Roman" w:cs="Times New Roman"/>
              </w:rPr>
              <w:t>»</w:t>
            </w:r>
            <w:r w:rsidRPr="00D727BF">
              <w:rPr>
                <w:rFonts w:ascii="Times New Roman" w:hAnsi="Times New Roman" w:cs="Times New Roman"/>
              </w:rPr>
              <w:t xml:space="preserve"> (учреждение)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A18809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EC8070" w14:textId="0916F8AD" w:rsidR="00D727BF" w:rsidRPr="00D727BF" w:rsidRDefault="00D727BF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Региональный ресурсный центр по развитию дополнительного образования детей есте</w:t>
            </w:r>
            <w:r w:rsidR="00A60365">
              <w:rPr>
                <w:rFonts w:ascii="Times New Roman" w:hAnsi="Times New Roman" w:cs="Times New Roman"/>
              </w:rPr>
              <w:t>ственнонаучной направленности (о</w:t>
            </w:r>
            <w:r w:rsidRPr="00D727BF">
              <w:rPr>
                <w:rFonts w:ascii="Times New Roman" w:hAnsi="Times New Roman" w:cs="Times New Roman"/>
              </w:rPr>
              <w:t>тв. Норкина О.В.)</w:t>
            </w:r>
          </w:p>
        </w:tc>
      </w:tr>
      <w:tr w:rsidR="00D727BF" w:rsidRPr="00D727BF" w14:paraId="2F0DC952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16C0C9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BC1D5A" w14:textId="77777777" w:rsidR="00D834E1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2</w:t>
            </w:r>
            <w:r w:rsidR="005C2E0E">
              <w:rPr>
                <w:rFonts w:ascii="Times New Roman" w:hAnsi="Times New Roman" w:cs="Times New Roman"/>
              </w:rPr>
              <w:t>5 сентября - 20 ноября 2025 г</w:t>
            </w:r>
            <w:r w:rsidRPr="00D727BF">
              <w:rPr>
                <w:rFonts w:ascii="Times New Roman" w:hAnsi="Times New Roman" w:cs="Times New Roman"/>
              </w:rPr>
              <w:t xml:space="preserve">, </w:t>
            </w:r>
          </w:p>
          <w:p w14:paraId="6F1E7161" w14:textId="77777777" w:rsidR="00CB367A" w:rsidRDefault="00CB367A" w:rsidP="00CB36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г. Иркутск, </w:t>
            </w:r>
          </w:p>
          <w:p w14:paraId="7DF08B0C" w14:textId="77777777" w:rsidR="00CB367A" w:rsidRDefault="00CB367A" w:rsidP="00CB36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Сергеева, 5/6,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304;</w:t>
            </w:r>
          </w:p>
          <w:p w14:paraId="24EE9B0A" w14:textId="73453930" w:rsidR="00D727BF" w:rsidRPr="00D727BF" w:rsidRDefault="00D834E1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с 9:00 до 18:00</w:t>
            </w:r>
            <w:r>
              <w:rPr>
                <w:rFonts w:ascii="Times New Roman" w:hAnsi="Times New Roman" w:cs="Times New Roman"/>
              </w:rPr>
              <w:t xml:space="preserve"> час.</w:t>
            </w:r>
            <w:r w:rsidRPr="00D727BF">
              <w:rPr>
                <w:rFonts w:ascii="Times New Roman" w:hAnsi="Times New Roman" w:cs="Times New Roman"/>
              </w:rPr>
              <w:t xml:space="preserve"> </w:t>
            </w:r>
            <w:r w:rsidRPr="00CB367A">
              <w:rPr>
                <w:rFonts w:ascii="Times New Roman" w:hAnsi="Times New Roman" w:cs="Times New Roman"/>
                <w:sz w:val="22"/>
                <w:szCs w:val="22"/>
              </w:rPr>
              <w:t>осуществляется приём заявок (ежедневно, без выходных)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5E2D85" w14:textId="77777777" w:rsidR="005C2E0E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Региональная научно-практическая конференция </w:t>
            </w:r>
            <w:r w:rsidR="008607D1"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Народное творчество в образовании</w:t>
            </w:r>
            <w:r w:rsidR="008607D1">
              <w:rPr>
                <w:rFonts w:ascii="Times New Roman" w:hAnsi="Times New Roman" w:cs="Times New Roman"/>
              </w:rPr>
              <w:t>»</w:t>
            </w:r>
            <w:r w:rsidRPr="00D727BF">
              <w:rPr>
                <w:rFonts w:ascii="Times New Roman" w:hAnsi="Times New Roman" w:cs="Times New Roman"/>
              </w:rPr>
              <w:t xml:space="preserve"> </w:t>
            </w:r>
          </w:p>
          <w:p w14:paraId="70BE9510" w14:textId="1A051B1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для обучающихся дополнительных организаций Иркутской области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697D1F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F531D8" w14:textId="77777777" w:rsidR="00883B08" w:rsidRDefault="00D727BF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Отдел технического и декор</w:t>
            </w:r>
            <w:r w:rsidR="005C2E0E">
              <w:rPr>
                <w:rFonts w:ascii="Times New Roman" w:hAnsi="Times New Roman" w:cs="Times New Roman"/>
              </w:rPr>
              <w:t xml:space="preserve">ативно-прикладного творчества </w:t>
            </w:r>
          </w:p>
          <w:p w14:paraId="1BF20746" w14:textId="7B85DF9E" w:rsidR="00D727BF" w:rsidRPr="00D727BF" w:rsidRDefault="005C2E0E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</w:t>
            </w:r>
            <w:r w:rsidR="00D727BF" w:rsidRPr="00D727BF">
              <w:rPr>
                <w:rFonts w:ascii="Times New Roman" w:hAnsi="Times New Roman" w:cs="Times New Roman"/>
              </w:rPr>
              <w:t>тв. Кирилова Д.А.)</w:t>
            </w:r>
          </w:p>
        </w:tc>
      </w:tr>
      <w:tr w:rsidR="00D727BF" w:rsidRPr="00D727BF" w14:paraId="7BE13D8C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F10DCE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5A0B98" w14:textId="77777777" w:rsidR="00D834E1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25</w:t>
            </w:r>
            <w:r w:rsidR="005C2E0E">
              <w:rPr>
                <w:rFonts w:ascii="Times New Roman" w:hAnsi="Times New Roman" w:cs="Times New Roman"/>
              </w:rPr>
              <w:t xml:space="preserve"> сентября - 15 декабря 2025 г,</w:t>
            </w:r>
            <w:r w:rsidRPr="00D727BF">
              <w:rPr>
                <w:rFonts w:ascii="Times New Roman" w:hAnsi="Times New Roman" w:cs="Times New Roman"/>
              </w:rPr>
              <w:t xml:space="preserve"> </w:t>
            </w:r>
          </w:p>
          <w:p w14:paraId="3158A3C8" w14:textId="7F7B8395" w:rsidR="005C2E0E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г. Иркутск, </w:t>
            </w:r>
          </w:p>
          <w:p w14:paraId="65A9D968" w14:textId="6667926E" w:rsidR="00D727BF" w:rsidRDefault="00CB367A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Сергеева, 5/6,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5C2E0E">
              <w:rPr>
                <w:rFonts w:ascii="Times New Roman" w:hAnsi="Times New Roman" w:cs="Times New Roman"/>
              </w:rPr>
              <w:t xml:space="preserve"> 304</w:t>
            </w:r>
            <w:r w:rsidR="00D834E1">
              <w:rPr>
                <w:rFonts w:ascii="Times New Roman" w:hAnsi="Times New Roman" w:cs="Times New Roman"/>
              </w:rPr>
              <w:t>;</w:t>
            </w:r>
          </w:p>
          <w:p w14:paraId="40AB6876" w14:textId="4F1B300C" w:rsidR="00D834E1" w:rsidRPr="00D727BF" w:rsidRDefault="00D834E1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с 9:00 до 18:00</w:t>
            </w:r>
            <w:r>
              <w:rPr>
                <w:rFonts w:ascii="Times New Roman" w:hAnsi="Times New Roman" w:cs="Times New Roman"/>
              </w:rPr>
              <w:t xml:space="preserve"> час.</w:t>
            </w:r>
            <w:r w:rsidRPr="00D727BF">
              <w:rPr>
                <w:rFonts w:ascii="Times New Roman" w:hAnsi="Times New Roman" w:cs="Times New Roman"/>
              </w:rPr>
              <w:t xml:space="preserve"> </w:t>
            </w:r>
            <w:r w:rsidRPr="0039760E">
              <w:rPr>
                <w:rFonts w:ascii="Times New Roman" w:hAnsi="Times New Roman" w:cs="Times New Roman"/>
                <w:sz w:val="22"/>
                <w:szCs w:val="22"/>
              </w:rPr>
              <w:t>осуществляется приём заявок (ежедневно, без выходных)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471ADC" w14:textId="77777777" w:rsidR="005C2E0E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Региональный конкурс рисунка </w:t>
            </w:r>
          </w:p>
          <w:p w14:paraId="0AD33B6E" w14:textId="66DE69D3" w:rsidR="00D727BF" w:rsidRPr="00D727BF" w:rsidRDefault="008607D1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727BF" w:rsidRPr="00D727BF">
              <w:rPr>
                <w:rFonts w:ascii="Times New Roman" w:hAnsi="Times New Roman" w:cs="Times New Roman"/>
              </w:rPr>
              <w:t>Сибирь - земля моя без края!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9BA627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очное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3E467A" w14:textId="77777777" w:rsidR="00A63C5D" w:rsidRDefault="00D727BF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Отдел технического и декор</w:t>
            </w:r>
            <w:r w:rsidR="005C2E0E">
              <w:rPr>
                <w:rFonts w:ascii="Times New Roman" w:hAnsi="Times New Roman" w:cs="Times New Roman"/>
              </w:rPr>
              <w:t xml:space="preserve">ативно-прикладного творчества </w:t>
            </w:r>
          </w:p>
          <w:p w14:paraId="4242130A" w14:textId="39228FDC" w:rsidR="00D727BF" w:rsidRPr="00D727BF" w:rsidRDefault="005C2E0E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</w:t>
            </w:r>
            <w:r w:rsidR="00D727BF" w:rsidRPr="00D727BF">
              <w:rPr>
                <w:rFonts w:ascii="Times New Roman" w:hAnsi="Times New Roman" w:cs="Times New Roman"/>
              </w:rPr>
              <w:t>тв.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727BF" w:rsidRPr="00D727BF">
              <w:rPr>
                <w:rFonts w:ascii="Times New Roman" w:hAnsi="Times New Roman" w:cs="Times New Roman"/>
              </w:rPr>
              <w:t>Сергеева А.В.)</w:t>
            </w:r>
          </w:p>
        </w:tc>
      </w:tr>
      <w:tr w:rsidR="00D727BF" w:rsidRPr="00D727BF" w14:paraId="7A893567" w14:textId="77777777" w:rsidTr="00883B08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0318AD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8453C9" w14:textId="70EB9832" w:rsidR="009D2803" w:rsidRDefault="00B5789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августа - 1 сентября 2025 г,</w:t>
            </w:r>
            <w:r w:rsidR="00D727BF" w:rsidRPr="00D727BF">
              <w:rPr>
                <w:rFonts w:ascii="Times New Roman" w:hAnsi="Times New Roman" w:cs="Times New Roman"/>
              </w:rPr>
              <w:br/>
            </w:r>
            <w:proofErr w:type="spellStart"/>
            <w:r w:rsidR="00D727BF" w:rsidRPr="00D727BF">
              <w:rPr>
                <w:rFonts w:ascii="Times New Roman" w:hAnsi="Times New Roman" w:cs="Times New Roman"/>
              </w:rPr>
              <w:t>р.п</w:t>
            </w:r>
            <w:proofErr w:type="spellEnd"/>
            <w:r w:rsidR="00D727BF" w:rsidRPr="00D727BF">
              <w:rPr>
                <w:rFonts w:ascii="Times New Roman" w:hAnsi="Times New Roman" w:cs="Times New Roman"/>
              </w:rPr>
              <w:t xml:space="preserve">. Листвянка, </w:t>
            </w:r>
          </w:p>
          <w:p w14:paraId="10D65F38" w14:textId="53967CBE" w:rsidR="00D727BF" w:rsidRPr="00D727BF" w:rsidRDefault="009D2803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Иркутский </w:t>
            </w:r>
            <w:r w:rsidR="00D727BF" w:rsidRPr="00D727BF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0FADEE" w14:textId="3F670FC7" w:rsidR="00D727BF" w:rsidRPr="00D727BF" w:rsidRDefault="009D2803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Чемпионат и первенство </w:t>
            </w:r>
            <w:r w:rsidR="00D727BF" w:rsidRPr="00D727BF">
              <w:rPr>
                <w:rFonts w:ascii="Times New Roman" w:hAnsi="Times New Roman" w:cs="Times New Roman"/>
              </w:rPr>
              <w:t>Сибирского феде</w:t>
            </w:r>
            <w:r>
              <w:rPr>
                <w:rFonts w:ascii="Times New Roman" w:hAnsi="Times New Roman" w:cs="Times New Roman"/>
              </w:rPr>
              <w:t xml:space="preserve">рального </w:t>
            </w:r>
            <w:r>
              <w:rPr>
                <w:rFonts w:ascii="Times New Roman" w:hAnsi="Times New Roman" w:cs="Times New Roman"/>
              </w:rPr>
              <w:br/>
              <w:t xml:space="preserve">округа по спортивному </w:t>
            </w:r>
            <w:r w:rsidR="00D727BF" w:rsidRPr="00D727BF">
              <w:rPr>
                <w:rFonts w:ascii="Times New Roman" w:hAnsi="Times New Roman" w:cs="Times New Roman"/>
              </w:rPr>
              <w:t>ориентированию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903AFB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очное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D5B8FA" w14:textId="77777777" w:rsidR="009D2803" w:rsidRDefault="00D727BF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Региональный центр</w:t>
            </w:r>
            <w:r w:rsidRPr="00D727BF">
              <w:rPr>
                <w:rFonts w:ascii="Times New Roman" w:hAnsi="Times New Roman" w:cs="Times New Roman"/>
              </w:rPr>
              <w:br/>
              <w:t>дет</w:t>
            </w:r>
            <w:r w:rsidR="009D2803">
              <w:rPr>
                <w:rFonts w:ascii="Times New Roman" w:hAnsi="Times New Roman" w:cs="Times New Roman"/>
              </w:rPr>
              <w:t xml:space="preserve">ско-юношеского туризма и спорта </w:t>
            </w:r>
          </w:p>
          <w:p w14:paraId="7F339FDF" w14:textId="43C2378A" w:rsidR="00D727BF" w:rsidRPr="00D727BF" w:rsidRDefault="009D2803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</w:t>
            </w:r>
            <w:r w:rsidR="00D727BF" w:rsidRPr="00D727BF">
              <w:rPr>
                <w:rFonts w:ascii="Times New Roman" w:hAnsi="Times New Roman" w:cs="Times New Roman"/>
              </w:rPr>
              <w:t>тв. Якимчик Е.С., Павлов А.Н.)</w:t>
            </w:r>
          </w:p>
        </w:tc>
      </w:tr>
      <w:tr w:rsidR="00D727BF" w:rsidRPr="00D727BF" w14:paraId="6973B4EC" w14:textId="77777777" w:rsidTr="00883B08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2B94F" w14:textId="252635B3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1C0682" w14:textId="77777777" w:rsidR="00D727BF" w:rsidRPr="00D727BF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11-17 сентября 2025 г. </w:t>
            </w:r>
            <w:r w:rsidRPr="00D727BF">
              <w:rPr>
                <w:rFonts w:ascii="Times New Roman" w:hAnsi="Times New Roman" w:cs="Times New Roman"/>
              </w:rPr>
              <w:br/>
              <w:t>Ангарский городской округ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3277FA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Всероссийские соревнования </w:t>
            </w:r>
            <w:r w:rsidRPr="00D727BF">
              <w:rPr>
                <w:rFonts w:ascii="Times New Roman" w:hAnsi="Times New Roman" w:cs="Times New Roman"/>
              </w:rPr>
              <w:br/>
              <w:t>по спортивному ориентированию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3187FD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очное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7DEBA0" w14:textId="77777777" w:rsidR="009D2803" w:rsidRDefault="00D727BF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Региональный центр</w:t>
            </w:r>
            <w:r w:rsidRPr="00D727BF">
              <w:rPr>
                <w:rFonts w:ascii="Times New Roman" w:hAnsi="Times New Roman" w:cs="Times New Roman"/>
              </w:rPr>
              <w:br/>
              <w:t>детск</w:t>
            </w:r>
            <w:r w:rsidR="009D2803">
              <w:rPr>
                <w:rFonts w:ascii="Times New Roman" w:hAnsi="Times New Roman" w:cs="Times New Roman"/>
              </w:rPr>
              <w:t>о-юношеского туризма и спорта</w:t>
            </w:r>
          </w:p>
          <w:p w14:paraId="0B3ACA68" w14:textId="08EB2F30" w:rsidR="00D727BF" w:rsidRPr="00D727BF" w:rsidRDefault="009D2803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</w:t>
            </w:r>
            <w:r w:rsidR="00D727BF" w:rsidRPr="00D727BF">
              <w:rPr>
                <w:rFonts w:ascii="Times New Roman" w:hAnsi="Times New Roman" w:cs="Times New Roman"/>
              </w:rPr>
              <w:t>тв. Якимчик Е.С., Павлов А.Н.)</w:t>
            </w:r>
          </w:p>
        </w:tc>
      </w:tr>
      <w:tr w:rsidR="00D727BF" w:rsidRPr="00D727BF" w14:paraId="0A03359F" w14:textId="77777777" w:rsidTr="00883B08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F0A3F8" w14:textId="16C532E4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CF1997" w14:textId="77777777" w:rsidR="00D727BF" w:rsidRPr="00D727BF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18-22 сентября 2025 г. </w:t>
            </w:r>
            <w:r w:rsidRPr="00D727BF">
              <w:rPr>
                <w:rFonts w:ascii="Times New Roman" w:hAnsi="Times New Roman" w:cs="Times New Roman"/>
              </w:rPr>
              <w:br/>
              <w:t>г. Иркутск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ADEE2B" w14:textId="77777777" w:rsidR="005C2E0E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Всероссийские соревнования</w:t>
            </w:r>
            <w:r w:rsidR="005C2E0E">
              <w:rPr>
                <w:rFonts w:ascii="Times New Roman" w:hAnsi="Times New Roman" w:cs="Times New Roman"/>
              </w:rPr>
              <w:t xml:space="preserve"> </w:t>
            </w:r>
            <w:r w:rsidR="005C2E0E">
              <w:rPr>
                <w:rFonts w:ascii="Times New Roman" w:hAnsi="Times New Roman" w:cs="Times New Roman"/>
              </w:rPr>
              <w:br/>
              <w:t>по спортивному ориентированию</w:t>
            </w:r>
          </w:p>
          <w:p w14:paraId="2C158E0C" w14:textId="079C63D1" w:rsidR="00D727BF" w:rsidRPr="00D727BF" w:rsidRDefault="008607D1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727BF" w:rsidRPr="00D727BF">
              <w:rPr>
                <w:rFonts w:ascii="Times New Roman" w:hAnsi="Times New Roman" w:cs="Times New Roman"/>
              </w:rPr>
              <w:t>Сила Сибири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F7342E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очное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4C81EB" w14:textId="77777777" w:rsidR="009D2803" w:rsidRDefault="00D727BF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Региональный центр</w:t>
            </w:r>
            <w:r w:rsidRPr="00D727BF">
              <w:rPr>
                <w:rFonts w:ascii="Times New Roman" w:hAnsi="Times New Roman" w:cs="Times New Roman"/>
              </w:rPr>
              <w:br/>
              <w:t>дет</w:t>
            </w:r>
            <w:r w:rsidR="009D2803">
              <w:rPr>
                <w:rFonts w:ascii="Times New Roman" w:hAnsi="Times New Roman" w:cs="Times New Roman"/>
              </w:rPr>
              <w:t>ско-юношеского туризма и спорта</w:t>
            </w:r>
          </w:p>
          <w:p w14:paraId="1399B00A" w14:textId="55D544C4" w:rsidR="00D727BF" w:rsidRPr="00D727BF" w:rsidRDefault="009D2803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</w:t>
            </w:r>
            <w:r w:rsidR="00D727BF" w:rsidRPr="00D727BF">
              <w:rPr>
                <w:rFonts w:ascii="Times New Roman" w:hAnsi="Times New Roman" w:cs="Times New Roman"/>
              </w:rPr>
              <w:t>тв. Якимчик Е.С., Павлов А.Н.)</w:t>
            </w:r>
          </w:p>
        </w:tc>
      </w:tr>
      <w:tr w:rsidR="00D727BF" w:rsidRPr="00D727BF" w14:paraId="01399C23" w14:textId="77777777" w:rsidTr="00883B08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2CBAE7" w14:textId="6A20E238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8BBE1E" w14:textId="77777777" w:rsidR="00AA37D2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30 сентября 2025 г. </w:t>
            </w:r>
          </w:p>
          <w:p w14:paraId="192163DF" w14:textId="77777777" w:rsidR="00AA37D2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г. Иркутск, ул. Сергеева 5/6, </w:t>
            </w:r>
          </w:p>
          <w:p w14:paraId="14FDA76B" w14:textId="75D7B013" w:rsidR="00AA37D2" w:rsidRDefault="00AA37D2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технопарк «Кванториум Байкал»,</w:t>
            </w:r>
          </w:p>
          <w:p w14:paraId="270AF4DB" w14:textId="31012BE4" w:rsidR="00D727BF" w:rsidRPr="00D727BF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27BF">
              <w:rPr>
                <w:rFonts w:ascii="Times New Roman" w:hAnsi="Times New Roman" w:cs="Times New Roman"/>
              </w:rPr>
              <w:t>каб</w:t>
            </w:r>
            <w:proofErr w:type="spellEnd"/>
            <w:r w:rsidRPr="00D727BF">
              <w:rPr>
                <w:rFonts w:ascii="Times New Roman" w:hAnsi="Times New Roman" w:cs="Times New Roman"/>
              </w:rPr>
              <w:t>. 201, 204, 208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602D3A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День интернета в России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B408B4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196F5A" w14:textId="77777777" w:rsidR="00AA37D2" w:rsidRDefault="00AA37D2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технопарк «Кванториум Байкал» </w:t>
            </w:r>
          </w:p>
          <w:p w14:paraId="43BE93D1" w14:textId="0E3514D8" w:rsidR="00D727BF" w:rsidRPr="00D727BF" w:rsidRDefault="00AA37D2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(отв. Мартусов А.Л., </w:t>
            </w:r>
            <w:r w:rsidR="00D727BF" w:rsidRPr="00D727BF">
              <w:rPr>
                <w:rFonts w:ascii="Times New Roman" w:hAnsi="Times New Roman" w:cs="Times New Roman"/>
              </w:rPr>
              <w:t>Мартусова С.А.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727BF" w:rsidRPr="00D727BF" w14:paraId="7A5326A7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278AB6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199521" w14:textId="77777777" w:rsidR="00D7563F" w:rsidRDefault="00D7563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563F">
              <w:rPr>
                <w:rFonts w:ascii="Times New Roman" w:hAnsi="Times New Roman" w:cs="Times New Roman"/>
              </w:rPr>
              <w:t>1 сентября</w:t>
            </w:r>
            <w:r w:rsidRPr="00D727BF">
              <w:rPr>
                <w:rFonts w:ascii="Times New Roman" w:hAnsi="Times New Roman" w:cs="Times New Roman"/>
              </w:rPr>
              <w:t xml:space="preserve"> 2025 г. </w:t>
            </w:r>
          </w:p>
          <w:p w14:paraId="5C4A3097" w14:textId="77777777" w:rsidR="00D7563F" w:rsidRDefault="00D7563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г. Иркутска СОШ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907071E" w14:textId="77777777" w:rsidR="00D7563F" w:rsidRDefault="00D7563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9 им.</w:t>
            </w:r>
            <w:r>
              <w:rPr>
                <w:rFonts w:ascii="Times New Roman" w:hAnsi="Times New Roman" w:cs="Times New Roman"/>
              </w:rPr>
              <w:t xml:space="preserve"> А.С. Пушкина, </w:t>
            </w:r>
          </w:p>
          <w:p w14:paraId="7A013118" w14:textId="2DA8E550" w:rsidR="00D727BF" w:rsidRPr="00D727BF" w:rsidRDefault="00D7563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Иркутск, ул. Иосифа Уткина, 15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E50212" w14:textId="77777777" w:rsidR="00112ED7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Тематическое массовое мероприятие, приуроченное </w:t>
            </w:r>
          </w:p>
          <w:p w14:paraId="5E6176E8" w14:textId="3336507B" w:rsidR="00DF3C7D" w:rsidRDefault="00112ED7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727BF" w:rsidRPr="00D727BF">
              <w:rPr>
                <w:rFonts w:ascii="Times New Roman" w:hAnsi="Times New Roman" w:cs="Times New Roman"/>
              </w:rPr>
              <w:t xml:space="preserve"> Дню знаний (1 сентября)</w:t>
            </w:r>
            <w:r w:rsidR="00DF3C7D">
              <w:rPr>
                <w:rFonts w:ascii="Times New Roman" w:hAnsi="Times New Roman" w:cs="Times New Roman"/>
              </w:rPr>
              <w:t>,</w:t>
            </w:r>
            <w:r w:rsidR="00D727BF" w:rsidRPr="00D727BF">
              <w:rPr>
                <w:rFonts w:ascii="Times New Roman" w:hAnsi="Times New Roman" w:cs="Times New Roman"/>
              </w:rPr>
              <w:t xml:space="preserve"> направленное </w:t>
            </w:r>
          </w:p>
          <w:p w14:paraId="1AC56E47" w14:textId="5C1B9811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на профилактику детского дорожно-транспортного травматизма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24621A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D43DC9" w14:textId="2B6CBBD7" w:rsidR="00D727BF" w:rsidRPr="00D727BF" w:rsidRDefault="00D727BF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Региональный центр по профилактике детского дорожно-транспортного травматизма «Лаборатория безопасности» </w:t>
            </w:r>
            <w:r w:rsidRPr="00D727BF">
              <w:rPr>
                <w:rFonts w:ascii="Times New Roman" w:hAnsi="Times New Roman" w:cs="Times New Roman"/>
              </w:rPr>
              <w:br/>
            </w:r>
            <w:r w:rsidR="00DF3C7D">
              <w:rPr>
                <w:rFonts w:ascii="Times New Roman" w:hAnsi="Times New Roman" w:cs="Times New Roman"/>
              </w:rPr>
              <w:t xml:space="preserve">(отв. </w:t>
            </w:r>
            <w:r w:rsidRPr="00D727BF">
              <w:rPr>
                <w:rFonts w:ascii="Times New Roman" w:hAnsi="Times New Roman" w:cs="Times New Roman"/>
              </w:rPr>
              <w:t>Добровольский И.В.)</w:t>
            </w:r>
          </w:p>
        </w:tc>
      </w:tr>
      <w:tr w:rsidR="00D727BF" w:rsidRPr="00D727BF" w14:paraId="6331CF5A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FEBE51" w14:textId="2536F94F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33CB62" w14:textId="77777777" w:rsidR="00B247D5" w:rsidRDefault="00B247D5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</w:t>
            </w:r>
            <w:r w:rsidR="00D727BF" w:rsidRPr="00D727BF">
              <w:rPr>
                <w:rFonts w:ascii="Times New Roman" w:hAnsi="Times New Roman" w:cs="Times New Roman"/>
              </w:rPr>
              <w:t xml:space="preserve">21 сентября 2025 г. </w:t>
            </w:r>
          </w:p>
          <w:p w14:paraId="61D807C2" w14:textId="530E6330" w:rsidR="00D727BF" w:rsidRPr="00D727BF" w:rsidRDefault="00D727BF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г. Иркутск, ул. Лесная, 122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001A8D" w14:textId="77777777" w:rsidR="00B247D5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Организация проведения региональных мероприятий </w:t>
            </w:r>
          </w:p>
          <w:p w14:paraId="37AE919E" w14:textId="21078591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lastRenderedPageBreak/>
              <w:t>в рамках Всероссийской недели безопасности дорожного движения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1522B4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lastRenderedPageBreak/>
              <w:t>очно/заочно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E13819" w14:textId="23314F38" w:rsidR="00D727BF" w:rsidRPr="00D727BF" w:rsidRDefault="00D727BF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Региональный центр по профилактике детского дорожно-транспортного </w:t>
            </w:r>
            <w:r w:rsidRPr="00D727BF">
              <w:rPr>
                <w:rFonts w:ascii="Times New Roman" w:hAnsi="Times New Roman" w:cs="Times New Roman"/>
              </w:rPr>
              <w:lastRenderedPageBreak/>
              <w:t xml:space="preserve">травматизма «Лаборатория безопасности» </w:t>
            </w:r>
            <w:r w:rsidRPr="00D727BF">
              <w:rPr>
                <w:rFonts w:ascii="Times New Roman" w:hAnsi="Times New Roman" w:cs="Times New Roman"/>
              </w:rPr>
              <w:br/>
            </w:r>
            <w:r w:rsidR="00B247D5">
              <w:rPr>
                <w:rFonts w:ascii="Times New Roman" w:hAnsi="Times New Roman" w:cs="Times New Roman"/>
              </w:rPr>
              <w:t xml:space="preserve">(отв. </w:t>
            </w:r>
            <w:r w:rsidRPr="00D727BF">
              <w:rPr>
                <w:rFonts w:ascii="Times New Roman" w:hAnsi="Times New Roman" w:cs="Times New Roman"/>
              </w:rPr>
              <w:t>Бутаков И.С.)</w:t>
            </w:r>
          </w:p>
        </w:tc>
      </w:tr>
      <w:tr w:rsidR="00D727BF" w:rsidRPr="00D727BF" w14:paraId="45BF0A18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EC9959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C7170F" w14:textId="77777777" w:rsidR="004D732D" w:rsidRPr="004D732D" w:rsidRDefault="004D732D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732D">
              <w:rPr>
                <w:rFonts w:ascii="Times New Roman" w:hAnsi="Times New Roman" w:cs="Times New Roman"/>
              </w:rPr>
              <w:t>сентябрь</w:t>
            </w:r>
            <w:r w:rsidRPr="004D732D">
              <w:rPr>
                <w:rFonts w:ascii="Times New Roman" w:hAnsi="Times New Roman" w:cs="Times New Roman"/>
              </w:rPr>
              <w:t xml:space="preserve"> 2025 г. </w:t>
            </w:r>
          </w:p>
          <w:p w14:paraId="29B4FD3E" w14:textId="77777777" w:rsidR="00D727BF" w:rsidRDefault="004D732D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732D">
              <w:rPr>
                <w:rFonts w:ascii="Times New Roman" w:hAnsi="Times New Roman" w:cs="Times New Roman"/>
              </w:rPr>
              <w:t xml:space="preserve">детский лагерь «Юбилейный», АГО, </w:t>
            </w:r>
            <w:proofErr w:type="spellStart"/>
            <w:r w:rsidRPr="004D732D">
              <w:rPr>
                <w:rFonts w:ascii="Times New Roman" w:hAnsi="Times New Roman" w:cs="Times New Roman"/>
              </w:rPr>
              <w:t>Саватеевский</w:t>
            </w:r>
            <w:proofErr w:type="spellEnd"/>
            <w:r w:rsidRPr="004D732D">
              <w:rPr>
                <w:rFonts w:ascii="Times New Roman" w:hAnsi="Times New Roman" w:cs="Times New Roman"/>
              </w:rPr>
              <w:t xml:space="preserve"> тракт, 6</w:t>
            </w:r>
          </w:p>
          <w:p w14:paraId="5BF71F3E" w14:textId="77777777" w:rsidR="004D732D" w:rsidRDefault="004D732D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подготовительный этап</w:t>
            </w:r>
          </w:p>
          <w:p w14:paraId="77C3A327" w14:textId="327665F1" w:rsidR="004D732D" w:rsidRPr="00D727BF" w:rsidRDefault="004D732D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(7-9 октября 2025 г.)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56F55F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XVII областной слёт Дружин юных пожарных Иркутской области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100E0F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837F99" w14:textId="77777777" w:rsidR="00B247D5" w:rsidRDefault="00D727BF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Центр «Лаборатори</w:t>
            </w:r>
            <w:r w:rsidR="00B247D5">
              <w:rPr>
                <w:rFonts w:ascii="Times New Roman" w:hAnsi="Times New Roman" w:cs="Times New Roman"/>
              </w:rPr>
              <w:t xml:space="preserve">я безопасности» </w:t>
            </w:r>
          </w:p>
          <w:p w14:paraId="58F83967" w14:textId="34C2DA16" w:rsidR="00D727BF" w:rsidRPr="00D727BF" w:rsidRDefault="00D727BF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(</w:t>
            </w:r>
            <w:r w:rsidR="00B247D5">
              <w:rPr>
                <w:rFonts w:ascii="Times New Roman" w:hAnsi="Times New Roman" w:cs="Times New Roman"/>
              </w:rPr>
              <w:t xml:space="preserve">отв. </w:t>
            </w:r>
            <w:r w:rsidRPr="00D727BF">
              <w:rPr>
                <w:rFonts w:ascii="Times New Roman" w:hAnsi="Times New Roman" w:cs="Times New Roman"/>
              </w:rPr>
              <w:t>Кузнецов С.Ю.)</w:t>
            </w:r>
          </w:p>
        </w:tc>
      </w:tr>
      <w:tr w:rsidR="00D727BF" w:rsidRPr="00D727BF" w14:paraId="51281518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F32737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DE824A" w14:textId="77777777" w:rsidR="00B247D5" w:rsidRDefault="00B247D5" w:rsidP="00860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2025</w:t>
            </w:r>
            <w:r w:rsidR="00D727BF" w:rsidRPr="00D727BF">
              <w:rPr>
                <w:rFonts w:ascii="Times New Roman" w:hAnsi="Times New Roman" w:cs="Times New Roman"/>
              </w:rPr>
              <w:t xml:space="preserve">г. </w:t>
            </w:r>
          </w:p>
          <w:p w14:paraId="0D69E61C" w14:textId="77777777" w:rsidR="00D727BF" w:rsidRPr="003A4AC4" w:rsidRDefault="00D727BF" w:rsidP="008607D1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A4AC4">
              <w:rPr>
                <w:rFonts w:ascii="Times New Roman" w:hAnsi="Times New Roman" w:cs="Times New Roman"/>
                <w:sz w:val="22"/>
                <w:szCs w:val="22"/>
              </w:rPr>
              <w:t>образовательные организации Иркутской области</w:t>
            </w:r>
            <w:r w:rsidR="003A4AC4" w:rsidRPr="003A4AC4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44234E80" w14:textId="77777777" w:rsidR="003A4AC4" w:rsidRPr="003A4AC4" w:rsidRDefault="003A4AC4" w:rsidP="003A4AC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A4AC4">
              <w:rPr>
                <w:rFonts w:ascii="Times New Roman" w:hAnsi="Times New Roman" w:cs="Times New Roman"/>
                <w:sz w:val="22"/>
                <w:szCs w:val="22"/>
              </w:rPr>
              <w:t xml:space="preserve">МБОУ г. Иркутска </w:t>
            </w:r>
          </w:p>
          <w:p w14:paraId="1987695B" w14:textId="77777777" w:rsidR="003A4AC4" w:rsidRPr="003A4AC4" w:rsidRDefault="003A4AC4" w:rsidP="003A4AC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A4AC4">
              <w:rPr>
                <w:rFonts w:ascii="Times New Roman" w:hAnsi="Times New Roman" w:cs="Times New Roman"/>
                <w:sz w:val="22"/>
                <w:szCs w:val="22"/>
              </w:rPr>
              <w:t>СОШ № 14 - 15.09 по 19.09 2025 г.;</w:t>
            </w:r>
          </w:p>
          <w:p w14:paraId="7AE18E43" w14:textId="77777777" w:rsidR="003A4AC4" w:rsidRPr="003A4AC4" w:rsidRDefault="003A4AC4" w:rsidP="003A4AC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A4AC4">
              <w:rPr>
                <w:rFonts w:ascii="Times New Roman" w:hAnsi="Times New Roman" w:cs="Times New Roman"/>
                <w:sz w:val="22"/>
                <w:szCs w:val="22"/>
              </w:rPr>
              <w:t xml:space="preserve">МБОУ г. Иркутска </w:t>
            </w:r>
          </w:p>
          <w:p w14:paraId="3A1BA81C" w14:textId="77777777" w:rsidR="003A4AC4" w:rsidRPr="003A4AC4" w:rsidRDefault="003A4AC4" w:rsidP="003A4AC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A4AC4">
              <w:rPr>
                <w:rFonts w:ascii="Times New Roman" w:hAnsi="Times New Roman" w:cs="Times New Roman"/>
                <w:sz w:val="22"/>
                <w:szCs w:val="22"/>
              </w:rPr>
              <w:t>СОШ № 40 - 02.09.2025 г.;</w:t>
            </w:r>
          </w:p>
          <w:p w14:paraId="520D191B" w14:textId="77777777" w:rsidR="003A4AC4" w:rsidRPr="003A4AC4" w:rsidRDefault="003A4AC4" w:rsidP="003A4AC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A4AC4">
              <w:rPr>
                <w:rFonts w:ascii="Times New Roman" w:hAnsi="Times New Roman" w:cs="Times New Roman"/>
                <w:sz w:val="22"/>
                <w:szCs w:val="22"/>
              </w:rPr>
              <w:t xml:space="preserve">МБОУ г. Иркутска </w:t>
            </w:r>
          </w:p>
          <w:p w14:paraId="5B88FFF7" w14:textId="77777777" w:rsidR="003A4AC4" w:rsidRPr="003A4AC4" w:rsidRDefault="003A4AC4" w:rsidP="003A4AC4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A4AC4">
              <w:rPr>
                <w:rFonts w:ascii="Times New Roman" w:hAnsi="Times New Roman" w:cs="Times New Roman"/>
                <w:sz w:val="22"/>
                <w:szCs w:val="22"/>
              </w:rPr>
              <w:t>СОШ № 11 - 09.09.2025г.;</w:t>
            </w:r>
          </w:p>
          <w:p w14:paraId="2734436C" w14:textId="0ADF6D2B" w:rsidR="003A4AC4" w:rsidRPr="00D727BF" w:rsidRDefault="003A4AC4" w:rsidP="003A4A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4AC4">
              <w:rPr>
                <w:rFonts w:ascii="Times New Roman" w:hAnsi="Times New Roman" w:cs="Times New Roman"/>
                <w:sz w:val="22"/>
                <w:szCs w:val="22"/>
              </w:rPr>
              <w:t xml:space="preserve">МОУ ИРМО «Гороховская </w:t>
            </w:r>
            <w:proofErr w:type="gramStart"/>
            <w:r w:rsidRPr="003A4AC4">
              <w:rPr>
                <w:rFonts w:ascii="Times New Roman" w:hAnsi="Times New Roman" w:cs="Times New Roman"/>
                <w:sz w:val="22"/>
                <w:szCs w:val="22"/>
              </w:rPr>
              <w:t>СОШ»-</w:t>
            </w:r>
            <w:proofErr w:type="gramEnd"/>
            <w:r w:rsidRPr="003A4AC4">
              <w:rPr>
                <w:rFonts w:ascii="Times New Roman" w:hAnsi="Times New Roman" w:cs="Times New Roman"/>
                <w:sz w:val="22"/>
                <w:szCs w:val="22"/>
              </w:rPr>
              <w:t>11.09.2025 г.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0B42EE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Выездные мероприятия (занятия) мобильного комплекса «Лаборатория безопасности» в рамках региональной акции «Мы за безопасность!»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135CE2" w14:textId="77777777" w:rsidR="00D727BF" w:rsidRPr="00D727BF" w:rsidRDefault="00D727BF" w:rsidP="008607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DF1B52" w14:textId="77BC1AB5" w:rsidR="00D727BF" w:rsidRPr="00D727BF" w:rsidRDefault="00D727BF" w:rsidP="006F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Региональный центр по профилактике детского дорожно-транспортного травмат</w:t>
            </w:r>
            <w:r w:rsidR="00B247D5">
              <w:rPr>
                <w:rFonts w:ascii="Times New Roman" w:hAnsi="Times New Roman" w:cs="Times New Roman"/>
              </w:rPr>
              <w:t xml:space="preserve">изма «Лаборатория безопасности» (отв. </w:t>
            </w:r>
            <w:r w:rsidRPr="00D727BF">
              <w:rPr>
                <w:rFonts w:ascii="Times New Roman" w:hAnsi="Times New Roman" w:cs="Times New Roman"/>
              </w:rPr>
              <w:t>Бутаков И.С.)</w:t>
            </w:r>
          </w:p>
        </w:tc>
      </w:tr>
      <w:tr w:rsidR="00917009" w:rsidRPr="00D727BF" w14:paraId="42CD64F7" w14:textId="77777777" w:rsidTr="00224370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171A82" w14:textId="32AD79B8" w:rsidR="00917009" w:rsidRP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455A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AE4184" w14:textId="46673D81" w:rsidR="00917009" w:rsidRPr="00D455A4" w:rsidRDefault="00D455A4" w:rsidP="00917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917009" w:rsidRPr="00D455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2025 г.</w:t>
            </w:r>
          </w:p>
          <w:p w14:paraId="4614532C" w14:textId="77777777" w:rsidR="00917009" w:rsidRPr="00D455A4" w:rsidRDefault="00917009" w:rsidP="00917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Предварительный график выездов: </w:t>
            </w:r>
          </w:p>
          <w:p w14:paraId="14C7A03F" w14:textId="6F340198" w:rsidR="00917009" w:rsidRPr="00D455A4" w:rsidRDefault="00917009" w:rsidP="00917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8.09.25 МОУ ИРМО </w:t>
            </w:r>
            <w:proofErr w:type="spellStart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Мамоновская</w:t>
            </w:r>
            <w:proofErr w:type="spellEnd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  <w:r w:rsidR="00AC3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495B3B85" w14:textId="392E1BBB" w:rsidR="00917009" w:rsidRPr="00D455A4" w:rsidRDefault="00917009" w:rsidP="00917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9.09.25 </w:t>
            </w:r>
            <w:proofErr w:type="spellStart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Тугутуйская</w:t>
            </w:r>
            <w:proofErr w:type="spellEnd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  <w:r w:rsidR="00AC3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4C0744B8" w14:textId="38EAA3FC" w:rsidR="00917009" w:rsidRPr="00D455A4" w:rsidRDefault="00917009" w:rsidP="00917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10.09.25 </w:t>
            </w:r>
            <w:proofErr w:type="spellStart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Буретская</w:t>
            </w:r>
            <w:proofErr w:type="spellEnd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  <w:r w:rsidR="00AC3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4DE413CB" w14:textId="1CA1C63A" w:rsidR="00917009" w:rsidRPr="00D455A4" w:rsidRDefault="00917009" w:rsidP="00917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11.09.25 </w:t>
            </w:r>
            <w:proofErr w:type="spellStart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Малоголоустенская</w:t>
            </w:r>
            <w:proofErr w:type="spellEnd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  <w:r w:rsidR="00AC3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41D8417E" w14:textId="053E6415" w:rsidR="00917009" w:rsidRPr="00D455A4" w:rsidRDefault="00917009" w:rsidP="00917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12.09.25 </w:t>
            </w:r>
            <w:proofErr w:type="spellStart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Слюдянская</w:t>
            </w:r>
            <w:proofErr w:type="spellEnd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библиотека</w:t>
            </w:r>
            <w:r w:rsidR="00AC3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20554416" w14:textId="45923845" w:rsidR="00917009" w:rsidRPr="00D455A4" w:rsidRDefault="00917009" w:rsidP="00917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15.09.25 МОУ Бутырская СОШ</w:t>
            </w:r>
            <w:r w:rsidR="00AC3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0221B425" w14:textId="15858337" w:rsidR="00917009" w:rsidRPr="00D455A4" w:rsidRDefault="00917009" w:rsidP="00917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16.09.25 </w:t>
            </w:r>
            <w:proofErr w:type="spellStart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Тугутуйская</w:t>
            </w:r>
            <w:proofErr w:type="spellEnd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  <w:r w:rsidR="00AC3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6208B31A" w14:textId="3E0787C8" w:rsidR="00917009" w:rsidRPr="00D455A4" w:rsidRDefault="00917009" w:rsidP="00917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17.09.25 </w:t>
            </w:r>
            <w:proofErr w:type="spellStart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Новомальтинская</w:t>
            </w:r>
            <w:proofErr w:type="spellEnd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  <w:r w:rsidR="00AC3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02CBC71D" w14:textId="41F0E357" w:rsidR="00917009" w:rsidRPr="00D455A4" w:rsidRDefault="00917009" w:rsidP="00917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18.09.25 </w:t>
            </w:r>
            <w:proofErr w:type="spellStart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Корсукская</w:t>
            </w:r>
            <w:proofErr w:type="spellEnd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средняя школа</w:t>
            </w:r>
            <w:r w:rsidR="00AC3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5EA265C5" w14:textId="514E58B8" w:rsidR="00917009" w:rsidRPr="00D455A4" w:rsidRDefault="00917009" w:rsidP="00917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19.09.25 </w:t>
            </w:r>
            <w:proofErr w:type="spellStart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Слюдянская</w:t>
            </w:r>
            <w:proofErr w:type="spellEnd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библиотека</w:t>
            </w:r>
            <w:r w:rsidR="00AC3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1727264A" w14:textId="45AE7C0F" w:rsidR="00917009" w:rsidRPr="00D455A4" w:rsidRDefault="00917009" w:rsidP="00917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22.09.25 МОУ ИРМО </w:t>
            </w:r>
            <w:proofErr w:type="spellStart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Мамоновская</w:t>
            </w:r>
            <w:proofErr w:type="spellEnd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  <w:r w:rsidR="00AC3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53F4A8B1" w14:textId="51DA36E5" w:rsidR="00917009" w:rsidRPr="00D455A4" w:rsidRDefault="00917009" w:rsidP="00917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23.09.25 </w:t>
            </w:r>
            <w:proofErr w:type="spellStart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Тугутуйская</w:t>
            </w:r>
            <w:proofErr w:type="spellEnd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  <w:r w:rsidR="00AC3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6BF876E6" w14:textId="3B78DB2A" w:rsidR="00917009" w:rsidRPr="00D455A4" w:rsidRDefault="00917009" w:rsidP="00917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24.09.25 </w:t>
            </w:r>
            <w:proofErr w:type="spellStart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Буретская</w:t>
            </w:r>
            <w:proofErr w:type="spellEnd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  <w:r w:rsidR="00AC3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35F64546" w14:textId="267CAA48" w:rsidR="00917009" w:rsidRPr="00D455A4" w:rsidRDefault="00917009" w:rsidP="00917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25.09.25 </w:t>
            </w:r>
            <w:proofErr w:type="spellStart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Малоголоустенская</w:t>
            </w:r>
            <w:proofErr w:type="spellEnd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  <w:r w:rsidR="00AC3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43CC61AD" w14:textId="179D65B3" w:rsidR="00917009" w:rsidRPr="00D455A4" w:rsidRDefault="00917009" w:rsidP="00917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26.09.25 </w:t>
            </w:r>
            <w:proofErr w:type="spellStart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Слюдянская</w:t>
            </w:r>
            <w:proofErr w:type="spellEnd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библиотека</w:t>
            </w:r>
            <w:r w:rsidR="00AC3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12CBFC1F" w14:textId="0C5339D4" w:rsidR="00917009" w:rsidRPr="00D455A4" w:rsidRDefault="00917009" w:rsidP="00917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29.09.25 МОУ Бутырская СОШ</w:t>
            </w:r>
            <w:r w:rsidR="00AC3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3DE28EFF" w14:textId="77777777" w:rsidR="0039760E" w:rsidRDefault="00917009" w:rsidP="00917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30.09.25 </w:t>
            </w:r>
            <w:proofErr w:type="spellStart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Тугутуйская</w:t>
            </w:r>
            <w:proofErr w:type="spellEnd"/>
            <w:r w:rsidRPr="00D45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  <w:p w14:paraId="5860D141" w14:textId="37949A30" w:rsidR="00917009" w:rsidRPr="00120D9F" w:rsidRDefault="00917009" w:rsidP="00917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489756" w14:textId="2D97B2DA" w:rsidR="00917009" w:rsidRPr="00D455A4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Выездные мероприятия (занятия) мобильного технопарка «Кванториум Спутник»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E2873A" w14:textId="04C155C4" w:rsidR="00917009" w:rsidRPr="00D455A4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5A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6A6C66" w14:textId="7F8389D0" w:rsidR="00917009" w:rsidRPr="00D455A4" w:rsidRDefault="00917009" w:rsidP="00D45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55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Мобильный технопарк «Кванториум Спутник»</w:t>
            </w:r>
            <w:r w:rsidR="00D455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455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(отв. Санников С.В.)</w:t>
            </w:r>
          </w:p>
        </w:tc>
      </w:tr>
      <w:tr w:rsidR="00917009" w:rsidRPr="00D727BF" w14:paraId="5DFB0FDC" w14:textId="77777777" w:rsidTr="000F4378">
        <w:trPr>
          <w:trHeight w:val="315"/>
        </w:trPr>
        <w:tc>
          <w:tcPr>
            <w:tcW w:w="15301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BE20C0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27BF">
              <w:rPr>
                <w:rFonts w:ascii="Times New Roman" w:hAnsi="Times New Roman" w:cs="Times New Roman"/>
                <w:b/>
                <w:bCs/>
              </w:rPr>
              <w:t>1.2. Заочные мероприятия</w:t>
            </w:r>
          </w:p>
        </w:tc>
      </w:tr>
      <w:tr w:rsidR="00917009" w:rsidRPr="00D727BF" w14:paraId="17D7CB9B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9C47E9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99C920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мая-</w:t>
            </w:r>
            <w:r w:rsidRPr="00D727BF">
              <w:rPr>
                <w:rFonts w:ascii="Times New Roman" w:hAnsi="Times New Roman" w:cs="Times New Roman"/>
              </w:rPr>
              <w:t>29 сентября 2</w:t>
            </w:r>
            <w:r>
              <w:rPr>
                <w:rFonts w:ascii="Times New Roman" w:hAnsi="Times New Roman" w:cs="Times New Roman"/>
              </w:rPr>
              <w:t>025 г.</w:t>
            </w:r>
          </w:p>
          <w:p w14:paraId="3464ECBF" w14:textId="77777777" w:rsidR="00917009" w:rsidRDefault="00917009" w:rsidP="00917009">
            <w:pPr>
              <w:spacing w:after="0" w:line="240" w:lineRule="auto"/>
              <w:ind w:right="142"/>
              <w:rPr>
                <w:rFonts w:ascii="Times New Roman" w:hAnsi="Times New Roman"/>
              </w:rPr>
            </w:pPr>
            <w:r w:rsidRPr="00415D5B">
              <w:rPr>
                <w:rFonts w:ascii="Times New Roman" w:hAnsi="Times New Roman"/>
              </w:rPr>
              <w:t xml:space="preserve">п. Большой Луг, </w:t>
            </w:r>
          </w:p>
          <w:p w14:paraId="020C7EB1" w14:textId="0C44F75A" w:rsidR="00917009" w:rsidRPr="00415D5B" w:rsidRDefault="00917009" w:rsidP="00917009">
            <w:pPr>
              <w:spacing w:after="0" w:line="240" w:lineRule="auto"/>
              <w:ind w:right="142"/>
              <w:rPr>
                <w:rFonts w:ascii="Times New Roman" w:hAnsi="Times New Roman"/>
              </w:rPr>
            </w:pPr>
            <w:r w:rsidRPr="00415D5B">
              <w:rPr>
                <w:rFonts w:ascii="Times New Roman" w:hAnsi="Times New Roman"/>
              </w:rPr>
              <w:t>пер. Сосновый, 8</w:t>
            </w:r>
          </w:p>
          <w:p w14:paraId="1D7F7915" w14:textId="0C68F55E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E738C8" w14:textId="77777777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Региональный заочный конкурс </w:t>
            </w:r>
          </w:p>
          <w:p w14:paraId="7E36846A" w14:textId="77777777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Что я знаю о Байкале?</w:t>
            </w:r>
            <w:r>
              <w:rPr>
                <w:rFonts w:ascii="Times New Roman" w:hAnsi="Times New Roman" w:cs="Times New Roman"/>
              </w:rPr>
              <w:t>»</w:t>
            </w:r>
            <w:r w:rsidRPr="00D727BF">
              <w:rPr>
                <w:rFonts w:ascii="Times New Roman" w:hAnsi="Times New Roman" w:cs="Times New Roman"/>
              </w:rPr>
              <w:t xml:space="preserve">, посвященный Дню Байкала </w:t>
            </w:r>
          </w:p>
          <w:p w14:paraId="3E54E063" w14:textId="0C82CBED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в Иркутской области.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3113EC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D4E9D8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Региональный ресурсный центр по развитию дополнительного образования детей естественнонаучной направленности, совместно </w:t>
            </w:r>
          </w:p>
          <w:p w14:paraId="4AD63C65" w14:textId="061BFE6E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с министерством лесног</w:t>
            </w:r>
            <w:r>
              <w:rPr>
                <w:rFonts w:ascii="Times New Roman" w:hAnsi="Times New Roman" w:cs="Times New Roman"/>
              </w:rPr>
              <w:t>о комплекса Иркутской области (о</w:t>
            </w:r>
            <w:r w:rsidRPr="00D727BF">
              <w:rPr>
                <w:rFonts w:ascii="Times New Roman" w:hAnsi="Times New Roman" w:cs="Times New Roman"/>
              </w:rPr>
              <w:t>тв. Норкина О.В., Грабельных С.П.)</w:t>
            </w:r>
          </w:p>
        </w:tc>
      </w:tr>
      <w:tr w:rsidR="00917009" w:rsidRPr="00D727BF" w14:paraId="17CEE3DD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AAB5C6" w14:textId="73C5B061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96CD33" w14:textId="77777777" w:rsidR="00917009" w:rsidRDefault="00917009" w:rsidP="00917009">
            <w:pPr>
              <w:tabs>
                <w:tab w:val="left" w:pos="213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сентября-10 ноября </w:t>
            </w:r>
          </w:p>
          <w:p w14:paraId="1BE4A8F4" w14:textId="77777777" w:rsidR="00917009" w:rsidRDefault="00917009" w:rsidP="00917009">
            <w:pPr>
              <w:tabs>
                <w:tab w:val="left" w:pos="213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г., </w:t>
            </w:r>
          </w:p>
          <w:p w14:paraId="5F16F919" w14:textId="77777777" w:rsidR="00917009" w:rsidRDefault="00917009" w:rsidP="00917009">
            <w:pPr>
              <w:tabs>
                <w:tab w:val="left" w:pos="213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Усолье-</w:t>
            </w:r>
            <w:r w:rsidRPr="00D727BF">
              <w:rPr>
                <w:rFonts w:ascii="Times New Roman" w:hAnsi="Times New Roman" w:cs="Times New Roman"/>
              </w:rPr>
              <w:t xml:space="preserve">Сибирское, </w:t>
            </w:r>
          </w:p>
          <w:p w14:paraId="3DE87E49" w14:textId="77777777" w:rsidR="00917009" w:rsidRDefault="00917009" w:rsidP="00917009">
            <w:pPr>
              <w:tabs>
                <w:tab w:val="left" w:pos="213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К-Либкнехта, </w:t>
            </w:r>
            <w:r w:rsidRPr="00D727BF">
              <w:rPr>
                <w:rFonts w:ascii="Times New Roman" w:hAnsi="Times New Roman" w:cs="Times New Roman"/>
              </w:rPr>
              <w:t>58/1</w:t>
            </w:r>
          </w:p>
          <w:p w14:paraId="4C0C5D2C" w14:textId="1B419262" w:rsidR="00917009" w:rsidRPr="00D727BF" w:rsidRDefault="00917009" w:rsidP="00917009">
            <w:pPr>
              <w:tabs>
                <w:tab w:val="left" w:pos="213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технопарк «Кванториум Сибирь»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9DA772" w14:textId="77777777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D727BF">
              <w:rPr>
                <w:rFonts w:ascii="Times New Roman" w:hAnsi="Times New Roman" w:cs="Times New Roman"/>
              </w:rPr>
              <w:t xml:space="preserve">онкурс фото и видео зарисовок </w:t>
            </w: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Атом Медиа</w:t>
            </w:r>
            <w:r>
              <w:rPr>
                <w:rFonts w:ascii="Times New Roman" w:hAnsi="Times New Roman" w:cs="Times New Roman"/>
              </w:rPr>
              <w:t>»</w:t>
            </w:r>
            <w:r w:rsidRPr="00D727BF">
              <w:rPr>
                <w:rFonts w:ascii="Times New Roman" w:hAnsi="Times New Roman" w:cs="Times New Roman"/>
              </w:rPr>
              <w:t>, посвященный 80-летию атомной энергетики</w:t>
            </w:r>
          </w:p>
          <w:p w14:paraId="115F3E93" w14:textId="1A2CC2A3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(учреждение)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F03BDC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353213" w14:textId="17C5046E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технопарк «Кванториум Сибирь»</w:t>
            </w:r>
            <w:r w:rsidR="002A4B69">
              <w:rPr>
                <w:rFonts w:ascii="Times New Roman" w:hAnsi="Times New Roman" w:cs="Times New Roman"/>
              </w:rPr>
              <w:t xml:space="preserve"> (о</w:t>
            </w:r>
            <w:bookmarkStart w:id="0" w:name="_GoBack"/>
            <w:bookmarkEnd w:id="0"/>
            <w:r w:rsidRPr="00D727BF">
              <w:rPr>
                <w:rFonts w:ascii="Times New Roman" w:hAnsi="Times New Roman" w:cs="Times New Roman"/>
              </w:rPr>
              <w:t xml:space="preserve">тв. Красноярова В.Н., </w:t>
            </w:r>
            <w:proofErr w:type="spellStart"/>
            <w:r w:rsidRPr="00D727BF">
              <w:rPr>
                <w:rFonts w:ascii="Times New Roman" w:hAnsi="Times New Roman" w:cs="Times New Roman"/>
              </w:rPr>
              <w:t>Фетцова</w:t>
            </w:r>
            <w:proofErr w:type="spellEnd"/>
            <w:r w:rsidRPr="00D727BF">
              <w:rPr>
                <w:rFonts w:ascii="Times New Roman" w:hAnsi="Times New Roman" w:cs="Times New Roman"/>
              </w:rPr>
              <w:t xml:space="preserve"> Н.А., </w:t>
            </w:r>
            <w:proofErr w:type="spellStart"/>
            <w:r w:rsidRPr="00D727BF">
              <w:rPr>
                <w:rFonts w:ascii="Times New Roman" w:hAnsi="Times New Roman" w:cs="Times New Roman"/>
              </w:rPr>
              <w:t>Трошкова</w:t>
            </w:r>
            <w:proofErr w:type="spellEnd"/>
            <w:r w:rsidRPr="00D727BF">
              <w:rPr>
                <w:rFonts w:ascii="Times New Roman" w:hAnsi="Times New Roman" w:cs="Times New Roman"/>
              </w:rPr>
              <w:t xml:space="preserve"> А.Н.)</w:t>
            </w:r>
          </w:p>
        </w:tc>
      </w:tr>
      <w:tr w:rsidR="00917009" w:rsidRPr="00D727BF" w14:paraId="55D00537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084A68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1D62DF" w14:textId="4C736718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С 20 августа по 24 октября 2025 г., </w:t>
            </w:r>
          </w:p>
          <w:p w14:paraId="47CE1471" w14:textId="77777777" w:rsidR="00917009" w:rsidRDefault="00917009" w:rsidP="00917009">
            <w:pPr>
              <w:spacing w:after="0" w:line="240" w:lineRule="auto"/>
              <w:ind w:right="142"/>
              <w:rPr>
                <w:rFonts w:ascii="Times New Roman" w:hAnsi="Times New Roman"/>
              </w:rPr>
            </w:pPr>
            <w:r w:rsidRPr="00415D5B">
              <w:rPr>
                <w:rFonts w:ascii="Times New Roman" w:hAnsi="Times New Roman"/>
              </w:rPr>
              <w:t xml:space="preserve">п. Большой Луг, </w:t>
            </w:r>
          </w:p>
          <w:p w14:paraId="77A6254B" w14:textId="77777777" w:rsidR="00917009" w:rsidRDefault="00917009" w:rsidP="00917009">
            <w:pPr>
              <w:spacing w:after="0" w:line="240" w:lineRule="auto"/>
              <w:ind w:right="142"/>
              <w:rPr>
                <w:rFonts w:ascii="Times New Roman" w:hAnsi="Times New Roman" w:cs="Times New Roman"/>
              </w:rPr>
            </w:pPr>
            <w:r w:rsidRPr="00415D5B">
              <w:rPr>
                <w:rFonts w:ascii="Times New Roman" w:hAnsi="Times New Roman"/>
              </w:rPr>
              <w:t>пер. Сосновый, 8</w:t>
            </w:r>
            <w:r w:rsidRPr="00D727BF">
              <w:rPr>
                <w:rFonts w:ascii="Times New Roman" w:hAnsi="Times New Roman" w:cs="Times New Roman"/>
              </w:rPr>
              <w:t xml:space="preserve">; </w:t>
            </w:r>
          </w:p>
          <w:p w14:paraId="24352D6B" w14:textId="61F78C14" w:rsidR="00917009" w:rsidRPr="00357C3E" w:rsidRDefault="00917009" w:rsidP="00917009">
            <w:pPr>
              <w:spacing w:after="0" w:line="240" w:lineRule="auto"/>
              <w:ind w:right="14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="00855EF8">
              <w:rPr>
                <w:rFonts w:ascii="Times New Roman" w:hAnsi="Times New Roman" w:cs="Times New Roman"/>
              </w:rPr>
              <w:t xml:space="preserve">Иркутск, ул. Сергеева, 5/6, </w:t>
            </w:r>
            <w:proofErr w:type="spellStart"/>
            <w:r w:rsidR="00855EF8">
              <w:rPr>
                <w:rFonts w:ascii="Times New Roman" w:hAnsi="Times New Roman" w:cs="Times New Roman"/>
              </w:rPr>
              <w:t>каб</w:t>
            </w:r>
            <w:proofErr w:type="spellEnd"/>
            <w:r w:rsidR="00855EF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304;</w:t>
            </w:r>
          </w:p>
          <w:p w14:paraId="141B6FAB" w14:textId="210806B5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с 9:00 до 18:00</w:t>
            </w:r>
            <w:r>
              <w:rPr>
                <w:rFonts w:ascii="Times New Roman" w:hAnsi="Times New Roman" w:cs="Times New Roman"/>
              </w:rPr>
              <w:t xml:space="preserve"> час.</w:t>
            </w:r>
            <w:r w:rsidRPr="00D727BF">
              <w:rPr>
                <w:rFonts w:ascii="Times New Roman" w:hAnsi="Times New Roman" w:cs="Times New Roman"/>
              </w:rPr>
              <w:t xml:space="preserve"> </w:t>
            </w:r>
            <w:r w:rsidRPr="0039760E">
              <w:rPr>
                <w:rFonts w:ascii="Times New Roman" w:hAnsi="Times New Roman" w:cs="Times New Roman"/>
                <w:sz w:val="22"/>
                <w:szCs w:val="22"/>
              </w:rPr>
              <w:t>осуществляется приём заявок (ежедневно, без выходных)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97BE92" w14:textId="52C835FA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Региональный форум </w:t>
            </w: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Лето - время больших возможностей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76E3E0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84A5E1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Региональный ресурсный центр по развитию дополнительного образования детей есте</w:t>
            </w:r>
            <w:r>
              <w:rPr>
                <w:rFonts w:ascii="Times New Roman" w:hAnsi="Times New Roman" w:cs="Times New Roman"/>
              </w:rPr>
              <w:t>ственнонаучной направленности (о</w:t>
            </w:r>
            <w:r w:rsidRPr="00D727BF">
              <w:rPr>
                <w:rFonts w:ascii="Times New Roman" w:hAnsi="Times New Roman" w:cs="Times New Roman"/>
              </w:rPr>
              <w:t xml:space="preserve">тв. Норкина О.В.). </w:t>
            </w:r>
          </w:p>
          <w:p w14:paraId="07FC1838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Отдел технического и декор</w:t>
            </w:r>
            <w:r>
              <w:rPr>
                <w:rFonts w:ascii="Times New Roman" w:hAnsi="Times New Roman" w:cs="Times New Roman"/>
              </w:rPr>
              <w:t xml:space="preserve">ативно-прикладного творчества </w:t>
            </w:r>
          </w:p>
          <w:p w14:paraId="7710AD29" w14:textId="6D39C58D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</w:t>
            </w:r>
            <w:r w:rsidRPr="00D727BF">
              <w:rPr>
                <w:rFonts w:ascii="Times New Roman" w:hAnsi="Times New Roman" w:cs="Times New Roman"/>
              </w:rPr>
              <w:t>тв. Кондрацкая Л.Л.)</w:t>
            </w:r>
          </w:p>
        </w:tc>
      </w:tr>
      <w:tr w:rsidR="00917009" w:rsidRPr="00D727BF" w14:paraId="3813FD2D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64EA9F" w14:textId="271C241C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DAD04A" w14:textId="1C7BC6C5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</w:t>
            </w:r>
            <w:r w:rsidRPr="00D727BF">
              <w:rPr>
                <w:rFonts w:ascii="Times New Roman" w:hAnsi="Times New Roman" w:cs="Times New Roman"/>
              </w:rPr>
              <w:t xml:space="preserve">декабрь 2025 г. </w:t>
            </w:r>
          </w:p>
          <w:p w14:paraId="42898EDB" w14:textId="39793D2A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Иркутск, </w:t>
            </w:r>
            <w:r>
              <w:rPr>
                <w:rFonts w:ascii="Times New Roman" w:hAnsi="Times New Roman" w:cs="Times New Roman"/>
              </w:rPr>
              <w:br/>
              <w:t xml:space="preserve">ул. Сергеева 5/6, </w:t>
            </w:r>
            <w:proofErr w:type="spellStart"/>
            <w:r w:rsidRPr="00D727BF">
              <w:rPr>
                <w:rFonts w:ascii="Times New Roman" w:hAnsi="Times New Roman" w:cs="Times New Roman"/>
              </w:rPr>
              <w:t>каб</w:t>
            </w:r>
            <w:proofErr w:type="spellEnd"/>
            <w:r w:rsidRPr="00D727BF">
              <w:rPr>
                <w:rFonts w:ascii="Times New Roman" w:hAnsi="Times New Roman" w:cs="Times New Roman"/>
              </w:rPr>
              <w:t>. 103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3A5122" w14:textId="38ADF9B1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Всероссийский кон</w:t>
            </w:r>
            <w:r>
              <w:rPr>
                <w:rFonts w:ascii="Times New Roman" w:hAnsi="Times New Roman" w:cs="Times New Roman"/>
              </w:rPr>
              <w:t>курс «Будущее в чистой энергии»</w:t>
            </w:r>
            <w:r w:rsidRPr="00D727BF">
              <w:rPr>
                <w:rFonts w:ascii="Times New Roman" w:hAnsi="Times New Roman" w:cs="Times New Roman"/>
              </w:rPr>
              <w:t xml:space="preserve"> (для организаций Российского сетевого педагогического партнерства </w:t>
            </w: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Учимся жить устойчиво в глобальном мире: Экология. Здоровье. Безопасность!</w:t>
            </w:r>
            <w:r>
              <w:rPr>
                <w:rFonts w:ascii="Times New Roman" w:hAnsi="Times New Roman" w:cs="Times New Roman"/>
              </w:rPr>
              <w:t>»</w:t>
            </w:r>
            <w:r w:rsidRPr="00D727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475C92" w14:textId="77777777" w:rsidR="00917009" w:rsidRPr="00C74CE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CEF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247F1E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инновационной работы </w:t>
            </w:r>
          </w:p>
          <w:p w14:paraId="06B71101" w14:textId="652DA41F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</w:t>
            </w:r>
            <w:r w:rsidRPr="00D727BF">
              <w:rPr>
                <w:rFonts w:ascii="Times New Roman" w:hAnsi="Times New Roman" w:cs="Times New Roman"/>
              </w:rPr>
              <w:t>тв. Кошкарева Л.Г.)</w:t>
            </w:r>
          </w:p>
        </w:tc>
      </w:tr>
      <w:tr w:rsidR="00917009" w:rsidRPr="00D727BF" w14:paraId="51FA02AB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E47F74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D294D6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1-10 сентября 2025 г.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5FA6712" w14:textId="50A4B8DF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Иркутск, </w:t>
            </w:r>
            <w:r>
              <w:rPr>
                <w:rFonts w:ascii="Times New Roman" w:hAnsi="Times New Roman" w:cs="Times New Roman"/>
              </w:rPr>
              <w:br/>
              <w:t xml:space="preserve">ул. Сергеева 5/6, </w:t>
            </w:r>
            <w:proofErr w:type="spellStart"/>
            <w:r w:rsidRPr="00D727BF">
              <w:rPr>
                <w:rFonts w:ascii="Times New Roman" w:hAnsi="Times New Roman" w:cs="Times New Roman"/>
              </w:rPr>
              <w:t>каб</w:t>
            </w:r>
            <w:proofErr w:type="spellEnd"/>
            <w:r w:rsidRPr="00D727BF">
              <w:rPr>
                <w:rFonts w:ascii="Times New Roman" w:hAnsi="Times New Roman" w:cs="Times New Roman"/>
              </w:rPr>
              <w:t>. 103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5528C3" w14:textId="77777777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Всероссийская просветительская эстафета </w:t>
            </w:r>
          </w:p>
          <w:p w14:paraId="525106F6" w14:textId="1009B44F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Мои финансы</w:t>
            </w:r>
            <w:r>
              <w:rPr>
                <w:rFonts w:ascii="Times New Roman" w:hAnsi="Times New Roman" w:cs="Times New Roman"/>
              </w:rPr>
              <w:t>»</w:t>
            </w:r>
            <w:r w:rsidRPr="00D727BF">
              <w:rPr>
                <w:rFonts w:ascii="Times New Roman" w:hAnsi="Times New Roman" w:cs="Times New Roman"/>
              </w:rPr>
              <w:t xml:space="preserve"> (учреждение)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84FB04" w14:textId="77777777" w:rsidR="00917009" w:rsidRPr="00C74CE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CEF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669362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Отдел инновационной работы </w:t>
            </w:r>
          </w:p>
          <w:p w14:paraId="4D9E6E4B" w14:textId="02DCA218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</w:t>
            </w:r>
            <w:r w:rsidRPr="00D727BF">
              <w:rPr>
                <w:rFonts w:ascii="Times New Roman" w:hAnsi="Times New Roman" w:cs="Times New Roman"/>
              </w:rPr>
              <w:t>тв. Кошкарева Л.Г.)</w:t>
            </w:r>
          </w:p>
        </w:tc>
      </w:tr>
      <w:tr w:rsidR="00917009" w:rsidRPr="00D727BF" w14:paraId="5EA27A54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4548A3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520389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1-30 сентября 2025 г. </w:t>
            </w:r>
          </w:p>
          <w:p w14:paraId="20009259" w14:textId="165E78D6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г. Иркутск, ул. Сергеева 5/6, каб.308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4C30D9" w14:textId="77777777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Региональный этап фестиваля-конкурса </w:t>
            </w:r>
          </w:p>
          <w:p w14:paraId="50FB20FF" w14:textId="06FAF9E9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Триумф талантов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2DA71C" w14:textId="77777777" w:rsidR="00917009" w:rsidRPr="00C74CE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CEF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70BA28" w14:textId="5925E3FF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Отдел </w:t>
            </w:r>
            <w:r>
              <w:rPr>
                <w:rFonts w:ascii="Times New Roman" w:hAnsi="Times New Roman" w:cs="Times New Roman"/>
              </w:rPr>
              <w:t>сопровождения одаренных детей (о</w:t>
            </w:r>
            <w:r w:rsidRPr="00D727BF">
              <w:rPr>
                <w:rFonts w:ascii="Times New Roman" w:hAnsi="Times New Roman" w:cs="Times New Roman"/>
              </w:rPr>
              <w:t>тв. Смоляр Т.Л.)</w:t>
            </w:r>
          </w:p>
        </w:tc>
      </w:tr>
      <w:tr w:rsidR="00917009" w:rsidRPr="00D727BF" w14:paraId="3FBB7C6C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3BD4A4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4E69F5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1-30 сентября 2025 г. </w:t>
            </w:r>
          </w:p>
          <w:p w14:paraId="04594F2E" w14:textId="7843A907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г. Иркутск, ул. Сергеева 5/6, каб.308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BC1FC6" w14:textId="77777777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Конкурс на присуждение премии Губернатора Иркутской области для обучающихся общеобразовательных организаций, расположенных </w:t>
            </w:r>
          </w:p>
          <w:p w14:paraId="253D69EB" w14:textId="77777777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территории Иркутской области </w:t>
            </w:r>
          </w:p>
          <w:p w14:paraId="713F42A4" w14:textId="401520A2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(экспертиза документов)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EC90DB" w14:textId="77777777" w:rsidR="00917009" w:rsidRPr="00C74CE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CEF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7DDE06" w14:textId="65E09F4D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Отдел </w:t>
            </w:r>
            <w:r>
              <w:rPr>
                <w:rFonts w:ascii="Times New Roman" w:hAnsi="Times New Roman" w:cs="Times New Roman"/>
              </w:rPr>
              <w:t>сопровождения одаренных детей (о</w:t>
            </w:r>
            <w:r w:rsidRPr="00D727BF">
              <w:rPr>
                <w:rFonts w:ascii="Times New Roman" w:hAnsi="Times New Roman" w:cs="Times New Roman"/>
              </w:rPr>
              <w:t>тв. Игнатьева С.С.)</w:t>
            </w:r>
          </w:p>
        </w:tc>
      </w:tr>
      <w:tr w:rsidR="00917009" w:rsidRPr="00D727BF" w14:paraId="65D97CEA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A118D3" w14:textId="62A1D604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7787F1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15-30 сентября 2025 г. </w:t>
            </w:r>
          </w:p>
          <w:p w14:paraId="3D42051C" w14:textId="64A7072F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г. Иркутск, ул. Сергеева 5/6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CB7FB8" w14:textId="77777777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Конкурс графических работ </w:t>
            </w:r>
          </w:p>
          <w:p w14:paraId="28CACE54" w14:textId="055C35E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«Реальность на </w:t>
            </w:r>
            <w:r w:rsidRPr="00D727BF">
              <w:rPr>
                <w:rFonts w:ascii="Times New Roman" w:hAnsi="Times New Roman" w:cs="Times New Roman"/>
              </w:rPr>
              <w:t>грани фантазии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5A271D" w14:textId="77777777" w:rsidR="00917009" w:rsidRPr="00C74CE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CEF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9B38A9" w14:textId="0DA81962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технопарк «</w:t>
            </w:r>
            <w:r w:rsidRPr="00D727BF">
              <w:rPr>
                <w:rFonts w:ascii="Times New Roman" w:hAnsi="Times New Roman" w:cs="Times New Roman"/>
              </w:rPr>
              <w:t>Кванториум Байкал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br/>
              <w:t xml:space="preserve">(отв. Мартусов А.Л., </w:t>
            </w:r>
            <w:r w:rsidRPr="00D727BF">
              <w:rPr>
                <w:rFonts w:ascii="Times New Roman" w:hAnsi="Times New Roman" w:cs="Times New Roman"/>
              </w:rPr>
              <w:t>Мартусова С.А.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917009" w:rsidRPr="00D727BF" w14:paraId="047E79F7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9A0ED2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378B1F" w14:textId="77777777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16 сентября - 16 октября </w:t>
            </w:r>
            <w:r w:rsidRPr="00D727BF">
              <w:rPr>
                <w:rFonts w:ascii="Times New Roman" w:hAnsi="Times New Roman" w:cs="Times New Roman"/>
              </w:rPr>
              <w:br/>
              <w:t>2025 г.</w:t>
            </w:r>
            <w:r w:rsidRPr="00D727BF">
              <w:rPr>
                <w:rFonts w:ascii="Times New Roman" w:hAnsi="Times New Roman" w:cs="Times New Roman"/>
              </w:rPr>
              <w:br/>
              <w:t>г. Иркутск, ул. Лесная,122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E0EF43" w14:textId="26C2DF53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Акция </w:t>
            </w: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Мы в поход</w:t>
            </w:r>
            <w:r>
              <w:rPr>
                <w:rFonts w:ascii="Times New Roman" w:hAnsi="Times New Roman" w:cs="Times New Roman"/>
              </w:rPr>
              <w:t>»</w:t>
            </w:r>
            <w:r w:rsidRPr="00D727BF">
              <w:rPr>
                <w:rFonts w:ascii="Times New Roman" w:hAnsi="Times New Roman" w:cs="Times New Roman"/>
              </w:rPr>
              <w:t>, посв</w:t>
            </w:r>
            <w:r>
              <w:rPr>
                <w:rFonts w:ascii="Times New Roman" w:hAnsi="Times New Roman" w:cs="Times New Roman"/>
              </w:rPr>
              <w:t>ященная</w:t>
            </w:r>
            <w:r>
              <w:rPr>
                <w:rFonts w:ascii="Times New Roman" w:hAnsi="Times New Roman" w:cs="Times New Roman"/>
              </w:rPr>
              <w:br/>
              <w:t xml:space="preserve">Всемирному дню туризма </w:t>
            </w:r>
            <w:r w:rsidRPr="00D727BF">
              <w:rPr>
                <w:rFonts w:ascii="Times New Roman" w:hAnsi="Times New Roman" w:cs="Times New Roman"/>
              </w:rPr>
              <w:t>и Году защитника Отечества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47D6B9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055AF0" w14:textId="54785ED6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Региональный центр </w:t>
            </w:r>
            <w:r w:rsidRPr="00D727BF">
              <w:rPr>
                <w:rFonts w:ascii="Times New Roman" w:hAnsi="Times New Roman" w:cs="Times New Roman"/>
              </w:rPr>
              <w:t>дет</w:t>
            </w:r>
            <w:r>
              <w:rPr>
                <w:rFonts w:ascii="Times New Roman" w:hAnsi="Times New Roman" w:cs="Times New Roman"/>
              </w:rPr>
              <w:t>ско-юношеского туризма и спорта (о</w:t>
            </w:r>
            <w:r w:rsidRPr="00D727BF">
              <w:rPr>
                <w:rFonts w:ascii="Times New Roman" w:hAnsi="Times New Roman" w:cs="Times New Roman"/>
              </w:rPr>
              <w:t xml:space="preserve">тв. Колесникова Н.Ю., </w:t>
            </w:r>
            <w:r w:rsidRPr="00D727BF">
              <w:rPr>
                <w:rFonts w:ascii="Times New Roman" w:hAnsi="Times New Roman" w:cs="Times New Roman"/>
              </w:rPr>
              <w:br/>
              <w:t>Муравьева Е.В.)</w:t>
            </w:r>
          </w:p>
        </w:tc>
      </w:tr>
      <w:tr w:rsidR="00917009" w:rsidRPr="00D727BF" w14:paraId="111FE073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19A4DE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FE1D73" w14:textId="6030E10E" w:rsidR="00AB5A57" w:rsidRPr="00AB5A57" w:rsidRDefault="00AB5A57" w:rsidP="00AB5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5A57">
              <w:rPr>
                <w:rFonts w:ascii="Times New Roman" w:hAnsi="Times New Roman" w:cs="Times New Roman"/>
              </w:rPr>
              <w:t>с</w:t>
            </w:r>
            <w:r w:rsidRPr="00AB5A57">
              <w:rPr>
                <w:rFonts w:ascii="Times New Roman" w:hAnsi="Times New Roman" w:cs="Times New Roman"/>
              </w:rPr>
              <w:t>ентябрь-октябрь 2025 г.</w:t>
            </w:r>
          </w:p>
          <w:p w14:paraId="59BCA330" w14:textId="77777777" w:rsidR="00AB5A57" w:rsidRPr="00AB5A57" w:rsidRDefault="00AB5A57" w:rsidP="00AB5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5A57">
              <w:rPr>
                <w:rFonts w:ascii="Times New Roman" w:hAnsi="Times New Roman" w:cs="Times New Roman"/>
              </w:rPr>
              <w:t xml:space="preserve"> г. Иркутск, </w:t>
            </w:r>
          </w:p>
          <w:p w14:paraId="4E36B133" w14:textId="5426AF19" w:rsidR="00917009" w:rsidRDefault="00AB5A57" w:rsidP="00AB5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5A57">
              <w:rPr>
                <w:rFonts w:ascii="Times New Roman" w:hAnsi="Times New Roman" w:cs="Times New Roman"/>
              </w:rPr>
              <w:t>ул. Лесная,122</w:t>
            </w:r>
          </w:p>
          <w:p w14:paraId="09D68B9A" w14:textId="34CD3D2F" w:rsidR="00AB5A57" w:rsidRPr="00D727BF" w:rsidRDefault="00AB5A57" w:rsidP="00AB5A5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B65A35" w14:textId="02E8E38C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Информационное сопровождение Всероссийской онлайн-олимпиады </w:t>
            </w: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Безопасные дороги</w:t>
            </w:r>
            <w:r>
              <w:rPr>
                <w:rFonts w:ascii="Times New Roman" w:hAnsi="Times New Roman" w:cs="Times New Roman"/>
              </w:rPr>
              <w:t>» для обучающихся</w:t>
            </w:r>
            <w:r w:rsidRPr="00D727BF">
              <w:rPr>
                <w:rFonts w:ascii="Times New Roman" w:hAnsi="Times New Roman" w:cs="Times New Roman"/>
              </w:rPr>
              <w:t xml:space="preserve"> 1–9 классов на знание основ безопасного поведения на дорогах на образовательной онлайн-платформе </w:t>
            </w:r>
            <w:proofErr w:type="spellStart"/>
            <w:r w:rsidRPr="00D727BF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AF63C3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92E31F" w14:textId="7178B4B3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Региональный центр по профилактике детского дорожно-транспортного травматизма </w:t>
            </w: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Лаборатория безопасности</w:t>
            </w:r>
            <w:r>
              <w:rPr>
                <w:rFonts w:ascii="Times New Roman" w:hAnsi="Times New Roman" w:cs="Times New Roman"/>
              </w:rPr>
              <w:t>»</w:t>
            </w:r>
            <w:r w:rsidRPr="00D727BF">
              <w:rPr>
                <w:rFonts w:ascii="Times New Roman" w:hAnsi="Times New Roman" w:cs="Times New Roman"/>
              </w:rPr>
              <w:t xml:space="preserve"> </w:t>
            </w:r>
            <w:r w:rsidRPr="00D727BF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(отв. </w:t>
            </w:r>
            <w:proofErr w:type="spellStart"/>
            <w:r w:rsidRPr="00D727BF">
              <w:rPr>
                <w:rFonts w:ascii="Times New Roman" w:hAnsi="Times New Roman" w:cs="Times New Roman"/>
              </w:rPr>
              <w:t>Хмыльнин</w:t>
            </w:r>
            <w:proofErr w:type="spellEnd"/>
            <w:r w:rsidRPr="00D727BF">
              <w:rPr>
                <w:rFonts w:ascii="Times New Roman" w:hAnsi="Times New Roman" w:cs="Times New Roman"/>
              </w:rPr>
              <w:t xml:space="preserve"> О.М.)</w:t>
            </w:r>
          </w:p>
        </w:tc>
      </w:tr>
      <w:tr w:rsidR="00917009" w:rsidRPr="00D727BF" w14:paraId="74719C50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F25A7F" w14:textId="2338C693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91AABD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15 сентября - 28 ноября 2025 г.</w:t>
            </w:r>
          </w:p>
          <w:p w14:paraId="63DEE6A8" w14:textId="2C71C172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г. Иркутск, </w:t>
            </w:r>
          </w:p>
          <w:p w14:paraId="7E0F50D2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ул. Лесная,122</w:t>
            </w:r>
          </w:p>
          <w:p w14:paraId="0C6765FA" w14:textId="77777777" w:rsidR="00AB5A57" w:rsidRPr="00AB5A57" w:rsidRDefault="00AB5A57" w:rsidP="00917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7D7C83" w14:textId="7268AF16" w:rsidR="00AB5A57" w:rsidRDefault="00AB5A57" w:rsidP="00AB5A57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5A57">
              <w:rPr>
                <w:rFonts w:ascii="Times New Roman" w:hAnsi="Times New Roman"/>
                <w:sz w:val="22"/>
                <w:szCs w:val="22"/>
              </w:rPr>
              <w:t>с</w:t>
            </w:r>
            <w:r w:rsidRPr="00AB5A57">
              <w:rPr>
                <w:rFonts w:ascii="Times New Roman" w:hAnsi="Times New Roman"/>
                <w:sz w:val="22"/>
                <w:szCs w:val="22"/>
              </w:rPr>
              <w:t xml:space="preserve"> 28 сентября по 29 октября 2025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  <w:r w:rsidRPr="00AB5A57">
              <w:rPr>
                <w:rFonts w:ascii="Times New Roman" w:hAnsi="Times New Roman"/>
                <w:sz w:val="22"/>
                <w:szCs w:val="22"/>
              </w:rPr>
              <w:t xml:space="preserve"> – регистрация участников и прием конкурсных работ путем заполнения электронной формы;</w:t>
            </w:r>
          </w:p>
          <w:p w14:paraId="50223C28" w14:textId="77777777" w:rsidR="00AB5A57" w:rsidRPr="00AB5A57" w:rsidRDefault="00AB5A57" w:rsidP="00AB5A5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BD6792D" w14:textId="77777777" w:rsidR="00AB5A57" w:rsidRDefault="00AB5A57" w:rsidP="00AB5A57">
            <w:pPr>
              <w:pStyle w:val="11"/>
              <w:shd w:val="clear" w:color="auto" w:fill="auto"/>
              <w:spacing w:line="240" w:lineRule="auto"/>
              <w:ind w:firstLine="0"/>
              <w:rPr>
                <w:rFonts w:eastAsiaTheme="minorHAnsi" w:cstheme="minorBidi"/>
                <w:sz w:val="22"/>
                <w:szCs w:val="22"/>
              </w:rPr>
            </w:pPr>
            <w:r>
              <w:rPr>
                <w:rFonts w:eastAsiaTheme="minorHAnsi" w:cstheme="minorBidi"/>
                <w:sz w:val="22"/>
                <w:szCs w:val="22"/>
              </w:rPr>
              <w:t>с</w:t>
            </w:r>
            <w:r w:rsidRPr="00AB5A57">
              <w:rPr>
                <w:rFonts w:eastAsiaTheme="minorHAnsi" w:cstheme="minorBidi"/>
                <w:sz w:val="22"/>
                <w:szCs w:val="22"/>
              </w:rPr>
              <w:t xml:space="preserve"> 30 октября по 28 ноября 2025</w:t>
            </w:r>
            <w:r>
              <w:rPr>
                <w:rFonts w:eastAsiaTheme="minorHAnsi" w:cstheme="minorBidi"/>
                <w:sz w:val="22"/>
                <w:szCs w:val="22"/>
              </w:rPr>
              <w:t xml:space="preserve"> г.</w:t>
            </w:r>
            <w:r w:rsidRPr="00AB5A57">
              <w:rPr>
                <w:rFonts w:eastAsiaTheme="minorHAnsi" w:cstheme="minorBidi"/>
                <w:sz w:val="22"/>
                <w:szCs w:val="22"/>
              </w:rPr>
              <w:t xml:space="preserve"> – экспертным советом будет проводиться оценка конкурсных материалов </w:t>
            </w:r>
          </w:p>
          <w:p w14:paraId="061E8E2D" w14:textId="5DF37F8C" w:rsidR="00AB5A57" w:rsidRPr="00AB5A57" w:rsidRDefault="00AB5A57" w:rsidP="00AB5A57">
            <w:pPr>
              <w:pStyle w:val="11"/>
              <w:shd w:val="clear" w:color="auto" w:fill="auto"/>
              <w:spacing w:line="240" w:lineRule="auto"/>
              <w:ind w:firstLine="0"/>
              <w:rPr>
                <w:rFonts w:eastAsiaTheme="minorHAnsi" w:cstheme="minorBidi"/>
                <w:sz w:val="22"/>
                <w:szCs w:val="22"/>
              </w:rPr>
            </w:pPr>
            <w:r w:rsidRPr="00AB5A57">
              <w:rPr>
                <w:rFonts w:eastAsiaTheme="minorHAnsi" w:cstheme="minorBidi"/>
                <w:sz w:val="22"/>
                <w:szCs w:val="22"/>
              </w:rPr>
              <w:t>и определение победителей.</w:t>
            </w:r>
          </w:p>
          <w:p w14:paraId="5D410CFE" w14:textId="77777777" w:rsidR="00AB5A57" w:rsidRDefault="00AB5A57" w:rsidP="00AB5A57">
            <w:pPr>
              <w:pStyle w:val="11"/>
              <w:shd w:val="clear" w:color="auto" w:fill="auto"/>
              <w:spacing w:line="276" w:lineRule="auto"/>
              <w:ind w:firstLine="708"/>
              <w:rPr>
                <w:rFonts w:eastAsiaTheme="minorHAnsi" w:cstheme="minorBidi"/>
                <w:sz w:val="24"/>
                <w:szCs w:val="24"/>
                <w:highlight w:val="yellow"/>
              </w:rPr>
            </w:pPr>
          </w:p>
          <w:p w14:paraId="02866EE4" w14:textId="7943A919" w:rsidR="00AB5A57" w:rsidRPr="00D727BF" w:rsidRDefault="00AB5A57" w:rsidP="00AB5A57">
            <w:pPr>
              <w:pStyle w:val="11"/>
              <w:shd w:val="clear" w:color="auto" w:fill="auto"/>
              <w:spacing w:line="276" w:lineRule="auto"/>
              <w:ind w:firstLine="0"/>
              <w:jc w:val="both"/>
            </w:pP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58CF81" w14:textId="6D472C0C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Региональный конкурс </w:t>
            </w: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Лучший муниципальный ресурсный центр по профилактике детского дорожно-транспортного травматизма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1D8E4A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32BF87" w14:textId="6795D5E5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Региональный центр по профилактике детского дорожно-транспортного травматизма </w:t>
            </w: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Лаборатория безопасности</w:t>
            </w:r>
            <w:r>
              <w:rPr>
                <w:rFonts w:ascii="Times New Roman" w:hAnsi="Times New Roman" w:cs="Times New Roman"/>
              </w:rPr>
              <w:t xml:space="preserve">» (отв. </w:t>
            </w:r>
            <w:r w:rsidRPr="00D727BF">
              <w:rPr>
                <w:rFonts w:ascii="Times New Roman" w:hAnsi="Times New Roman" w:cs="Times New Roman"/>
              </w:rPr>
              <w:t>Жаданов О.С.)</w:t>
            </w:r>
          </w:p>
          <w:p w14:paraId="54E87231" w14:textId="6146EAEA" w:rsidR="00917009" w:rsidRPr="00D34DD4" w:rsidRDefault="00917009" w:rsidP="00917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7009" w:rsidRPr="00D727BF" w14:paraId="56792B1A" w14:textId="77777777" w:rsidTr="000F4378">
        <w:trPr>
          <w:trHeight w:val="315"/>
        </w:trPr>
        <w:tc>
          <w:tcPr>
            <w:tcW w:w="15301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834EF6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27BF">
              <w:rPr>
                <w:rFonts w:ascii="Times New Roman" w:hAnsi="Times New Roman" w:cs="Times New Roman"/>
                <w:b/>
                <w:bCs/>
              </w:rPr>
              <w:lastRenderedPageBreak/>
              <w:t>II. Проведение региональных и межрегиональных мероприятий для педагогических работников Иркутской области</w:t>
            </w:r>
          </w:p>
        </w:tc>
      </w:tr>
      <w:tr w:rsidR="00917009" w:rsidRPr="00D727BF" w14:paraId="5CEA16DC" w14:textId="77777777" w:rsidTr="000F4378">
        <w:trPr>
          <w:trHeight w:val="315"/>
        </w:trPr>
        <w:tc>
          <w:tcPr>
            <w:tcW w:w="15301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776854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27BF">
              <w:rPr>
                <w:rFonts w:ascii="Times New Roman" w:hAnsi="Times New Roman" w:cs="Times New Roman"/>
                <w:b/>
                <w:bCs/>
              </w:rPr>
              <w:t>2.1. Очные мероприятия</w:t>
            </w:r>
          </w:p>
        </w:tc>
      </w:tr>
      <w:tr w:rsidR="00917009" w:rsidRPr="00D727BF" w14:paraId="41357F54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7BE68B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4821A8" w14:textId="77777777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24 сентября 2025 г.</w:t>
            </w:r>
            <w:r w:rsidRPr="00D727BF">
              <w:rPr>
                <w:rFonts w:ascii="Times New Roman" w:hAnsi="Times New Roman" w:cs="Times New Roman"/>
              </w:rPr>
              <w:br/>
              <w:t>г. Иркутск, ул. Лесная,122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402EF5" w14:textId="7354F9D3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Региональный семинар-совещание</w:t>
            </w:r>
            <w:r>
              <w:rPr>
                <w:rFonts w:ascii="Times New Roman" w:hAnsi="Times New Roman" w:cs="Times New Roman"/>
              </w:rPr>
              <w:t xml:space="preserve"> педагогических работников</w:t>
            </w:r>
            <w:r w:rsidR="00D21AD8">
              <w:rPr>
                <w:rFonts w:ascii="Times New Roman" w:hAnsi="Times New Roman" w:cs="Times New Roman"/>
              </w:rPr>
              <w:t xml:space="preserve"> Иркутской области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27BF">
              <w:rPr>
                <w:rFonts w:ascii="Times New Roman" w:hAnsi="Times New Roman" w:cs="Times New Roman"/>
              </w:rPr>
              <w:t>по направлению</w:t>
            </w:r>
            <w:r>
              <w:rPr>
                <w:rFonts w:ascii="Times New Roman" w:hAnsi="Times New Roman" w:cs="Times New Roman"/>
              </w:rPr>
              <w:t>:</w:t>
            </w:r>
            <w:r w:rsidR="00D21AD8">
              <w:rPr>
                <w:rFonts w:ascii="Times New Roman" w:hAnsi="Times New Roman" w:cs="Times New Roman"/>
              </w:rPr>
              <w:t xml:space="preserve"> спортивный </w:t>
            </w:r>
            <w:r w:rsidRPr="00D727BF">
              <w:rPr>
                <w:rFonts w:ascii="Times New Roman" w:hAnsi="Times New Roman" w:cs="Times New Roman"/>
              </w:rPr>
              <w:t>туризм (дистанции, маршруты)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562978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65AE48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Региональный центр</w:t>
            </w:r>
            <w:r w:rsidRPr="00D727BF">
              <w:rPr>
                <w:rFonts w:ascii="Times New Roman" w:hAnsi="Times New Roman" w:cs="Times New Roman"/>
              </w:rPr>
              <w:br/>
              <w:t>детск</w:t>
            </w:r>
            <w:r>
              <w:rPr>
                <w:rFonts w:ascii="Times New Roman" w:hAnsi="Times New Roman" w:cs="Times New Roman"/>
              </w:rPr>
              <w:t>о-юношеского туризма и спорта</w:t>
            </w:r>
          </w:p>
          <w:p w14:paraId="5A81D0D6" w14:textId="4DBA4B22" w:rsidR="00917009" w:rsidRPr="0039760E" w:rsidRDefault="00917009" w:rsidP="00120D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(о</w:t>
            </w:r>
            <w:r w:rsidRPr="00D727BF">
              <w:rPr>
                <w:rFonts w:ascii="Times New Roman" w:hAnsi="Times New Roman" w:cs="Times New Roman"/>
              </w:rPr>
              <w:t>тв. Колесникова Н.Ю.)</w:t>
            </w:r>
          </w:p>
        </w:tc>
      </w:tr>
      <w:tr w:rsidR="00917009" w:rsidRPr="00D727BF" w14:paraId="345A493A" w14:textId="77777777" w:rsidTr="000F4378">
        <w:trPr>
          <w:trHeight w:val="315"/>
        </w:trPr>
        <w:tc>
          <w:tcPr>
            <w:tcW w:w="15301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38D544" w14:textId="4ADBA6AB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27BF">
              <w:rPr>
                <w:rFonts w:ascii="Times New Roman" w:hAnsi="Times New Roman" w:cs="Times New Roman"/>
                <w:b/>
                <w:bCs/>
              </w:rPr>
              <w:t>2.2. Заочные мероприятия</w:t>
            </w:r>
          </w:p>
        </w:tc>
      </w:tr>
      <w:tr w:rsidR="00917009" w:rsidRPr="00D727BF" w14:paraId="0B2ACCD4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57B2EB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009E89" w14:textId="377CF703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сентября 2025 г.,</w:t>
            </w:r>
          </w:p>
          <w:p w14:paraId="26CEA61E" w14:textId="164DC430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Иркутск, 11.00 час.</w:t>
            </w:r>
          </w:p>
          <w:p w14:paraId="1F77D536" w14:textId="60C79727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ул. Красноказачья, 9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F870D3" w14:textId="77777777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Региональное </w:t>
            </w:r>
            <w:r w:rsidRPr="00D727BF">
              <w:rPr>
                <w:rFonts w:ascii="Times New Roman" w:hAnsi="Times New Roman" w:cs="Times New Roman"/>
              </w:rPr>
              <w:t>совещание</w:t>
            </w:r>
            <w:r>
              <w:rPr>
                <w:rFonts w:ascii="Times New Roman" w:hAnsi="Times New Roman" w:cs="Times New Roman"/>
              </w:rPr>
              <w:t xml:space="preserve"> педагогических работников системы дополнительного образования детей </w:t>
            </w:r>
          </w:p>
          <w:p w14:paraId="533B4B69" w14:textId="3E0D10E4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Иркутской области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6C123F" w14:textId="550E3051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  <w:p w14:paraId="24C8F056" w14:textId="11399AF8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(ВКС)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B8CA04" w14:textId="5B721D2C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Региональный модельный центр дополнительного образо</w:t>
            </w:r>
            <w:r>
              <w:rPr>
                <w:rFonts w:ascii="Times New Roman" w:hAnsi="Times New Roman" w:cs="Times New Roman"/>
              </w:rPr>
              <w:t>вания детей Иркутской области (о</w:t>
            </w:r>
            <w:r w:rsidRPr="00D727BF">
              <w:rPr>
                <w:rFonts w:ascii="Times New Roman" w:hAnsi="Times New Roman" w:cs="Times New Roman"/>
              </w:rPr>
              <w:t>тв. Ра</w:t>
            </w:r>
            <w:r>
              <w:rPr>
                <w:rFonts w:ascii="Times New Roman" w:hAnsi="Times New Roman" w:cs="Times New Roman"/>
              </w:rPr>
              <w:t>зумилова Е.Н.)</w:t>
            </w:r>
          </w:p>
        </w:tc>
      </w:tr>
      <w:tr w:rsidR="00917009" w:rsidRPr="00D727BF" w14:paraId="301FB214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B80067" w14:textId="0D04C631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604F70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2-23 сентября 2025 г., </w:t>
            </w:r>
          </w:p>
          <w:p w14:paraId="5BF42A16" w14:textId="0FD45861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г. Иркутск, </w:t>
            </w:r>
            <w:r w:rsidRPr="00D727BF">
              <w:rPr>
                <w:rFonts w:ascii="Times New Roman" w:hAnsi="Times New Roman" w:cs="Times New Roman"/>
              </w:rPr>
              <w:br/>
              <w:t xml:space="preserve">ул. Сергеева, 5/6 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4F3FCD" w14:textId="77777777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Всероссийский фестиваль методических разработок </w:t>
            </w:r>
          </w:p>
          <w:p w14:paraId="162E4361" w14:textId="77777777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D727BF">
              <w:rPr>
                <w:rFonts w:ascii="Times New Roman" w:hAnsi="Times New Roman" w:cs="Times New Roman"/>
              </w:rPr>
              <w:t>кинопедагогике</w:t>
            </w:r>
            <w:proofErr w:type="spellEnd"/>
            <w:r w:rsidRPr="00D727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Лента памяти</w:t>
            </w:r>
            <w:r>
              <w:rPr>
                <w:rFonts w:ascii="Times New Roman" w:hAnsi="Times New Roman" w:cs="Times New Roman"/>
              </w:rPr>
              <w:t>»</w:t>
            </w:r>
            <w:r w:rsidRPr="00D727BF">
              <w:rPr>
                <w:rFonts w:ascii="Times New Roman" w:hAnsi="Times New Roman" w:cs="Times New Roman"/>
              </w:rPr>
              <w:t xml:space="preserve"> для педагогических работников общеобразовательных организаций, образовательных организаций среднего профессионального и высшего образования </w:t>
            </w:r>
          </w:p>
          <w:p w14:paraId="40FF7073" w14:textId="07DB9930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(в рамках проекта </w:t>
            </w: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Без срока давности</w:t>
            </w:r>
            <w:r>
              <w:rPr>
                <w:rFonts w:ascii="Times New Roman" w:hAnsi="Times New Roman" w:cs="Times New Roman"/>
              </w:rPr>
              <w:t>»</w:t>
            </w:r>
            <w:r w:rsidRPr="00D727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89B92E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91E58B" w14:textId="39A86FA4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краеведения и музейной работы </w:t>
            </w:r>
            <w:r>
              <w:rPr>
                <w:rFonts w:ascii="Times New Roman" w:hAnsi="Times New Roman" w:cs="Times New Roman"/>
              </w:rPr>
              <w:br/>
              <w:t xml:space="preserve">(отв. Бородина М.Л., </w:t>
            </w:r>
            <w:r w:rsidRPr="00D727BF">
              <w:rPr>
                <w:rFonts w:ascii="Times New Roman" w:hAnsi="Times New Roman" w:cs="Times New Roman"/>
              </w:rPr>
              <w:t>Федоров А.А.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917009" w:rsidRPr="00D727BF" w14:paraId="6F1E65D0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FF8607" w14:textId="40249B2D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AFDEBB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15-19 сентября 2025 </w:t>
            </w:r>
          </w:p>
          <w:p w14:paraId="3F9D6164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Иркутск,</w:t>
            </w:r>
          </w:p>
          <w:p w14:paraId="47C58F70" w14:textId="16563EFD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ул. Красноказачья,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27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1C8DD0" w14:textId="1981A6C4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Формирование экспертного состава</w:t>
            </w:r>
            <w:r>
              <w:rPr>
                <w:rFonts w:ascii="Times New Roman" w:hAnsi="Times New Roman" w:cs="Times New Roman"/>
              </w:rPr>
              <w:t xml:space="preserve"> Иркутской области</w:t>
            </w:r>
            <w:r w:rsidRPr="00D727BF">
              <w:rPr>
                <w:rFonts w:ascii="Times New Roman" w:hAnsi="Times New Roman" w:cs="Times New Roman"/>
              </w:rPr>
              <w:t xml:space="preserve"> независимой оценки качества дополнительных общеразвивающих программ (общественная экспертиза) на 2025-2026 учебный год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791B09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0F0423" w14:textId="08D943FB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Региональный модельный центр дополнительного образо</w:t>
            </w:r>
            <w:r>
              <w:rPr>
                <w:rFonts w:ascii="Times New Roman" w:hAnsi="Times New Roman" w:cs="Times New Roman"/>
              </w:rPr>
              <w:t>вания детей Иркутской области (о</w:t>
            </w:r>
            <w:r w:rsidRPr="00D727BF">
              <w:rPr>
                <w:rFonts w:ascii="Times New Roman" w:hAnsi="Times New Roman" w:cs="Times New Roman"/>
              </w:rPr>
              <w:t>тв. Хмыльнина А.М.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917009" w:rsidRPr="00D727BF" w14:paraId="7ECD39D4" w14:textId="77777777" w:rsidTr="001802F2">
        <w:trPr>
          <w:trHeight w:val="1341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34D81E" w14:textId="13AE072F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E0BEEB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сентября 2025 г.,</w:t>
            </w:r>
          </w:p>
          <w:p w14:paraId="45B68B83" w14:textId="0712FA0F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 час.</w:t>
            </w:r>
          </w:p>
          <w:p w14:paraId="1921EB92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Иркутск,</w:t>
            </w:r>
          </w:p>
          <w:p w14:paraId="1253E4F9" w14:textId="47C985E1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ул. Красноказачья, 9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83D17D" w14:textId="07178CF4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Обучающий семинар </w:t>
            </w: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Независимая оценка качества дополнительных общеразвивающих программ, включенных в систему персонифицированного финансирования в Иркутской области в рамках социального заказа в 2025-2026 уч. году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2C60D7" w14:textId="77777777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  <w:p w14:paraId="5708889E" w14:textId="118BDEB1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(ВКС)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6DF7ED" w14:textId="7539DC68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Региональный модельный центр дополнительного образов</w:t>
            </w:r>
            <w:r>
              <w:rPr>
                <w:rFonts w:ascii="Times New Roman" w:hAnsi="Times New Roman" w:cs="Times New Roman"/>
              </w:rPr>
              <w:t>ания детей Иркутской области (о</w:t>
            </w:r>
            <w:r w:rsidRPr="00D727BF">
              <w:rPr>
                <w:rFonts w:ascii="Times New Roman" w:hAnsi="Times New Roman" w:cs="Times New Roman"/>
              </w:rPr>
              <w:t>тв. Хмыльнина А.М., Дмитриев В.А.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917009" w:rsidRPr="00D727BF" w14:paraId="0ED058AD" w14:textId="77777777" w:rsidTr="00881536">
        <w:trPr>
          <w:trHeight w:val="1886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30683D" w14:textId="455709EB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788BBF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сентября 2025 г.,</w:t>
            </w:r>
          </w:p>
          <w:p w14:paraId="7E0FC047" w14:textId="3D5051CA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час.</w:t>
            </w:r>
          </w:p>
          <w:p w14:paraId="361BA721" w14:textId="548BC7B0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27BF">
              <w:rPr>
                <w:rFonts w:ascii="Times New Roman" w:hAnsi="Times New Roman" w:cs="Times New Roman"/>
              </w:rPr>
              <w:t xml:space="preserve">Иркутск, </w:t>
            </w:r>
            <w:r w:rsidRPr="00D727BF">
              <w:rPr>
                <w:rFonts w:ascii="Times New Roman" w:hAnsi="Times New Roman" w:cs="Times New Roman"/>
              </w:rPr>
              <w:br/>
              <w:t>ул. Красноказачья, 9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E774F4" w14:textId="01012C74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Обучающий семинар </w:t>
            </w: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 xml:space="preserve">Достижение параметров индикаторов и показателей реализации мероприятий по функционированию центров образования </w:t>
            </w: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Точка роста</w:t>
            </w:r>
            <w:r>
              <w:rPr>
                <w:rFonts w:ascii="Times New Roman" w:hAnsi="Times New Roman" w:cs="Times New Roman"/>
              </w:rPr>
              <w:t>» Иркутской области</w:t>
            </w:r>
            <w:r w:rsidRPr="00D727BF">
              <w:rPr>
                <w:rFonts w:ascii="Times New Roman" w:hAnsi="Times New Roman" w:cs="Times New Roman"/>
              </w:rPr>
              <w:t>: численность обучающихся, осваивающих дополнительные общеобразовательные программы</w:t>
            </w:r>
            <w:r>
              <w:rPr>
                <w:rFonts w:ascii="Times New Roman" w:hAnsi="Times New Roman" w:cs="Times New Roman"/>
              </w:rPr>
              <w:t>»</w:t>
            </w:r>
            <w:r w:rsidRPr="00D727BF">
              <w:rPr>
                <w:rFonts w:ascii="Times New Roman" w:hAnsi="Times New Roman" w:cs="Times New Roman"/>
              </w:rPr>
              <w:t xml:space="preserve"> в 2025-2026 уч. году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32DFFA" w14:textId="77777777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  <w:p w14:paraId="137E97EC" w14:textId="75C78136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(ВКС)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97060F" w14:textId="5E0D131F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Региональный модельный центр дополнительного образо</w:t>
            </w:r>
            <w:r>
              <w:rPr>
                <w:rFonts w:ascii="Times New Roman" w:hAnsi="Times New Roman" w:cs="Times New Roman"/>
              </w:rPr>
              <w:t>вания детей Иркутской области (о</w:t>
            </w:r>
            <w:r w:rsidRPr="00D727BF">
              <w:rPr>
                <w:rFonts w:ascii="Times New Roman" w:hAnsi="Times New Roman" w:cs="Times New Roman"/>
              </w:rPr>
              <w:t>тв. Ра</w:t>
            </w:r>
            <w:r>
              <w:rPr>
                <w:rFonts w:ascii="Times New Roman" w:hAnsi="Times New Roman" w:cs="Times New Roman"/>
              </w:rPr>
              <w:t>зумилова Е.Н., Лисова А.А.</w:t>
            </w:r>
            <w:r w:rsidRPr="00D727BF">
              <w:rPr>
                <w:rFonts w:ascii="Times New Roman" w:hAnsi="Times New Roman" w:cs="Times New Roman"/>
              </w:rPr>
              <w:t>, Дмитриев В.А.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917009" w:rsidRPr="00D727BF" w14:paraId="4E06FE7B" w14:textId="77777777" w:rsidTr="000F4378">
        <w:trPr>
          <w:trHeight w:val="315"/>
        </w:trPr>
        <w:tc>
          <w:tcPr>
            <w:tcW w:w="15301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E695A0" w14:textId="5895EBF0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27BF">
              <w:rPr>
                <w:rFonts w:ascii="Times New Roman" w:hAnsi="Times New Roman" w:cs="Times New Roman"/>
                <w:b/>
                <w:bCs/>
              </w:rPr>
              <w:t>III. Проведение региональных этапов Всероссийских мероприятий</w:t>
            </w:r>
          </w:p>
        </w:tc>
      </w:tr>
      <w:tr w:rsidR="00917009" w:rsidRPr="00D727BF" w14:paraId="085CC5ED" w14:textId="77777777" w:rsidTr="000F4378">
        <w:trPr>
          <w:trHeight w:val="315"/>
        </w:trPr>
        <w:tc>
          <w:tcPr>
            <w:tcW w:w="15301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5D88F9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27BF">
              <w:rPr>
                <w:rFonts w:ascii="Times New Roman" w:hAnsi="Times New Roman" w:cs="Times New Roman"/>
                <w:b/>
                <w:bCs/>
              </w:rPr>
              <w:t>3.1. Очные мероприятия</w:t>
            </w:r>
          </w:p>
        </w:tc>
      </w:tr>
      <w:tr w:rsidR="00917009" w:rsidRPr="00D727BF" w14:paraId="08103C18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21C62C" w14:textId="5C599473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715978" w14:textId="5A8B7C68" w:rsidR="00AB5A57" w:rsidRPr="00AB5A57" w:rsidRDefault="00AB5A57" w:rsidP="00AB5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5A57">
              <w:rPr>
                <w:rFonts w:ascii="Times New Roman" w:hAnsi="Times New Roman" w:cs="Times New Roman"/>
              </w:rPr>
              <w:t>26 сентября-</w:t>
            </w:r>
            <w:r w:rsidRPr="00AB5A57">
              <w:rPr>
                <w:rFonts w:ascii="Times New Roman" w:hAnsi="Times New Roman" w:cs="Times New Roman"/>
              </w:rPr>
              <w:t>10 октября 2025 г.</w:t>
            </w:r>
          </w:p>
          <w:p w14:paraId="2CBC8537" w14:textId="548235D2" w:rsidR="00917009" w:rsidRPr="00D727BF" w:rsidRDefault="00AB5A57" w:rsidP="00AB5A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5A57">
              <w:rPr>
                <w:rFonts w:ascii="Times New Roman" w:hAnsi="Times New Roman" w:cs="Times New Roman"/>
              </w:rPr>
              <w:t>ВДЦ «Смена» г. Анапа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EF121F" w14:textId="1380B587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Соп</w:t>
            </w:r>
            <w:r w:rsidR="00AB5A57">
              <w:rPr>
                <w:rFonts w:ascii="Times New Roman" w:hAnsi="Times New Roman" w:cs="Times New Roman"/>
              </w:rPr>
              <w:t>ровождение участия победителей Р</w:t>
            </w:r>
            <w:r w:rsidRPr="00D727BF">
              <w:rPr>
                <w:rFonts w:ascii="Times New Roman" w:hAnsi="Times New Roman" w:cs="Times New Roman"/>
              </w:rPr>
              <w:t xml:space="preserve">егионального этапа в финале Всероссийского конкурса </w:t>
            </w:r>
          </w:p>
          <w:p w14:paraId="574F52CA" w14:textId="5596E44F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Безопасное колесо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27F7FC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8495D4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Региональный центр по профилактике детского дорожно-транспортного травматизма </w:t>
            </w: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Лаборатория безопасности</w:t>
            </w:r>
            <w:r>
              <w:rPr>
                <w:rFonts w:ascii="Times New Roman" w:hAnsi="Times New Roman" w:cs="Times New Roman"/>
              </w:rPr>
              <w:t xml:space="preserve">» (отв. </w:t>
            </w:r>
            <w:r w:rsidRPr="00D727BF">
              <w:rPr>
                <w:rFonts w:ascii="Times New Roman" w:hAnsi="Times New Roman" w:cs="Times New Roman"/>
              </w:rPr>
              <w:t>Кузнецов С.Ю.)</w:t>
            </w:r>
          </w:p>
          <w:p w14:paraId="2D6147E7" w14:textId="2F0F20C0" w:rsidR="00AB5A57" w:rsidRPr="00AB5A57" w:rsidRDefault="00AB5A57" w:rsidP="009170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7009" w:rsidRPr="00D727BF" w14:paraId="3CFCAADD" w14:textId="77777777" w:rsidTr="000F4378">
        <w:trPr>
          <w:trHeight w:val="315"/>
        </w:trPr>
        <w:tc>
          <w:tcPr>
            <w:tcW w:w="15301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79569E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27BF">
              <w:rPr>
                <w:rFonts w:ascii="Times New Roman" w:hAnsi="Times New Roman" w:cs="Times New Roman"/>
                <w:b/>
                <w:bCs/>
              </w:rPr>
              <w:t>3.2. Заочные мероприятия</w:t>
            </w:r>
          </w:p>
        </w:tc>
      </w:tr>
      <w:tr w:rsidR="00917009" w:rsidRPr="00D727BF" w14:paraId="58ECA4FB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33B45B" w14:textId="004A2BBA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DEDCBA" w14:textId="77777777" w:rsidR="00917009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1-30 сентября 2025 г., </w:t>
            </w:r>
          </w:p>
          <w:p w14:paraId="0E9AD942" w14:textId="29C69EE4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г. Иркутск, </w:t>
            </w:r>
            <w:r w:rsidRPr="00D727BF">
              <w:rPr>
                <w:rFonts w:ascii="Times New Roman" w:hAnsi="Times New Roman" w:cs="Times New Roman"/>
              </w:rPr>
              <w:br/>
              <w:t xml:space="preserve">ул. Сергеева, 5/6 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8D766A" w14:textId="6806D001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 xml:space="preserve">Региональный этап Всероссийского онлайн-конкурса интерактивных фотоальбомов </w:t>
            </w:r>
            <w:r>
              <w:rPr>
                <w:rFonts w:ascii="Times New Roman" w:hAnsi="Times New Roman" w:cs="Times New Roman"/>
              </w:rPr>
              <w:t>«</w:t>
            </w:r>
            <w:r w:rsidRPr="00D727BF">
              <w:rPr>
                <w:rFonts w:ascii="Times New Roman" w:hAnsi="Times New Roman" w:cs="Times New Roman"/>
              </w:rPr>
              <w:t>Без срока давности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04BE9C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115B68" w14:textId="61E6D374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краеведения и музейной работы (о</w:t>
            </w:r>
            <w:r w:rsidRPr="00D727BF">
              <w:rPr>
                <w:rFonts w:ascii="Times New Roman" w:hAnsi="Times New Roman" w:cs="Times New Roman"/>
              </w:rPr>
              <w:t>тв. Федоров А.А.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917009" w:rsidRPr="00D727BF" w14:paraId="704E27C2" w14:textId="77777777" w:rsidTr="00D455A4">
        <w:trPr>
          <w:trHeight w:val="888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82294C" w14:textId="0C966AB2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77029A" w14:textId="4320F160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1-</w:t>
            </w:r>
            <w:r w:rsidR="007B74C1">
              <w:rPr>
                <w:rFonts w:ascii="Times New Roman" w:hAnsi="Times New Roman" w:cs="Times New Roman"/>
              </w:rPr>
              <w:t xml:space="preserve">30 сентября 2025 г. </w:t>
            </w:r>
            <w:r w:rsidR="007B74C1">
              <w:rPr>
                <w:rFonts w:ascii="Times New Roman" w:hAnsi="Times New Roman" w:cs="Times New Roman"/>
              </w:rPr>
              <w:br/>
              <w:t>г. Иркутск,</w:t>
            </w:r>
            <w:r w:rsidRPr="00D727BF">
              <w:rPr>
                <w:rFonts w:ascii="Times New Roman" w:hAnsi="Times New Roman" w:cs="Times New Roman"/>
              </w:rPr>
              <w:t xml:space="preserve"> ул.Лесная,122</w:t>
            </w:r>
          </w:p>
        </w:tc>
        <w:tc>
          <w:tcPr>
            <w:tcW w:w="595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BBE6A" w14:textId="1DD09CF9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Региональный этап </w:t>
            </w:r>
            <w:r w:rsidRPr="00D727BF">
              <w:rPr>
                <w:rFonts w:ascii="Times New Roman" w:hAnsi="Times New Roman" w:cs="Times New Roman"/>
              </w:rPr>
              <w:t>Всероссийского конк</w:t>
            </w:r>
            <w:r>
              <w:rPr>
                <w:rFonts w:ascii="Times New Roman" w:hAnsi="Times New Roman" w:cs="Times New Roman"/>
              </w:rPr>
              <w:t xml:space="preserve">урса </w:t>
            </w:r>
            <w:r>
              <w:rPr>
                <w:rFonts w:ascii="Times New Roman" w:hAnsi="Times New Roman" w:cs="Times New Roman"/>
              </w:rPr>
              <w:br/>
              <w:t xml:space="preserve">по созданию туристских и </w:t>
            </w:r>
            <w:r w:rsidRPr="00D727BF">
              <w:rPr>
                <w:rFonts w:ascii="Times New Roman" w:hAnsi="Times New Roman" w:cs="Times New Roman"/>
              </w:rPr>
              <w:t>экскурсионных маршрутов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B4B4A3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8299AC" w14:textId="11D6130C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Региональный центр </w:t>
            </w:r>
            <w:r w:rsidRPr="00D727BF">
              <w:rPr>
                <w:rFonts w:ascii="Times New Roman" w:hAnsi="Times New Roman" w:cs="Times New Roman"/>
              </w:rPr>
              <w:t>детск</w:t>
            </w:r>
            <w:r>
              <w:rPr>
                <w:rFonts w:ascii="Times New Roman" w:hAnsi="Times New Roman" w:cs="Times New Roman"/>
              </w:rPr>
              <w:t>о-юношеского туризма и спорта (о</w:t>
            </w:r>
            <w:r w:rsidRPr="00D727BF">
              <w:rPr>
                <w:rFonts w:ascii="Times New Roman" w:hAnsi="Times New Roman" w:cs="Times New Roman"/>
              </w:rPr>
              <w:t xml:space="preserve">тв. Колесникова Н.Ю., </w:t>
            </w:r>
            <w:r w:rsidRPr="00D727BF">
              <w:rPr>
                <w:rFonts w:ascii="Times New Roman" w:hAnsi="Times New Roman" w:cs="Times New Roman"/>
              </w:rPr>
              <w:br/>
              <w:t>Муравьева Е.В.)</w:t>
            </w:r>
          </w:p>
        </w:tc>
      </w:tr>
      <w:tr w:rsidR="00917009" w:rsidRPr="00D727BF" w14:paraId="271626FB" w14:textId="77777777" w:rsidTr="008815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583A3C" w14:textId="55DB86A9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BED3E8" w14:textId="56B64C85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1-</w:t>
            </w:r>
            <w:r w:rsidR="007B74C1">
              <w:rPr>
                <w:rFonts w:ascii="Times New Roman" w:hAnsi="Times New Roman" w:cs="Times New Roman"/>
              </w:rPr>
              <w:t xml:space="preserve">30 сентября 2025 г. </w:t>
            </w:r>
            <w:r w:rsidR="007B74C1">
              <w:rPr>
                <w:rFonts w:ascii="Times New Roman" w:hAnsi="Times New Roman" w:cs="Times New Roman"/>
              </w:rPr>
              <w:br/>
              <w:t>г. Иркутск,</w:t>
            </w:r>
            <w:r w:rsidRPr="00D727BF">
              <w:rPr>
                <w:rFonts w:ascii="Times New Roman" w:hAnsi="Times New Roman" w:cs="Times New Roman"/>
              </w:rPr>
              <w:t xml:space="preserve"> ул.Лесная,122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B951D6" w14:textId="77777777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Региональный этап открытого публичного Всероссийского </w:t>
            </w:r>
            <w:r w:rsidRPr="00D727BF">
              <w:rPr>
                <w:rFonts w:ascii="Times New Roman" w:hAnsi="Times New Roman" w:cs="Times New Roman"/>
              </w:rPr>
              <w:t>конкурса среди организаци</w:t>
            </w:r>
            <w:r>
              <w:rPr>
                <w:rFonts w:ascii="Times New Roman" w:hAnsi="Times New Roman" w:cs="Times New Roman"/>
              </w:rPr>
              <w:t xml:space="preserve">й </w:t>
            </w:r>
            <w:r>
              <w:rPr>
                <w:rFonts w:ascii="Times New Roman" w:hAnsi="Times New Roman" w:cs="Times New Roman"/>
              </w:rPr>
              <w:br/>
              <w:t xml:space="preserve">дополнительного образования </w:t>
            </w:r>
            <w:r w:rsidRPr="00D727BF">
              <w:rPr>
                <w:rFonts w:ascii="Times New Roman" w:hAnsi="Times New Roman" w:cs="Times New Roman"/>
              </w:rPr>
              <w:t>физкультурно-спорти</w:t>
            </w:r>
            <w:r>
              <w:rPr>
                <w:rFonts w:ascii="Times New Roman" w:hAnsi="Times New Roman" w:cs="Times New Roman"/>
              </w:rPr>
              <w:t xml:space="preserve">вной </w:t>
            </w:r>
            <w:r>
              <w:rPr>
                <w:rFonts w:ascii="Times New Roman" w:hAnsi="Times New Roman" w:cs="Times New Roman"/>
              </w:rPr>
              <w:br/>
              <w:t xml:space="preserve">направленности по итогам </w:t>
            </w:r>
            <w:r w:rsidRPr="00D727BF">
              <w:rPr>
                <w:rFonts w:ascii="Times New Roman" w:hAnsi="Times New Roman" w:cs="Times New Roman"/>
              </w:rPr>
              <w:t xml:space="preserve">работы </w:t>
            </w:r>
          </w:p>
          <w:p w14:paraId="6738B3FE" w14:textId="3F8572B2" w:rsidR="00917009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2024/2025 учебного года</w:t>
            </w:r>
          </w:p>
          <w:p w14:paraId="23D44965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106C11" w14:textId="77777777" w:rsidR="00917009" w:rsidRPr="00D727BF" w:rsidRDefault="00917009" w:rsidP="00917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0E8521" w14:textId="2B2D7614" w:rsidR="00917009" w:rsidRPr="00D727BF" w:rsidRDefault="00917009" w:rsidP="00917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7BF">
              <w:rPr>
                <w:rFonts w:ascii="Times New Roman" w:hAnsi="Times New Roman" w:cs="Times New Roman"/>
              </w:rPr>
              <w:t>Регио</w:t>
            </w:r>
            <w:r>
              <w:rPr>
                <w:rFonts w:ascii="Times New Roman" w:hAnsi="Times New Roman" w:cs="Times New Roman"/>
              </w:rPr>
              <w:t xml:space="preserve">нальный центр </w:t>
            </w:r>
            <w:r w:rsidRPr="00D727BF">
              <w:rPr>
                <w:rFonts w:ascii="Times New Roman" w:hAnsi="Times New Roman" w:cs="Times New Roman"/>
              </w:rPr>
              <w:t>детск</w:t>
            </w:r>
            <w:r>
              <w:rPr>
                <w:rFonts w:ascii="Times New Roman" w:hAnsi="Times New Roman" w:cs="Times New Roman"/>
              </w:rPr>
              <w:t>о-юношеского туризма и спорта (о</w:t>
            </w:r>
            <w:r w:rsidRPr="00D727BF">
              <w:rPr>
                <w:rFonts w:ascii="Times New Roman" w:hAnsi="Times New Roman" w:cs="Times New Roman"/>
              </w:rPr>
              <w:t>тв. Якимчик Е.С., Денисов Д.В.)</w:t>
            </w:r>
          </w:p>
        </w:tc>
      </w:tr>
    </w:tbl>
    <w:p w14:paraId="2ADB4BDD" w14:textId="77777777" w:rsidR="00AD2814" w:rsidRDefault="00AD2814" w:rsidP="008607D1">
      <w:pPr>
        <w:spacing w:line="240" w:lineRule="auto"/>
      </w:pPr>
    </w:p>
    <w:sectPr w:rsidR="00AD2814" w:rsidSect="008607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C3E"/>
    <w:rsid w:val="00093585"/>
    <w:rsid w:val="000A1EF7"/>
    <w:rsid w:val="000E27F7"/>
    <w:rsid w:val="000F4378"/>
    <w:rsid w:val="00112ED7"/>
    <w:rsid w:val="00114797"/>
    <w:rsid w:val="00120D9F"/>
    <w:rsid w:val="001802F2"/>
    <w:rsid w:val="0026407B"/>
    <w:rsid w:val="002A133B"/>
    <w:rsid w:val="002A4B69"/>
    <w:rsid w:val="002A6CF8"/>
    <w:rsid w:val="002E135F"/>
    <w:rsid w:val="003038C3"/>
    <w:rsid w:val="00357C3E"/>
    <w:rsid w:val="00387C1B"/>
    <w:rsid w:val="0039760E"/>
    <w:rsid w:val="003A0D4E"/>
    <w:rsid w:val="003A4AC4"/>
    <w:rsid w:val="003A5AD7"/>
    <w:rsid w:val="003D6EA7"/>
    <w:rsid w:val="00404BEA"/>
    <w:rsid w:val="00462108"/>
    <w:rsid w:val="0048731E"/>
    <w:rsid w:val="004D732D"/>
    <w:rsid w:val="005701F9"/>
    <w:rsid w:val="005C1EA7"/>
    <w:rsid w:val="005C2E0E"/>
    <w:rsid w:val="005D2B3F"/>
    <w:rsid w:val="00624C1A"/>
    <w:rsid w:val="006F332B"/>
    <w:rsid w:val="007B74C1"/>
    <w:rsid w:val="00855EF8"/>
    <w:rsid w:val="008607D1"/>
    <w:rsid w:val="00865AA0"/>
    <w:rsid w:val="00881536"/>
    <w:rsid w:val="00883B08"/>
    <w:rsid w:val="008B7538"/>
    <w:rsid w:val="008E7CDA"/>
    <w:rsid w:val="00917009"/>
    <w:rsid w:val="00960587"/>
    <w:rsid w:val="00987742"/>
    <w:rsid w:val="009D2803"/>
    <w:rsid w:val="00A60365"/>
    <w:rsid w:val="00A63C5D"/>
    <w:rsid w:val="00AA37D2"/>
    <w:rsid w:val="00AB5A57"/>
    <w:rsid w:val="00AC3827"/>
    <w:rsid w:val="00AD2814"/>
    <w:rsid w:val="00B247D5"/>
    <w:rsid w:val="00B5789F"/>
    <w:rsid w:val="00B84C27"/>
    <w:rsid w:val="00BD6662"/>
    <w:rsid w:val="00C74CEF"/>
    <w:rsid w:val="00CB367A"/>
    <w:rsid w:val="00D066DB"/>
    <w:rsid w:val="00D21AD8"/>
    <w:rsid w:val="00D34DD4"/>
    <w:rsid w:val="00D455A4"/>
    <w:rsid w:val="00D727BF"/>
    <w:rsid w:val="00D7563F"/>
    <w:rsid w:val="00D834E1"/>
    <w:rsid w:val="00DF3C7D"/>
    <w:rsid w:val="00F40BB4"/>
    <w:rsid w:val="00F85C49"/>
    <w:rsid w:val="00F9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717A6"/>
  <w15:chartTrackingRefBased/>
  <w15:docId w15:val="{7C2177EC-5A9F-4B94-89D8-C42AD32F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4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C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4C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4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4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4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C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4C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4C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4C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4C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4C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4C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4C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4C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4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94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4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4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4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4C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4C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4C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4C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4C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4C3E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AB5A5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c"/>
    <w:rsid w:val="00AB5A57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1906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Big_Boss_PC</dc:creator>
  <cp:keywords/>
  <dc:description/>
  <cp:lastModifiedBy>user</cp:lastModifiedBy>
  <cp:revision>16</cp:revision>
  <dcterms:created xsi:type="dcterms:W3CDTF">2025-08-29T04:04:00Z</dcterms:created>
  <dcterms:modified xsi:type="dcterms:W3CDTF">2025-08-29T05:30:00Z</dcterms:modified>
</cp:coreProperties>
</file>