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1C817" w14:textId="4D304C87" w:rsidR="00AD2814" w:rsidRDefault="00AD2814"/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3827"/>
        <w:gridCol w:w="5812"/>
        <w:gridCol w:w="1417"/>
        <w:gridCol w:w="3911"/>
      </w:tblGrid>
      <w:tr w:rsidR="005F4239" w:rsidRPr="00036D23" w14:paraId="73C65196" w14:textId="77777777" w:rsidTr="00971A7E">
        <w:trPr>
          <w:trHeight w:val="315"/>
        </w:trPr>
        <w:tc>
          <w:tcPr>
            <w:tcW w:w="15388" w:type="dxa"/>
            <w:gridSpan w:val="5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31911A3" w14:textId="77777777" w:rsidR="005F4239" w:rsidRPr="00036D23" w:rsidRDefault="005F4239" w:rsidP="0003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6D23" w:rsidRPr="00036D23" w14:paraId="30429818" w14:textId="77777777" w:rsidTr="00971A7E">
        <w:trPr>
          <w:trHeight w:val="315"/>
        </w:trPr>
        <w:tc>
          <w:tcPr>
            <w:tcW w:w="15388" w:type="dxa"/>
            <w:gridSpan w:val="5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F4A2F2" w14:textId="77777777" w:rsidR="005F4239" w:rsidRDefault="00036D23" w:rsidP="0003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 xml:space="preserve">ПЛАН ОРГАНИЗАЦИОННО – МАССОВЫХ МЕРОПРИЯТИЙ </w:t>
            </w:r>
          </w:p>
          <w:p w14:paraId="4FFF58A8" w14:textId="44CCBE6D" w:rsidR="005F4239" w:rsidRDefault="00036D23" w:rsidP="0003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 xml:space="preserve">ГАУ ДО ИО </w:t>
            </w:r>
            <w:r w:rsidR="003768EE">
              <w:rPr>
                <w:rFonts w:ascii="Times New Roman" w:hAnsi="Times New Roman" w:cs="Times New Roman"/>
                <w:b/>
                <w:bCs/>
              </w:rPr>
              <w:t>«</w:t>
            </w:r>
            <w:r w:rsidRPr="00036D23">
              <w:rPr>
                <w:rFonts w:ascii="Times New Roman" w:hAnsi="Times New Roman" w:cs="Times New Roman"/>
                <w:b/>
                <w:bCs/>
              </w:rPr>
              <w:t xml:space="preserve">Региональный центр всестороннего развития ребенка </w:t>
            </w:r>
            <w:r w:rsidR="003768EE">
              <w:rPr>
                <w:rFonts w:ascii="Times New Roman" w:hAnsi="Times New Roman" w:cs="Times New Roman"/>
                <w:b/>
                <w:bCs/>
              </w:rPr>
              <w:t>«</w:t>
            </w:r>
            <w:r w:rsidRPr="00036D23">
              <w:rPr>
                <w:rFonts w:ascii="Times New Roman" w:hAnsi="Times New Roman" w:cs="Times New Roman"/>
                <w:b/>
                <w:bCs/>
              </w:rPr>
              <w:t>Вектор</w:t>
            </w:r>
            <w:r w:rsidR="005321B2">
              <w:rPr>
                <w:rFonts w:ascii="Times New Roman" w:hAnsi="Times New Roman" w:cs="Times New Roman"/>
                <w:b/>
                <w:bCs/>
              </w:rPr>
              <w:t>»</w:t>
            </w:r>
            <w:r w:rsidRPr="00036D2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F2602B4" w14:textId="11F8FA4E" w:rsidR="00036D23" w:rsidRPr="00036D23" w:rsidRDefault="00036D23" w:rsidP="0003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на ОКТЯБРЬ 2026 года</w:t>
            </w:r>
          </w:p>
        </w:tc>
      </w:tr>
      <w:tr w:rsidR="00036D23" w:rsidRPr="00036D23" w14:paraId="0F7A9968" w14:textId="77777777" w:rsidTr="003768EE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D1AF5B" w14:textId="77777777" w:rsidR="00036D23" w:rsidRPr="00036D23" w:rsidRDefault="00036D23" w:rsidP="0003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40F958" w14:textId="77777777" w:rsidR="00036D23" w:rsidRPr="00036D23" w:rsidRDefault="00036D23" w:rsidP="0003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Дата и место проведения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AA8327" w14:textId="77777777" w:rsidR="00036D23" w:rsidRPr="00036D23" w:rsidRDefault="00036D23" w:rsidP="0003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Наименование мероприятия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76555E" w14:textId="77777777" w:rsidR="00036D23" w:rsidRPr="00036D23" w:rsidRDefault="00036D23" w:rsidP="0003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Форма</w:t>
            </w:r>
            <w:r w:rsidRPr="00036D23">
              <w:rPr>
                <w:rFonts w:ascii="Times New Roman" w:hAnsi="Times New Roman" w:cs="Times New Roman"/>
                <w:b/>
                <w:bCs/>
              </w:rPr>
              <w:br/>
              <w:t>проведения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B5EE0F" w14:textId="77777777" w:rsidR="00036D23" w:rsidRPr="00036D23" w:rsidRDefault="00036D23" w:rsidP="0003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036D23" w:rsidRPr="00036D23" w14:paraId="7A308736" w14:textId="77777777" w:rsidTr="00971A7E">
        <w:trPr>
          <w:trHeight w:val="315"/>
        </w:trPr>
        <w:tc>
          <w:tcPr>
            <w:tcW w:w="15388" w:type="dxa"/>
            <w:gridSpan w:val="5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5BEA18" w14:textId="77777777" w:rsidR="00036D23" w:rsidRPr="00036D23" w:rsidRDefault="00036D23" w:rsidP="0003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I. Проведение региональных, межрегиональных, всероссийских мероприятий для обучающихся</w:t>
            </w:r>
          </w:p>
        </w:tc>
      </w:tr>
      <w:tr w:rsidR="00036D23" w:rsidRPr="00036D23" w14:paraId="101BA301" w14:textId="77777777" w:rsidTr="00971A7E">
        <w:trPr>
          <w:trHeight w:val="315"/>
        </w:trPr>
        <w:tc>
          <w:tcPr>
            <w:tcW w:w="15388" w:type="dxa"/>
            <w:gridSpan w:val="5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C0236C" w14:textId="77777777" w:rsidR="00036D23" w:rsidRPr="00036D23" w:rsidRDefault="00036D23" w:rsidP="00036D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1.1. Очные мероприятия</w:t>
            </w:r>
          </w:p>
        </w:tc>
      </w:tr>
      <w:tr w:rsidR="00036D23" w:rsidRPr="00036D23" w14:paraId="30761A75" w14:textId="77777777" w:rsidTr="008003FC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491CC2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92912" w14:textId="77777777" w:rsidR="004205EE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22 октября 2026 г. </w:t>
            </w:r>
            <w:r w:rsidRPr="00036D23">
              <w:rPr>
                <w:rFonts w:ascii="Times New Roman" w:hAnsi="Times New Roman" w:cs="Times New Roman"/>
              </w:rPr>
              <w:br/>
              <w:t>10:00 - 15:00</w:t>
            </w:r>
            <w:r w:rsidR="004205EE">
              <w:rPr>
                <w:rFonts w:ascii="Times New Roman" w:hAnsi="Times New Roman" w:cs="Times New Roman"/>
              </w:rPr>
              <w:t xml:space="preserve"> час.</w:t>
            </w:r>
            <w:r w:rsidRPr="00036D23">
              <w:rPr>
                <w:rFonts w:ascii="Times New Roman" w:hAnsi="Times New Roman" w:cs="Times New Roman"/>
              </w:rPr>
              <w:br/>
              <w:t>МБОУ г. Иркутска СОШ №</w:t>
            </w:r>
            <w:r w:rsidR="004205EE">
              <w:rPr>
                <w:rFonts w:ascii="Times New Roman" w:hAnsi="Times New Roman" w:cs="Times New Roman"/>
              </w:rPr>
              <w:t xml:space="preserve"> </w:t>
            </w:r>
            <w:r w:rsidRPr="00036D23">
              <w:rPr>
                <w:rFonts w:ascii="Times New Roman" w:hAnsi="Times New Roman" w:cs="Times New Roman"/>
              </w:rPr>
              <w:t>6</w:t>
            </w:r>
            <w:r w:rsidR="004205EE">
              <w:rPr>
                <w:rFonts w:ascii="Times New Roman" w:hAnsi="Times New Roman" w:cs="Times New Roman"/>
              </w:rPr>
              <w:t>;</w:t>
            </w:r>
          </w:p>
          <w:p w14:paraId="02E0E538" w14:textId="7609501B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36D23">
              <w:rPr>
                <w:rFonts w:ascii="Times New Roman" w:hAnsi="Times New Roman" w:cs="Times New Roman"/>
              </w:rPr>
              <w:t>мкр</w:t>
            </w:r>
            <w:proofErr w:type="spellEnd"/>
            <w:r w:rsidRPr="00036D23">
              <w:rPr>
                <w:rFonts w:ascii="Times New Roman" w:hAnsi="Times New Roman" w:cs="Times New Roman"/>
              </w:rPr>
              <w:t>-н Первомайский, 10</w:t>
            </w:r>
          </w:p>
        </w:tc>
        <w:tc>
          <w:tcPr>
            <w:tcW w:w="58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B91919" w14:textId="77777777" w:rsidR="004205EE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Региональная встреча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 xml:space="preserve">Семь шагов в действии - путь </w:t>
            </w:r>
          </w:p>
          <w:p w14:paraId="08C6454D" w14:textId="09E7B1C4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к Зеленому флагу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участников межрегиональной программы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Эко-школы/Зеленый флаг</w:t>
            </w:r>
            <w:r w:rsidR="004205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5D580B" w14:textId="3A680E02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AA35C2" w14:textId="77777777" w:rsidR="004205EE" w:rsidRDefault="004205EE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инновационной работы</w:t>
            </w:r>
          </w:p>
          <w:p w14:paraId="4D0769E3" w14:textId="223C202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(Отв. Кошкарева Л.Г.)</w:t>
            </w:r>
          </w:p>
        </w:tc>
      </w:tr>
      <w:tr w:rsidR="00036D23" w:rsidRPr="00036D23" w14:paraId="399AAA97" w14:textId="77777777" w:rsidTr="008003FC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E1D10C" w14:textId="57DD392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0DF7D7" w14:textId="77777777" w:rsidR="00DF1965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12-18 октября 2026 г. </w:t>
            </w:r>
          </w:p>
          <w:p w14:paraId="1B1D8B55" w14:textId="58E9CF7E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г. Иркутск, ул. Сергеева 5/6, КДЦ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Орбита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, ул. Советская, 139 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770AC7" w14:textId="12A90882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фестиваль-конкурс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Таланты 21 века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E55867" w14:textId="44EE2783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7D0E4E" w14:textId="1C592062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Отдел сопровождения одаренных детей и организационно-массово</w:t>
            </w:r>
            <w:r w:rsidR="004205EE">
              <w:rPr>
                <w:rFonts w:ascii="Times New Roman" w:hAnsi="Times New Roman" w:cs="Times New Roman"/>
              </w:rPr>
              <w:t>й работы (Отв. Татарникова К.Н.</w:t>
            </w:r>
            <w:r w:rsidRPr="00036D23">
              <w:rPr>
                <w:rFonts w:ascii="Times New Roman" w:hAnsi="Times New Roman" w:cs="Times New Roman"/>
              </w:rPr>
              <w:t>)</w:t>
            </w:r>
          </w:p>
        </w:tc>
      </w:tr>
      <w:tr w:rsidR="00036D23" w:rsidRPr="00036D23" w14:paraId="43FCFC00" w14:textId="77777777" w:rsidTr="008003FC">
        <w:trPr>
          <w:trHeight w:val="3780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8F3E0A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532154" w14:textId="278754E1" w:rsidR="004205EE" w:rsidRDefault="004205EE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октябрь 2026 г.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5CE9CF06" w14:textId="54F6769B" w:rsidR="008003FC" w:rsidRDefault="00036D23" w:rsidP="004205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Предварительный график выездов:</w:t>
            </w:r>
            <w:r w:rsidRPr="00036D23">
              <w:rPr>
                <w:rFonts w:ascii="Times New Roman" w:hAnsi="Times New Roman" w:cs="Times New Roman"/>
              </w:rPr>
              <w:br/>
              <w:t>6 октября - МБОУ СОШ №</w:t>
            </w:r>
            <w:r w:rsidR="00A65BE6">
              <w:rPr>
                <w:rFonts w:ascii="Times New Roman" w:hAnsi="Times New Roman" w:cs="Times New Roman"/>
              </w:rPr>
              <w:t xml:space="preserve"> </w:t>
            </w:r>
            <w:r w:rsidRPr="00036D23">
              <w:rPr>
                <w:rFonts w:ascii="Times New Roman" w:hAnsi="Times New Roman" w:cs="Times New Roman"/>
              </w:rPr>
              <w:t xml:space="preserve">65, </w:t>
            </w:r>
          </w:p>
          <w:p w14:paraId="0084C3DB" w14:textId="77777777" w:rsidR="008003FC" w:rsidRDefault="00036D23" w:rsidP="004205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8 октября - МБОУ ШР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Гимназия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г. </w:t>
            </w:r>
            <w:proofErr w:type="spellStart"/>
            <w:r w:rsidRPr="00036D23">
              <w:rPr>
                <w:rFonts w:ascii="Times New Roman" w:hAnsi="Times New Roman" w:cs="Times New Roman"/>
              </w:rPr>
              <w:t>Шелехов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, 12 октября - МБОУ СОШ №5, 13 октября - МБОУ СОШ №18, 15 октября - МБОУ </w:t>
            </w:r>
            <w:r w:rsidR="003768EE">
              <w:rPr>
                <w:rFonts w:ascii="Times New Roman" w:hAnsi="Times New Roman" w:cs="Times New Roman"/>
              </w:rPr>
              <w:t>«</w:t>
            </w:r>
            <w:proofErr w:type="spellStart"/>
            <w:r w:rsidRPr="00036D23">
              <w:rPr>
                <w:rFonts w:ascii="Times New Roman" w:hAnsi="Times New Roman" w:cs="Times New Roman"/>
              </w:rPr>
              <w:t>Савватеевская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СОШ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, </w:t>
            </w:r>
          </w:p>
          <w:p w14:paraId="2E1F2B76" w14:textId="77777777" w:rsidR="008003FC" w:rsidRDefault="00036D23" w:rsidP="004205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19 октября - МБОУ СОШ №23, </w:t>
            </w:r>
          </w:p>
          <w:p w14:paraId="7B4C0801" w14:textId="33D99B14" w:rsidR="00036D23" w:rsidRPr="00036D23" w:rsidRDefault="00036D23" w:rsidP="004205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22 октября - МОУ </w:t>
            </w:r>
            <w:proofErr w:type="spellStart"/>
            <w:r w:rsidRPr="00036D23">
              <w:rPr>
                <w:rFonts w:ascii="Times New Roman" w:hAnsi="Times New Roman" w:cs="Times New Roman"/>
              </w:rPr>
              <w:t>Тугутуйская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СОШ, 23 октября - МКОУ </w:t>
            </w:r>
            <w:r w:rsidR="003768EE">
              <w:rPr>
                <w:rFonts w:ascii="Times New Roman" w:hAnsi="Times New Roman" w:cs="Times New Roman"/>
              </w:rPr>
              <w:t>«</w:t>
            </w:r>
            <w:proofErr w:type="spellStart"/>
            <w:r w:rsidRPr="00036D23">
              <w:rPr>
                <w:rFonts w:ascii="Times New Roman" w:hAnsi="Times New Roman" w:cs="Times New Roman"/>
              </w:rPr>
              <w:t>Усть-Кудинская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школа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="008003F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DC10AA" w14:textId="6FB24593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Выездные мероприятия (занятия) мобильного комплекса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Лаборатория безопасности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в рамках региональной акции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Мы за безопасность!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781ECD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427E88" w14:textId="62351B78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центр по профилактике детского дорожно-транспортного травматизма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Лаборатория безопасности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(Отв. Бутаков И.С., Хмыльнин О.М.)</w:t>
            </w:r>
          </w:p>
        </w:tc>
      </w:tr>
      <w:tr w:rsidR="00036D23" w:rsidRPr="00036D23" w14:paraId="160C44E3" w14:textId="77777777" w:rsidTr="00595EE8">
        <w:trPr>
          <w:trHeight w:val="5630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5C689C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82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0B6664" w14:textId="1F35C5A6" w:rsidR="00595EE8" w:rsidRDefault="00595EE8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октябрь 2026 г.</w:t>
            </w:r>
          </w:p>
          <w:p w14:paraId="032615FF" w14:textId="114A625E" w:rsidR="00036D23" w:rsidRPr="00036D23" w:rsidRDefault="00036D23" w:rsidP="00595E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Предварительный график выездов:</w:t>
            </w:r>
            <w:r w:rsidRPr="00036D23">
              <w:rPr>
                <w:rFonts w:ascii="Times New Roman" w:hAnsi="Times New Roman" w:cs="Times New Roman"/>
              </w:rPr>
              <w:br/>
              <w:t>1 октября - Бутырская СОШ;</w:t>
            </w:r>
            <w:r w:rsidRPr="00036D23">
              <w:rPr>
                <w:rFonts w:ascii="Times New Roman" w:hAnsi="Times New Roman" w:cs="Times New Roman"/>
              </w:rPr>
              <w:br/>
              <w:t xml:space="preserve">2 октября - </w:t>
            </w:r>
            <w:proofErr w:type="spellStart"/>
            <w:r w:rsidRPr="00036D23">
              <w:rPr>
                <w:rFonts w:ascii="Times New Roman" w:hAnsi="Times New Roman" w:cs="Times New Roman"/>
              </w:rPr>
              <w:t>Тугутуйская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СОШ;</w:t>
            </w:r>
            <w:r w:rsidRPr="00036D23">
              <w:rPr>
                <w:rFonts w:ascii="Times New Roman" w:hAnsi="Times New Roman" w:cs="Times New Roman"/>
              </w:rPr>
              <w:br/>
              <w:t xml:space="preserve">6 октября -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Максимовщина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СОШ;</w:t>
            </w:r>
            <w:r w:rsidRPr="00036D23">
              <w:rPr>
                <w:rFonts w:ascii="Times New Roman" w:hAnsi="Times New Roman" w:cs="Times New Roman"/>
              </w:rPr>
              <w:br/>
              <w:t xml:space="preserve">7 октября -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Култукская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СОШ;</w:t>
            </w:r>
            <w:r w:rsidRPr="00036D23">
              <w:rPr>
                <w:rFonts w:ascii="Times New Roman" w:hAnsi="Times New Roman" w:cs="Times New Roman"/>
              </w:rPr>
              <w:br/>
              <w:t>8 октября - Бутырская СОШ;</w:t>
            </w:r>
            <w:r w:rsidRPr="00036D23">
              <w:rPr>
                <w:rFonts w:ascii="Times New Roman" w:hAnsi="Times New Roman" w:cs="Times New Roman"/>
              </w:rPr>
              <w:br/>
              <w:t xml:space="preserve">9 октября -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Олойская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СОШ;</w:t>
            </w:r>
            <w:r w:rsidRPr="00036D23">
              <w:rPr>
                <w:rFonts w:ascii="Times New Roman" w:hAnsi="Times New Roman" w:cs="Times New Roman"/>
              </w:rPr>
              <w:br/>
              <w:t>13</w:t>
            </w:r>
            <w:r w:rsidR="00595EE8">
              <w:rPr>
                <w:rFonts w:ascii="Times New Roman" w:hAnsi="Times New Roman" w:cs="Times New Roman"/>
              </w:rPr>
              <w:t xml:space="preserve"> октября - </w:t>
            </w:r>
            <w:proofErr w:type="spellStart"/>
            <w:r w:rsidR="00595EE8">
              <w:rPr>
                <w:rFonts w:ascii="Times New Roman" w:hAnsi="Times New Roman" w:cs="Times New Roman"/>
              </w:rPr>
              <w:t>Новомальтинская</w:t>
            </w:r>
            <w:proofErr w:type="spellEnd"/>
            <w:r w:rsidR="00595EE8">
              <w:rPr>
                <w:rFonts w:ascii="Times New Roman" w:hAnsi="Times New Roman" w:cs="Times New Roman"/>
              </w:rPr>
              <w:t xml:space="preserve"> СОШ </w:t>
            </w:r>
            <w:r w:rsidRPr="00036D23">
              <w:rPr>
                <w:rFonts w:ascii="Times New Roman" w:hAnsi="Times New Roman" w:cs="Times New Roman"/>
              </w:rPr>
              <w:br/>
              <w:t>14 октября - ГОКУ СКШ №11;</w:t>
            </w:r>
            <w:r w:rsidRPr="00036D23">
              <w:rPr>
                <w:rFonts w:ascii="Times New Roman" w:hAnsi="Times New Roman" w:cs="Times New Roman"/>
              </w:rPr>
              <w:br/>
              <w:t>15 октября - Байкальск СОШ №12;</w:t>
            </w:r>
            <w:r w:rsidRPr="00036D23">
              <w:rPr>
                <w:rFonts w:ascii="Times New Roman" w:hAnsi="Times New Roman" w:cs="Times New Roman"/>
              </w:rPr>
              <w:br/>
              <w:t xml:space="preserve">16 октября - </w:t>
            </w:r>
            <w:proofErr w:type="spellStart"/>
            <w:r w:rsidRPr="00036D23">
              <w:rPr>
                <w:rFonts w:ascii="Times New Roman" w:hAnsi="Times New Roman" w:cs="Times New Roman"/>
              </w:rPr>
              <w:t>Тугутуйская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СОШ;</w:t>
            </w:r>
            <w:r w:rsidRPr="00036D23">
              <w:rPr>
                <w:rFonts w:ascii="Times New Roman" w:hAnsi="Times New Roman" w:cs="Times New Roman"/>
              </w:rPr>
              <w:br/>
              <w:t xml:space="preserve">20 октября -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Максимовщина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СОШ;</w:t>
            </w:r>
            <w:r w:rsidRPr="00036D23">
              <w:rPr>
                <w:rFonts w:ascii="Times New Roman" w:hAnsi="Times New Roman" w:cs="Times New Roman"/>
              </w:rPr>
              <w:br/>
              <w:t xml:space="preserve">21 октября -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Култукская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СОШ; </w:t>
            </w:r>
            <w:r w:rsidRPr="00036D23">
              <w:rPr>
                <w:rFonts w:ascii="Times New Roman" w:hAnsi="Times New Roman" w:cs="Times New Roman"/>
              </w:rPr>
              <w:br/>
              <w:t xml:space="preserve">22 октября - Бутырская СОШ; </w:t>
            </w:r>
            <w:r w:rsidRPr="00036D23">
              <w:rPr>
                <w:rFonts w:ascii="Times New Roman" w:hAnsi="Times New Roman" w:cs="Times New Roman"/>
              </w:rPr>
              <w:br/>
              <w:t xml:space="preserve">23 октября -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Олойская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СОШ;</w:t>
            </w:r>
            <w:r w:rsidRPr="00036D23">
              <w:rPr>
                <w:rFonts w:ascii="Times New Roman" w:hAnsi="Times New Roman" w:cs="Times New Roman"/>
              </w:rPr>
              <w:br/>
              <w:t>2</w:t>
            </w:r>
            <w:r w:rsidR="00595EE8">
              <w:rPr>
                <w:rFonts w:ascii="Times New Roman" w:hAnsi="Times New Roman" w:cs="Times New Roman"/>
              </w:rPr>
              <w:t xml:space="preserve">7 октября - </w:t>
            </w:r>
            <w:proofErr w:type="spellStart"/>
            <w:r w:rsidR="00595EE8">
              <w:rPr>
                <w:rFonts w:ascii="Times New Roman" w:hAnsi="Times New Roman" w:cs="Times New Roman"/>
              </w:rPr>
              <w:t>Новомальтинская</w:t>
            </w:r>
            <w:proofErr w:type="spellEnd"/>
            <w:r w:rsidR="00595EE8">
              <w:rPr>
                <w:rFonts w:ascii="Times New Roman" w:hAnsi="Times New Roman" w:cs="Times New Roman"/>
              </w:rPr>
              <w:t xml:space="preserve"> СОШ</w:t>
            </w:r>
            <w:r w:rsidRPr="00036D23">
              <w:rPr>
                <w:rFonts w:ascii="Times New Roman" w:hAnsi="Times New Roman" w:cs="Times New Roman"/>
              </w:rPr>
              <w:br/>
              <w:t>28 октября - ГОКУ СКШ №11;</w:t>
            </w:r>
            <w:r w:rsidRPr="00036D23">
              <w:rPr>
                <w:rFonts w:ascii="Times New Roman" w:hAnsi="Times New Roman" w:cs="Times New Roman"/>
              </w:rPr>
              <w:br/>
              <w:t>29 октября - Байкальск СОШ №12;</w:t>
            </w:r>
            <w:r w:rsidRPr="00036D23">
              <w:rPr>
                <w:rFonts w:ascii="Times New Roman" w:hAnsi="Times New Roman" w:cs="Times New Roman"/>
              </w:rPr>
              <w:br/>
              <w:t>30</w:t>
            </w:r>
            <w:r w:rsidR="00595EE8">
              <w:rPr>
                <w:rFonts w:ascii="Times New Roman" w:hAnsi="Times New Roman" w:cs="Times New Roman"/>
              </w:rPr>
              <w:t xml:space="preserve"> октября - </w:t>
            </w:r>
            <w:proofErr w:type="spellStart"/>
            <w:r w:rsidR="00595EE8">
              <w:rPr>
                <w:rFonts w:ascii="Times New Roman" w:hAnsi="Times New Roman" w:cs="Times New Roman"/>
              </w:rPr>
              <w:t>Тугутуйская</w:t>
            </w:r>
            <w:proofErr w:type="spellEnd"/>
            <w:r w:rsidR="00595EE8">
              <w:rPr>
                <w:rFonts w:ascii="Times New Roman" w:hAnsi="Times New Roman" w:cs="Times New Roman"/>
              </w:rPr>
              <w:t xml:space="preserve"> СОШ.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268BA3" w14:textId="2E529C18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Выездные мероприятия (занятия) мобильного технопарка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Кванториум Спутник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C7C84E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5C2BE2" w14:textId="510EB3C2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Мобильный технопарк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Кванториум Спутник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(Отв. Санников С.В.)</w:t>
            </w:r>
          </w:p>
        </w:tc>
      </w:tr>
      <w:tr w:rsidR="00036D23" w:rsidRPr="00036D23" w14:paraId="1898A817" w14:textId="77777777" w:rsidTr="00595EE8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85E3B5" w14:textId="73FDD8A1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CA3EAD" w14:textId="77777777" w:rsidR="00595EE8" w:rsidRDefault="00595EE8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 сентября - </w:t>
            </w:r>
            <w:r w:rsidR="00036D23" w:rsidRPr="00036D23">
              <w:rPr>
                <w:rFonts w:ascii="Times New Roman" w:hAnsi="Times New Roman" w:cs="Times New Roman"/>
              </w:rPr>
              <w:t>16 октября 2026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36D23" w:rsidRPr="00036D23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384D2D8" w14:textId="77777777" w:rsidR="00595EE8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г.Усолье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-Сибирское, </w:t>
            </w:r>
          </w:p>
          <w:p w14:paraId="2E7D74B7" w14:textId="350549A9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ул.</w:t>
            </w:r>
            <w:r w:rsidR="00595EE8">
              <w:rPr>
                <w:rFonts w:ascii="Times New Roman" w:hAnsi="Times New Roman" w:cs="Times New Roman"/>
              </w:rPr>
              <w:t xml:space="preserve"> </w:t>
            </w:r>
            <w:r w:rsidRPr="00036D23">
              <w:rPr>
                <w:rFonts w:ascii="Times New Roman" w:hAnsi="Times New Roman" w:cs="Times New Roman"/>
              </w:rPr>
              <w:t xml:space="preserve">К -Либкнехта, 58/1. 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050F6B" w14:textId="77777777" w:rsidR="00595EE8" w:rsidRDefault="00595EE8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конкурс</w:t>
            </w:r>
          </w:p>
          <w:p w14:paraId="1DF361C8" w14:textId="7E02DDD4" w:rsidR="00036D23" w:rsidRPr="00036D23" w:rsidRDefault="003768EE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036D23" w:rsidRPr="00036D23">
              <w:rPr>
                <w:rFonts w:ascii="Times New Roman" w:hAnsi="Times New Roman" w:cs="Times New Roman"/>
              </w:rPr>
              <w:t>Искры сознания. Пожарная безопасность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FAEC35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4469B8" w14:textId="3C7FE351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Детский технопарк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Кванториум Сибирь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(Отв. Красноярова В.Н., </w:t>
            </w:r>
            <w:proofErr w:type="spellStart"/>
            <w:r w:rsidRPr="00036D23">
              <w:rPr>
                <w:rFonts w:ascii="Times New Roman" w:hAnsi="Times New Roman" w:cs="Times New Roman"/>
              </w:rPr>
              <w:t>Трошкова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А.Н.)</w:t>
            </w:r>
          </w:p>
        </w:tc>
      </w:tr>
      <w:tr w:rsidR="00036D23" w:rsidRPr="00036D23" w14:paraId="2687E577" w14:textId="77777777" w:rsidTr="00595EE8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819C4" w14:textId="1E4A031E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41711B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4 октября 2026 г.</w:t>
            </w:r>
            <w:r w:rsidRPr="00036D23">
              <w:rPr>
                <w:rFonts w:ascii="Times New Roman" w:hAnsi="Times New Roman" w:cs="Times New Roman"/>
              </w:rPr>
              <w:br/>
              <w:t>г. Иркутск, ул. Лесная,122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9D1138" w14:textId="3BF9FC1B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Первенство Иркутской области по спортивному туризму в дисциплине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дистанция-пешеходная-группа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="00595EE8">
              <w:rPr>
                <w:rFonts w:ascii="Times New Roman" w:hAnsi="Times New Roman" w:cs="Times New Roman"/>
              </w:rPr>
              <w:t>, посвященное</w:t>
            </w:r>
            <w:r w:rsidRPr="00036D23">
              <w:rPr>
                <w:rFonts w:ascii="Times New Roman" w:hAnsi="Times New Roman" w:cs="Times New Roman"/>
              </w:rPr>
              <w:t xml:space="preserve"> Году Единства Народов России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AA674A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31A287" w14:textId="77777777" w:rsidR="00595EE8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центр</w:t>
            </w:r>
            <w:r w:rsidRPr="00036D23">
              <w:rPr>
                <w:rFonts w:ascii="Times New Roman" w:hAnsi="Times New Roman" w:cs="Times New Roman"/>
              </w:rPr>
              <w:br/>
              <w:t xml:space="preserve">детско-юношеского туризма </w:t>
            </w:r>
          </w:p>
          <w:p w14:paraId="45494279" w14:textId="54F7CB29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и спорта</w:t>
            </w:r>
            <w:r w:rsidR="00595EE8">
              <w:rPr>
                <w:rFonts w:ascii="Times New Roman" w:hAnsi="Times New Roman" w:cs="Times New Roman"/>
              </w:rPr>
              <w:t xml:space="preserve">. </w:t>
            </w:r>
            <w:r w:rsidRPr="00036D23">
              <w:rPr>
                <w:rFonts w:ascii="Times New Roman" w:hAnsi="Times New Roman" w:cs="Times New Roman"/>
              </w:rPr>
              <w:t>Отдел раз</w:t>
            </w:r>
            <w:r w:rsidR="00595EE8">
              <w:rPr>
                <w:rFonts w:ascii="Times New Roman" w:hAnsi="Times New Roman" w:cs="Times New Roman"/>
              </w:rPr>
              <w:t xml:space="preserve">вития детско-юношеского туризма </w:t>
            </w:r>
            <w:r w:rsidRPr="00036D23">
              <w:rPr>
                <w:rFonts w:ascii="Times New Roman" w:hAnsi="Times New Roman" w:cs="Times New Roman"/>
              </w:rPr>
              <w:t>(Отв. Колесникова Н.Ю., Федоров А.В.)</w:t>
            </w:r>
          </w:p>
        </w:tc>
      </w:tr>
      <w:tr w:rsidR="00036D23" w:rsidRPr="00036D23" w14:paraId="36ACFB47" w14:textId="77777777" w:rsidTr="00595EE8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7AC0F9" w14:textId="29921D19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9C0960" w14:textId="77777777" w:rsidR="00595EE8" w:rsidRDefault="00595EE8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 сентября - </w:t>
            </w:r>
            <w:r w:rsidR="00036D23" w:rsidRPr="00036D23">
              <w:rPr>
                <w:rFonts w:ascii="Times New Roman" w:hAnsi="Times New Roman" w:cs="Times New Roman"/>
              </w:rPr>
              <w:t xml:space="preserve">8 декабря 2026г. </w:t>
            </w:r>
          </w:p>
          <w:p w14:paraId="6E49F9E1" w14:textId="28207175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г. Иркутск, ул. Сергеева, 5/6, кабинет 304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041C62" w14:textId="06AD4756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конкурс рисунка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Сибирь – земля моя без края!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C1A7F4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551901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Отдел изобразительного и декоративно-прикладного творчества (Отв. Сергеева А.В.)</w:t>
            </w:r>
          </w:p>
        </w:tc>
      </w:tr>
      <w:tr w:rsidR="00036D23" w:rsidRPr="00036D23" w14:paraId="3DECA4E2" w14:textId="77777777" w:rsidTr="0033670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0AA50" w14:textId="09349716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69B8BA" w14:textId="222CC1F1" w:rsidR="004B1318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15 сентября - 30 октября 2026</w:t>
            </w:r>
            <w:r w:rsidR="004719EF">
              <w:rPr>
                <w:rFonts w:ascii="Times New Roman" w:hAnsi="Times New Roman" w:cs="Times New Roman"/>
              </w:rPr>
              <w:t xml:space="preserve"> </w:t>
            </w:r>
            <w:r w:rsidRPr="00036D23">
              <w:rPr>
                <w:rFonts w:ascii="Times New Roman" w:hAnsi="Times New Roman" w:cs="Times New Roman"/>
              </w:rPr>
              <w:t xml:space="preserve">г. </w:t>
            </w:r>
          </w:p>
          <w:p w14:paraId="57027888" w14:textId="63E08199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г. Иркутск, ул. Сергеева, 5/6, кабинет 304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190BDA" w14:textId="77777777" w:rsidR="004719EF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конкурс творческих работы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 xml:space="preserve">Дети </w:t>
            </w:r>
          </w:p>
          <w:p w14:paraId="76D43BDA" w14:textId="77777777" w:rsidR="004719EF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 защите персональный данных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, приуроченный </w:t>
            </w:r>
          </w:p>
          <w:p w14:paraId="14D6DF76" w14:textId="47090A70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к традиционному празднику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Международный день защиты персональных данных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47747B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4C5884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Отдел изобразительного и декоративно-прикладного творчества (Отв. </w:t>
            </w:r>
            <w:proofErr w:type="spellStart"/>
            <w:r w:rsidRPr="00036D23">
              <w:rPr>
                <w:rFonts w:ascii="Times New Roman" w:hAnsi="Times New Roman" w:cs="Times New Roman"/>
              </w:rPr>
              <w:t>Сартакова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Е.П.)</w:t>
            </w:r>
          </w:p>
        </w:tc>
      </w:tr>
      <w:tr w:rsidR="00036D23" w:rsidRPr="00036D23" w14:paraId="475913EE" w14:textId="77777777" w:rsidTr="0033670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7E3F47" w14:textId="0911E24D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4E6415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16-18 октября 2026 г. </w:t>
            </w:r>
            <w:r w:rsidRPr="00036D23">
              <w:rPr>
                <w:rFonts w:ascii="Times New Roman" w:hAnsi="Times New Roman" w:cs="Times New Roman"/>
              </w:rPr>
              <w:br/>
              <w:t>г. Иркутск, ул. Лесная,122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623294" w14:textId="4C05A1C8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фестиваль Иркутской области по спортивному ориентированию (3 этап - финал)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Мемориал Владимира Осипова - 2026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3B0D0A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701817" w14:textId="440139FD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центр детско-юношеского туризма и спорта</w:t>
            </w:r>
            <w:r w:rsidRPr="00036D23">
              <w:rPr>
                <w:rFonts w:ascii="Times New Roman" w:hAnsi="Times New Roman" w:cs="Times New Roman"/>
              </w:rPr>
              <w:br/>
              <w:t>Отдел развития физкуль</w:t>
            </w:r>
            <w:r w:rsidR="004719EF">
              <w:rPr>
                <w:rFonts w:ascii="Times New Roman" w:hAnsi="Times New Roman" w:cs="Times New Roman"/>
              </w:rPr>
              <w:t xml:space="preserve">турно-спортивной направленности </w:t>
            </w:r>
            <w:r w:rsidRPr="00036D23">
              <w:rPr>
                <w:rFonts w:ascii="Times New Roman" w:hAnsi="Times New Roman" w:cs="Times New Roman"/>
              </w:rPr>
              <w:t>(Отв. Якимчик Е.С., Павлов А.Н., Денисов Д.В.)</w:t>
            </w:r>
          </w:p>
        </w:tc>
      </w:tr>
      <w:tr w:rsidR="00036D23" w:rsidRPr="00036D23" w14:paraId="73ECB190" w14:textId="77777777" w:rsidTr="0033670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E68AE" w14:textId="7C716D5C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E29F2C" w14:textId="215A553A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14-15 октября 2026 г. </w:t>
            </w:r>
            <w:r w:rsidRPr="00036D23">
              <w:rPr>
                <w:rFonts w:ascii="Times New Roman" w:hAnsi="Times New Roman" w:cs="Times New Roman"/>
              </w:rPr>
              <w:br/>
              <w:t xml:space="preserve">Иркутский район, д. Грановщина, ул. Загоскина, </w:t>
            </w:r>
            <w:proofErr w:type="gramStart"/>
            <w:r w:rsidRPr="00036D23">
              <w:rPr>
                <w:rFonts w:ascii="Times New Roman" w:hAnsi="Times New Roman" w:cs="Times New Roman"/>
              </w:rPr>
              <w:t>150</w:t>
            </w:r>
            <w:r w:rsidR="004719EF">
              <w:rPr>
                <w:rFonts w:ascii="Times New Roman" w:hAnsi="Times New Roman" w:cs="Times New Roman"/>
              </w:rPr>
              <w:t>;</w:t>
            </w:r>
            <w:r w:rsidR="004719EF">
              <w:rPr>
                <w:rFonts w:ascii="Times New Roman" w:hAnsi="Times New Roman" w:cs="Times New Roman"/>
              </w:rPr>
              <w:br/>
              <w:t>К</w:t>
            </w:r>
            <w:r w:rsidRPr="00036D23">
              <w:rPr>
                <w:rFonts w:ascii="Times New Roman" w:hAnsi="Times New Roman" w:cs="Times New Roman"/>
              </w:rPr>
              <w:t>онно</w:t>
            </w:r>
            <w:proofErr w:type="gramEnd"/>
            <w:r w:rsidRPr="00036D23">
              <w:rPr>
                <w:rFonts w:ascii="Times New Roman" w:hAnsi="Times New Roman" w:cs="Times New Roman"/>
              </w:rPr>
              <w:t>-спортивный комплекс Фонда Тихомировых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012B28" w14:textId="0BF6D62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Региональные соревнования по адаптивному конному спорту по Специальной Олимпийской программе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Осенний марафон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E18501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B871A6" w14:textId="6A951BB8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Отдел по работе с детьми </w:t>
            </w:r>
            <w:r w:rsidRPr="00036D23">
              <w:rPr>
                <w:rFonts w:ascii="Times New Roman" w:hAnsi="Times New Roman" w:cs="Times New Roman"/>
              </w:rPr>
              <w:br/>
              <w:t>с особеннос</w:t>
            </w:r>
            <w:r w:rsidR="004719EF">
              <w:rPr>
                <w:rFonts w:ascii="Times New Roman" w:hAnsi="Times New Roman" w:cs="Times New Roman"/>
              </w:rPr>
              <w:t xml:space="preserve">тями развития </w:t>
            </w:r>
            <w:r w:rsidR="004719EF">
              <w:rPr>
                <w:rFonts w:ascii="Times New Roman" w:hAnsi="Times New Roman" w:cs="Times New Roman"/>
              </w:rPr>
              <w:br/>
              <w:t xml:space="preserve">и инвалидностью </w:t>
            </w:r>
            <w:r w:rsidRPr="00036D23">
              <w:rPr>
                <w:rFonts w:ascii="Times New Roman" w:hAnsi="Times New Roman" w:cs="Times New Roman"/>
              </w:rPr>
              <w:t>(Отв. Нарулина Т.Р., Тихомиров М.С.)</w:t>
            </w:r>
          </w:p>
        </w:tc>
      </w:tr>
      <w:tr w:rsidR="00036D23" w:rsidRPr="00036D23" w14:paraId="67E30D1C" w14:textId="77777777" w:rsidTr="0033670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4CD5C" w14:textId="33A4E138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554E43" w14:textId="77777777" w:rsidR="004719EF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11 октября 2026 г., </w:t>
            </w:r>
          </w:p>
          <w:p w14:paraId="29983150" w14:textId="77777777" w:rsidR="004719EF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г. Иркутск, ул. Сергеева, 5/6, </w:t>
            </w:r>
          </w:p>
          <w:p w14:paraId="68271990" w14:textId="4EA8900C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36D23">
              <w:rPr>
                <w:rFonts w:ascii="Times New Roman" w:hAnsi="Times New Roman" w:cs="Times New Roman"/>
              </w:rPr>
              <w:t>каб</w:t>
            </w:r>
            <w:proofErr w:type="spellEnd"/>
            <w:r w:rsidRPr="00036D23">
              <w:rPr>
                <w:rFonts w:ascii="Times New Roman" w:hAnsi="Times New Roman" w:cs="Times New Roman"/>
              </w:rPr>
              <w:t>. 310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0C8CAB" w14:textId="3ED2C70D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6D23">
              <w:rPr>
                <w:rFonts w:ascii="Times New Roman" w:hAnsi="Times New Roman" w:cs="Times New Roman"/>
              </w:rPr>
              <w:t>Медиаинтенсив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Работа журналиста в кадре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7D506A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82D99B" w14:textId="2C13AD24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Отдел сопровождения одаренных детей и организационно-массов</w:t>
            </w:r>
            <w:r w:rsidR="0033670A">
              <w:rPr>
                <w:rFonts w:ascii="Times New Roman" w:hAnsi="Times New Roman" w:cs="Times New Roman"/>
              </w:rPr>
              <w:t>ой работы (Отв. Мельникова Н.Л.</w:t>
            </w:r>
            <w:r w:rsidRPr="00036D23">
              <w:rPr>
                <w:rFonts w:ascii="Times New Roman" w:hAnsi="Times New Roman" w:cs="Times New Roman"/>
              </w:rPr>
              <w:t>)</w:t>
            </w:r>
          </w:p>
        </w:tc>
      </w:tr>
      <w:tr w:rsidR="00036D23" w:rsidRPr="00036D23" w14:paraId="5E10F73F" w14:textId="77777777" w:rsidTr="0033670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7AEA67" w14:textId="3A8ED9EB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AAE8DD" w14:textId="77777777" w:rsidR="004719EF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21 октября 2026 г., </w:t>
            </w:r>
          </w:p>
          <w:p w14:paraId="20EAE162" w14:textId="77777777" w:rsidR="004719EF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г. Иркутск, ул. Сергеева, 5/6,</w:t>
            </w:r>
          </w:p>
          <w:p w14:paraId="627F353A" w14:textId="6DD51E80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каб</w:t>
            </w:r>
            <w:proofErr w:type="spellEnd"/>
            <w:r w:rsidRPr="00036D23">
              <w:rPr>
                <w:rFonts w:ascii="Times New Roman" w:hAnsi="Times New Roman" w:cs="Times New Roman"/>
              </w:rPr>
              <w:t>. 310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29DAAC" w14:textId="02B3AD61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6D23">
              <w:rPr>
                <w:rFonts w:ascii="Times New Roman" w:hAnsi="Times New Roman" w:cs="Times New Roman"/>
              </w:rPr>
              <w:t>Воркшоп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Секрет удачного репортажа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B6C1D6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372848" w14:textId="587BA336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Отдел сопровождения одаренных детей и организационно-массов</w:t>
            </w:r>
            <w:r w:rsidR="0033670A">
              <w:rPr>
                <w:rFonts w:ascii="Times New Roman" w:hAnsi="Times New Roman" w:cs="Times New Roman"/>
              </w:rPr>
              <w:t>ой работы (Отв. Мельникова Н.Л.</w:t>
            </w:r>
            <w:r w:rsidRPr="00036D23">
              <w:rPr>
                <w:rFonts w:ascii="Times New Roman" w:hAnsi="Times New Roman" w:cs="Times New Roman"/>
              </w:rPr>
              <w:t>)</w:t>
            </w:r>
          </w:p>
        </w:tc>
      </w:tr>
      <w:tr w:rsidR="00036D23" w:rsidRPr="00036D23" w14:paraId="65AA1769" w14:textId="77777777" w:rsidTr="0033670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A025B" w14:textId="71A00321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0013A8" w14:textId="77777777" w:rsidR="004719EF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28 октября 2026 г., </w:t>
            </w:r>
          </w:p>
          <w:p w14:paraId="6B69280F" w14:textId="31FED0F3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Байкальский Государственный университет, ул. Ленина, 11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A2C79B" w14:textId="18047E54" w:rsidR="004719EF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Профессиональные пробы для</w:t>
            </w:r>
            <w:r w:rsidR="004719EF">
              <w:rPr>
                <w:rFonts w:ascii="Times New Roman" w:hAnsi="Times New Roman" w:cs="Times New Roman"/>
              </w:rPr>
              <w:t xml:space="preserve"> школьных</w:t>
            </w:r>
            <w:r w:rsidRPr="00036D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медиастудий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</w:t>
            </w:r>
          </w:p>
          <w:p w14:paraId="3C32C0D5" w14:textId="5AD04A2B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Иркутской области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1C8F1D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AAF5F2" w14:textId="6A34CA52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Отдел сопровождения одаренных детей и организационно-массов</w:t>
            </w:r>
            <w:r w:rsidR="0033670A">
              <w:rPr>
                <w:rFonts w:ascii="Times New Roman" w:hAnsi="Times New Roman" w:cs="Times New Roman"/>
              </w:rPr>
              <w:t>ой работы (Отв. Мельникова Н.Л.</w:t>
            </w:r>
            <w:r w:rsidRPr="00036D23">
              <w:rPr>
                <w:rFonts w:ascii="Times New Roman" w:hAnsi="Times New Roman" w:cs="Times New Roman"/>
              </w:rPr>
              <w:t>)</w:t>
            </w:r>
          </w:p>
        </w:tc>
      </w:tr>
      <w:tr w:rsidR="00036D23" w:rsidRPr="00036D23" w14:paraId="4D62863C" w14:textId="77777777" w:rsidTr="0033670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510776" w14:textId="2CF1B611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6F0E90" w14:textId="77777777" w:rsidR="004719EF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20 октября 2026 г., </w:t>
            </w:r>
          </w:p>
          <w:p w14:paraId="181EC575" w14:textId="77777777" w:rsidR="004719EF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г. Иркутск, ул. Сергеева, 5/6, </w:t>
            </w:r>
          </w:p>
          <w:p w14:paraId="1885FCF3" w14:textId="77777777" w:rsid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36D23">
              <w:rPr>
                <w:rFonts w:ascii="Times New Roman" w:hAnsi="Times New Roman" w:cs="Times New Roman"/>
              </w:rPr>
              <w:t>каб</w:t>
            </w:r>
            <w:proofErr w:type="spellEnd"/>
            <w:r w:rsidRPr="00036D23">
              <w:rPr>
                <w:rFonts w:ascii="Times New Roman" w:hAnsi="Times New Roman" w:cs="Times New Roman"/>
              </w:rPr>
              <w:t>. 209</w:t>
            </w:r>
          </w:p>
          <w:p w14:paraId="44981E6C" w14:textId="6F89E794" w:rsidR="004719EF" w:rsidRPr="00036D23" w:rsidRDefault="004719EF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D3E5EF" w14:textId="54CDDEFA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Мастер-класс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Эксперименты по химии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28CD5A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5AD322" w14:textId="7C6D054E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Детский технопарк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Кванториум Байкал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(Отв. Мартусова С.А., Журавлева М.И.)</w:t>
            </w:r>
          </w:p>
        </w:tc>
      </w:tr>
      <w:tr w:rsidR="00036D23" w:rsidRPr="00036D23" w14:paraId="28505B03" w14:textId="77777777" w:rsidTr="00971A7E">
        <w:trPr>
          <w:trHeight w:val="315"/>
        </w:trPr>
        <w:tc>
          <w:tcPr>
            <w:tcW w:w="15388" w:type="dxa"/>
            <w:gridSpan w:val="5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C47F31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1.2. Заочные мероприятия</w:t>
            </w:r>
          </w:p>
        </w:tc>
      </w:tr>
      <w:tr w:rsidR="00036D23" w:rsidRPr="00036D23" w14:paraId="67885963" w14:textId="77777777" w:rsidTr="007D492B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03E42" w14:textId="4098F77F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1F30DE" w14:textId="77777777" w:rsidR="007D492B" w:rsidRDefault="007D492B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 мая - 20 октября 2026 г. </w:t>
            </w:r>
            <w:r w:rsidR="00036D23" w:rsidRPr="00036D23">
              <w:rPr>
                <w:rFonts w:ascii="Times New Roman" w:hAnsi="Times New Roman" w:cs="Times New Roman"/>
              </w:rPr>
              <w:t xml:space="preserve"> </w:t>
            </w:r>
            <w:r w:rsidR="00036D23" w:rsidRPr="00036D23">
              <w:rPr>
                <w:rFonts w:ascii="Times New Roman" w:hAnsi="Times New Roman" w:cs="Times New Roman"/>
              </w:rPr>
              <w:br/>
              <w:t xml:space="preserve">г. Иркутск, ул. Сергеева, 5/6, </w:t>
            </w:r>
          </w:p>
          <w:p w14:paraId="43213E59" w14:textId="6FA2844B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36D23">
              <w:rPr>
                <w:rFonts w:ascii="Times New Roman" w:hAnsi="Times New Roman" w:cs="Times New Roman"/>
              </w:rPr>
              <w:t>каб</w:t>
            </w:r>
            <w:proofErr w:type="spellEnd"/>
            <w:r w:rsidRPr="00036D23">
              <w:rPr>
                <w:rFonts w:ascii="Times New Roman" w:hAnsi="Times New Roman" w:cs="Times New Roman"/>
              </w:rPr>
              <w:t>. 309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61A409" w14:textId="102DD036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смотр-конкурс музеев образовательных ор</w:t>
            </w:r>
            <w:r w:rsidR="007D492B">
              <w:rPr>
                <w:rFonts w:ascii="Times New Roman" w:hAnsi="Times New Roman" w:cs="Times New Roman"/>
              </w:rPr>
              <w:t>г</w:t>
            </w:r>
            <w:r w:rsidRPr="00036D23">
              <w:rPr>
                <w:rFonts w:ascii="Times New Roman" w:hAnsi="Times New Roman" w:cs="Times New Roman"/>
              </w:rPr>
              <w:t xml:space="preserve">анизаций Иркутской области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Мой музей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>, посвященный Году единства народов России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DEE6F4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4EF7E1" w14:textId="2A83750A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Отде</w:t>
            </w:r>
            <w:r w:rsidR="007D492B">
              <w:rPr>
                <w:rFonts w:ascii="Times New Roman" w:hAnsi="Times New Roman" w:cs="Times New Roman"/>
              </w:rPr>
              <w:t xml:space="preserve">л краеведения и музейной работы </w:t>
            </w:r>
            <w:r w:rsidRPr="00036D23">
              <w:rPr>
                <w:rFonts w:ascii="Times New Roman" w:hAnsi="Times New Roman" w:cs="Times New Roman"/>
              </w:rPr>
              <w:t>(Отв. Ткачев В.В.)</w:t>
            </w:r>
          </w:p>
        </w:tc>
      </w:tr>
      <w:tr w:rsidR="00036D23" w:rsidRPr="00036D23" w14:paraId="64618700" w14:textId="77777777" w:rsidTr="007D492B">
        <w:trPr>
          <w:trHeight w:val="315"/>
        </w:trPr>
        <w:tc>
          <w:tcPr>
            <w:tcW w:w="42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A2552" w14:textId="1E9F6BA5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D6AC61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сентябрь 2026 г.- июнь 2027 г.</w:t>
            </w:r>
            <w:r w:rsidRPr="00036D23">
              <w:rPr>
                <w:rFonts w:ascii="Times New Roman" w:hAnsi="Times New Roman" w:cs="Times New Roman"/>
              </w:rPr>
              <w:br/>
              <w:t>по определению по муниципалитетам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9FED2B" w14:textId="32D8B475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Тематические походы, посвященные памятным и праздничным датам. Совместно с РДДМ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Движение первых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и АНО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Больше, чем путешествие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5A3BB3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очно/заочно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B11AE4" w14:textId="203718EF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центр</w:t>
            </w:r>
            <w:r w:rsidRPr="00036D23">
              <w:rPr>
                <w:rFonts w:ascii="Times New Roman" w:hAnsi="Times New Roman" w:cs="Times New Roman"/>
              </w:rPr>
              <w:br/>
              <w:t>детско-юношеского туризма и спорта</w:t>
            </w:r>
            <w:r w:rsidR="007D492B">
              <w:rPr>
                <w:rFonts w:ascii="Times New Roman" w:hAnsi="Times New Roman" w:cs="Times New Roman"/>
              </w:rPr>
              <w:t xml:space="preserve">. </w:t>
            </w:r>
            <w:r w:rsidRPr="00036D23">
              <w:rPr>
                <w:rFonts w:ascii="Times New Roman" w:hAnsi="Times New Roman" w:cs="Times New Roman"/>
              </w:rPr>
              <w:t>Отдел развития детско-</w:t>
            </w:r>
            <w:r w:rsidR="007D492B">
              <w:rPr>
                <w:rFonts w:ascii="Times New Roman" w:hAnsi="Times New Roman" w:cs="Times New Roman"/>
              </w:rPr>
              <w:t xml:space="preserve">юношеского туризма </w:t>
            </w:r>
            <w:r w:rsidRPr="00036D23">
              <w:rPr>
                <w:rFonts w:ascii="Times New Roman" w:hAnsi="Times New Roman" w:cs="Times New Roman"/>
              </w:rPr>
              <w:t>(Отв. Колесникова Н.Ю., Стеканова С.О.)</w:t>
            </w:r>
          </w:p>
        </w:tc>
      </w:tr>
      <w:tr w:rsidR="00036D23" w:rsidRPr="00036D23" w14:paraId="6445309D" w14:textId="77777777" w:rsidTr="007D492B">
        <w:trPr>
          <w:trHeight w:val="315"/>
        </w:trPr>
        <w:tc>
          <w:tcPr>
            <w:tcW w:w="42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4F39A" w14:textId="194C8831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82244C" w14:textId="632FA85D" w:rsidR="00036D23" w:rsidRPr="00036D23" w:rsidRDefault="007D492B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 сентября - 16 ноября </w:t>
            </w:r>
            <w:r w:rsidR="00036D23" w:rsidRPr="00036D23">
              <w:rPr>
                <w:rFonts w:ascii="Times New Roman" w:hAnsi="Times New Roman" w:cs="Times New Roman"/>
              </w:rPr>
              <w:t>2026 г.</w:t>
            </w:r>
            <w:r w:rsidR="00036D23" w:rsidRPr="00036D23">
              <w:rPr>
                <w:rFonts w:ascii="Times New Roman" w:hAnsi="Times New Roman" w:cs="Times New Roman"/>
              </w:rPr>
              <w:br/>
              <w:t>г. Иркутск, ул. Лесная,122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B77125" w14:textId="1B1E5662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Акция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Мы в поход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>, посвященная</w:t>
            </w:r>
            <w:r w:rsidRPr="00036D23">
              <w:rPr>
                <w:rFonts w:ascii="Times New Roman" w:hAnsi="Times New Roman" w:cs="Times New Roman"/>
              </w:rPr>
              <w:br/>
              <w:t xml:space="preserve">Всемирному дню туризма </w:t>
            </w:r>
            <w:r w:rsidRPr="00036D23">
              <w:rPr>
                <w:rFonts w:ascii="Times New Roman" w:hAnsi="Times New Roman" w:cs="Times New Roman"/>
              </w:rPr>
              <w:br/>
              <w:t>и Году Единства народов России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7C63BF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очно/заочно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0B5EEC" w14:textId="599545D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центр</w:t>
            </w:r>
            <w:r w:rsidRPr="00036D23">
              <w:rPr>
                <w:rFonts w:ascii="Times New Roman" w:hAnsi="Times New Roman" w:cs="Times New Roman"/>
              </w:rPr>
              <w:br/>
              <w:t>дет</w:t>
            </w:r>
            <w:r w:rsidR="007D492B">
              <w:rPr>
                <w:rFonts w:ascii="Times New Roman" w:hAnsi="Times New Roman" w:cs="Times New Roman"/>
              </w:rPr>
              <w:t xml:space="preserve">ско-юношеского туризма и спорта </w:t>
            </w:r>
            <w:r w:rsidRPr="00036D23">
              <w:rPr>
                <w:rFonts w:ascii="Times New Roman" w:hAnsi="Times New Roman" w:cs="Times New Roman"/>
              </w:rPr>
              <w:t xml:space="preserve">(Отв. Колесникова Н.Ю., </w:t>
            </w:r>
            <w:r w:rsidRPr="00036D23">
              <w:rPr>
                <w:rFonts w:ascii="Times New Roman" w:hAnsi="Times New Roman" w:cs="Times New Roman"/>
              </w:rPr>
              <w:br/>
              <w:t>Стеканова С.О.)</w:t>
            </w:r>
          </w:p>
        </w:tc>
      </w:tr>
      <w:tr w:rsidR="00036D23" w:rsidRPr="00036D23" w14:paraId="1D150B24" w14:textId="77777777" w:rsidTr="007D492B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66EFAB" w14:textId="40DF1833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055DE6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октябрь - декабрь 2026 г.</w:t>
            </w:r>
            <w:r w:rsidRPr="00036D23">
              <w:rPr>
                <w:rFonts w:ascii="Times New Roman" w:hAnsi="Times New Roman" w:cs="Times New Roman"/>
              </w:rPr>
              <w:br/>
              <w:t>г. Иркутск, ул. Лесная,122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EFEDD0" w14:textId="6D24B082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творческий конкурс среди обучающихся образовательных организаций Иркутской области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Спортивный репортер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831351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очно/заочно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88C5B1" w14:textId="2C6C8C2F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центр</w:t>
            </w:r>
            <w:r w:rsidRPr="00036D23">
              <w:rPr>
                <w:rFonts w:ascii="Times New Roman" w:hAnsi="Times New Roman" w:cs="Times New Roman"/>
              </w:rPr>
              <w:br/>
              <w:t>детско-юношеского туризма и спорта</w:t>
            </w:r>
            <w:r w:rsidR="005B6983">
              <w:rPr>
                <w:rFonts w:ascii="Times New Roman" w:hAnsi="Times New Roman" w:cs="Times New Roman"/>
              </w:rPr>
              <w:t xml:space="preserve">. </w:t>
            </w:r>
            <w:r w:rsidRPr="00036D23">
              <w:rPr>
                <w:rFonts w:ascii="Times New Roman" w:hAnsi="Times New Roman" w:cs="Times New Roman"/>
              </w:rPr>
              <w:t>Отдел развития физкуль</w:t>
            </w:r>
            <w:r w:rsidR="005B6983">
              <w:rPr>
                <w:rFonts w:ascii="Times New Roman" w:hAnsi="Times New Roman" w:cs="Times New Roman"/>
              </w:rPr>
              <w:t>турно-спортивной</w:t>
            </w:r>
            <w:r w:rsidR="005B6983">
              <w:rPr>
                <w:rFonts w:ascii="Times New Roman" w:hAnsi="Times New Roman" w:cs="Times New Roman"/>
              </w:rPr>
              <w:br/>
              <w:t xml:space="preserve">направленности </w:t>
            </w:r>
            <w:r w:rsidRPr="00036D23">
              <w:rPr>
                <w:rFonts w:ascii="Times New Roman" w:hAnsi="Times New Roman" w:cs="Times New Roman"/>
              </w:rPr>
              <w:t>(От</w:t>
            </w:r>
            <w:r w:rsidR="005B6983">
              <w:rPr>
                <w:rFonts w:ascii="Times New Roman" w:hAnsi="Times New Roman" w:cs="Times New Roman"/>
              </w:rPr>
              <w:t xml:space="preserve">в. Якимчик Е.С., Денисова С.А., </w:t>
            </w:r>
            <w:r w:rsidRPr="00036D23">
              <w:rPr>
                <w:rFonts w:ascii="Times New Roman" w:hAnsi="Times New Roman" w:cs="Times New Roman"/>
              </w:rPr>
              <w:t>Ковалева А.И.)</w:t>
            </w:r>
          </w:p>
        </w:tc>
      </w:tr>
      <w:tr w:rsidR="00036D23" w:rsidRPr="00036D23" w14:paraId="53A04A5B" w14:textId="77777777" w:rsidTr="007D492B">
        <w:trPr>
          <w:trHeight w:val="315"/>
        </w:trPr>
        <w:tc>
          <w:tcPr>
            <w:tcW w:w="42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5936E0" w14:textId="04EF4AAF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F03EF4" w14:textId="77777777" w:rsidR="00332696" w:rsidRDefault="00332696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октября - </w:t>
            </w:r>
            <w:r w:rsidR="00036D23" w:rsidRPr="00036D23">
              <w:rPr>
                <w:rFonts w:ascii="Times New Roman" w:hAnsi="Times New Roman" w:cs="Times New Roman"/>
              </w:rPr>
              <w:t xml:space="preserve">23 ноября 2026 г., </w:t>
            </w:r>
          </w:p>
          <w:p w14:paraId="389AFE33" w14:textId="2EABD0F0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г. Иркутск, ул. Лесная, 122.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16C7AA" w14:textId="6458087A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заочный семейный конкурс</w:t>
            </w:r>
            <w:r w:rsidRPr="00036D23">
              <w:rPr>
                <w:rFonts w:ascii="Times New Roman" w:hAnsi="Times New Roman" w:cs="Times New Roman"/>
              </w:rPr>
              <w:br/>
              <w:t>по профилактике детского дор</w:t>
            </w:r>
            <w:r w:rsidR="00332696">
              <w:rPr>
                <w:rFonts w:ascii="Times New Roman" w:hAnsi="Times New Roman" w:cs="Times New Roman"/>
              </w:rPr>
              <w:t xml:space="preserve">ожно-транспортного травматизма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Моя семья и ПДД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F69621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4A20A4" w14:textId="77777777" w:rsidR="00332696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центр по профилактике детского дорожно-транспортного травматизма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Лаборатория безопасности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</w:t>
            </w:r>
          </w:p>
          <w:p w14:paraId="57EA53DE" w14:textId="56D2F1C4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(Отв. Жаданов О.С.)</w:t>
            </w:r>
          </w:p>
        </w:tc>
      </w:tr>
      <w:tr w:rsidR="00036D23" w:rsidRPr="00036D23" w14:paraId="05252B7F" w14:textId="77777777" w:rsidTr="007D492B">
        <w:trPr>
          <w:trHeight w:val="315"/>
        </w:trPr>
        <w:tc>
          <w:tcPr>
            <w:tcW w:w="42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175AD" w14:textId="7C9C71A5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82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91E343" w14:textId="77777777" w:rsidR="00332696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19 октября - 20 ноября 2026 г., </w:t>
            </w:r>
          </w:p>
          <w:p w14:paraId="1B1C47EA" w14:textId="4A11E0F8" w:rsidR="00036D23" w:rsidRPr="00036D23" w:rsidRDefault="00332696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Большой Луг, пер</w:t>
            </w:r>
            <w:r w:rsidR="00036D23" w:rsidRPr="00036D23">
              <w:rPr>
                <w:rFonts w:ascii="Times New Roman" w:hAnsi="Times New Roman" w:cs="Times New Roman"/>
              </w:rPr>
              <w:t xml:space="preserve">. Сосновый, 8 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FF9C39" w14:textId="79D87033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заочный конкурс школьных лесничеств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Наша работа - о лесе забота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1903BC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B112A5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ресурсный центр по развитию дополнительного образования детей естественнонаучной направленности (Отв. Грабельных С.П.)</w:t>
            </w:r>
          </w:p>
        </w:tc>
      </w:tr>
      <w:tr w:rsidR="00036D23" w:rsidRPr="00036D23" w14:paraId="2962CD0B" w14:textId="77777777" w:rsidTr="007D492B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25BA8" w14:textId="3579B5A4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82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8348E6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22 сентября - 25 октября 2026 г., г. Иркутск, ул. Лесная,122.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90659D" w14:textId="1D811FAC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Всероссийская бесплатная онлайн-олимпиада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Безопасные дороги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для дошкольников старше пяти лет и учеников 1–9-х классов на знание основ безопасного поведения на дорогах на образовательной онлайн-платформе </w:t>
            </w:r>
            <w:proofErr w:type="spellStart"/>
            <w:r w:rsidRPr="00036D23">
              <w:rPr>
                <w:rFonts w:ascii="Times New Roman" w:hAnsi="Times New Roman" w:cs="Times New Roman"/>
              </w:rPr>
              <w:t>Учи.ру</w:t>
            </w:r>
            <w:proofErr w:type="spellEnd"/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970B81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90F166" w14:textId="77777777" w:rsidR="00972404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центр по профилактике детского дорожно-транспортного травматизма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Лаборатория безопасности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</w:t>
            </w:r>
          </w:p>
          <w:p w14:paraId="29A13B0B" w14:textId="3D89D19D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(Отв. Рудницкая-Супрун И.С.)</w:t>
            </w:r>
          </w:p>
        </w:tc>
      </w:tr>
      <w:tr w:rsidR="00036D23" w:rsidRPr="00036D23" w14:paraId="4E703661" w14:textId="77777777" w:rsidTr="007D492B">
        <w:trPr>
          <w:trHeight w:val="315"/>
        </w:trPr>
        <w:tc>
          <w:tcPr>
            <w:tcW w:w="42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60F3BD" w14:textId="644ADC20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738434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26 октября - 26 ноября 2026 г. Иркутск ул. Красноказачья, 9,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каб</w:t>
            </w:r>
            <w:proofErr w:type="spellEnd"/>
            <w:r w:rsidRPr="00036D23">
              <w:rPr>
                <w:rFonts w:ascii="Times New Roman" w:hAnsi="Times New Roman" w:cs="Times New Roman"/>
              </w:rPr>
              <w:t>. 8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3B3BBD" w14:textId="77777777" w:rsidR="00972404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профориентационный дайджест </w:t>
            </w:r>
            <w:r w:rsidRPr="00036D23">
              <w:rPr>
                <w:rFonts w:ascii="Times New Roman" w:hAnsi="Times New Roman" w:cs="Times New Roman"/>
              </w:rPr>
              <w:br/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Маршрут в будущее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для детей с ОВЗ </w:t>
            </w:r>
          </w:p>
          <w:p w14:paraId="02A3CA56" w14:textId="5A6FBB58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и инвалидностью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95FA11" w14:textId="77777777" w:rsidR="00036D23" w:rsidRPr="007D492B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492B">
              <w:rPr>
                <w:rFonts w:ascii="Times New Roman" w:hAnsi="Times New Roman" w:cs="Times New Roman"/>
                <w:sz w:val="20"/>
                <w:szCs w:val="20"/>
              </w:rPr>
              <w:t>дистанционно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A8EFE8" w14:textId="77777777" w:rsidR="00972404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Отдел по работе с детьми </w:t>
            </w:r>
            <w:r w:rsidRPr="00036D23">
              <w:rPr>
                <w:rFonts w:ascii="Times New Roman" w:hAnsi="Times New Roman" w:cs="Times New Roman"/>
              </w:rPr>
              <w:br/>
              <w:t>с особеннос</w:t>
            </w:r>
            <w:r w:rsidR="00972404">
              <w:rPr>
                <w:rFonts w:ascii="Times New Roman" w:hAnsi="Times New Roman" w:cs="Times New Roman"/>
              </w:rPr>
              <w:t xml:space="preserve">тями развития </w:t>
            </w:r>
            <w:r w:rsidR="00972404">
              <w:rPr>
                <w:rFonts w:ascii="Times New Roman" w:hAnsi="Times New Roman" w:cs="Times New Roman"/>
              </w:rPr>
              <w:br/>
              <w:t xml:space="preserve">и инвалидностью </w:t>
            </w:r>
          </w:p>
          <w:p w14:paraId="74A73A30" w14:textId="0B72F836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(Отв. Нарулина Т.Р.)</w:t>
            </w:r>
          </w:p>
        </w:tc>
      </w:tr>
      <w:tr w:rsidR="00036D23" w:rsidRPr="00036D23" w14:paraId="57668DCF" w14:textId="77777777" w:rsidTr="0094704A">
        <w:trPr>
          <w:trHeight w:val="315"/>
        </w:trPr>
        <w:tc>
          <w:tcPr>
            <w:tcW w:w="42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E2F34A" w14:textId="374F275C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084E06" w14:textId="77777777" w:rsidR="00972404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19 октября - 3 ноября 2026 г., </w:t>
            </w:r>
          </w:p>
          <w:p w14:paraId="3A9C45BC" w14:textId="6FA5FDBD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г. Иркутск, ул. Лесная, 122.</w:t>
            </w:r>
          </w:p>
        </w:tc>
        <w:tc>
          <w:tcPr>
            <w:tcW w:w="58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2C0DB3" w14:textId="41113ECB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Региональная акция по безопасности дорожного движения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Безопасные каникулы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(в преддверии школьных каникул)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163BAE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очно/заочно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043964" w14:textId="77777777" w:rsidR="00972404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центр по профилактике детского дорожно-транспортного травматизма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Лаборатория безопасности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</w:t>
            </w:r>
          </w:p>
          <w:p w14:paraId="08FC7022" w14:textId="131A8361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(Отв. Рудницкая-Супрун И.С.)</w:t>
            </w:r>
          </w:p>
        </w:tc>
      </w:tr>
      <w:tr w:rsidR="00036D23" w:rsidRPr="00036D23" w14:paraId="22098505" w14:textId="77777777" w:rsidTr="00DB3889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B26A7" w14:textId="5B6B6E97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79B70" w14:textId="77777777" w:rsidR="00DB3889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15 октября 2026 г., г. Иркутск, </w:t>
            </w:r>
          </w:p>
          <w:p w14:paraId="07E69017" w14:textId="2EB2CF96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ул. Сергеева, 5/6, кабинет 310</w:t>
            </w:r>
          </w:p>
        </w:tc>
        <w:tc>
          <w:tcPr>
            <w:tcW w:w="58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327768" w14:textId="7634866E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Подготовка и выпуск региональной молодежной программы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Регион 38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1B9B56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2301D0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Отдел сопровождения одаренных детей и организационно-массовой работы (Отв. Мельникова </w:t>
            </w:r>
            <w:proofErr w:type="gramStart"/>
            <w:r w:rsidRPr="00036D23">
              <w:rPr>
                <w:rFonts w:ascii="Times New Roman" w:hAnsi="Times New Roman" w:cs="Times New Roman"/>
              </w:rPr>
              <w:t>Н.Л. )</w:t>
            </w:r>
            <w:proofErr w:type="gramEnd"/>
          </w:p>
        </w:tc>
      </w:tr>
      <w:tr w:rsidR="00036D23" w:rsidRPr="00036D23" w14:paraId="4E33EF72" w14:textId="77777777" w:rsidTr="00DB3889">
        <w:trPr>
          <w:trHeight w:val="315"/>
        </w:trPr>
        <w:tc>
          <w:tcPr>
            <w:tcW w:w="42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0DF57" w14:textId="68E93DF7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324E5E" w14:textId="77777777" w:rsidR="00DB3889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15-30 октября 2026 г., г. Иркутск, </w:t>
            </w:r>
          </w:p>
          <w:p w14:paraId="6DC4F43B" w14:textId="62F54875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ул. Сергеева, 5/6,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каб</w:t>
            </w:r>
            <w:proofErr w:type="spellEnd"/>
            <w:r w:rsidRPr="00036D23">
              <w:rPr>
                <w:rFonts w:ascii="Times New Roman" w:hAnsi="Times New Roman" w:cs="Times New Roman"/>
              </w:rPr>
              <w:t>. 208</w:t>
            </w:r>
          </w:p>
        </w:tc>
        <w:tc>
          <w:tcPr>
            <w:tcW w:w="58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DA5D4A" w14:textId="5C029862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Конкурс графических работ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Реальность на грани фантазии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39C26A" w14:textId="77777777" w:rsidR="00036D23" w:rsidRPr="00DB3889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89">
              <w:rPr>
                <w:rFonts w:ascii="Times New Roman" w:hAnsi="Times New Roman" w:cs="Times New Roman"/>
                <w:sz w:val="20"/>
                <w:szCs w:val="20"/>
              </w:rPr>
              <w:t>дистанционно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E430E0" w14:textId="2294F128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Детский технопарк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Кванториум Байкал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(Отв. Мартусова С.А.,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Безгубова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Д.В.)</w:t>
            </w:r>
          </w:p>
        </w:tc>
      </w:tr>
      <w:tr w:rsidR="00036D23" w:rsidRPr="00036D23" w14:paraId="2F22771F" w14:textId="77777777" w:rsidTr="00DB3889">
        <w:trPr>
          <w:trHeight w:val="315"/>
        </w:trPr>
        <w:tc>
          <w:tcPr>
            <w:tcW w:w="42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5BBCF" w14:textId="7BE3AAE8" w:rsidR="00036D23" w:rsidRPr="00036D23" w:rsidRDefault="0094704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bookmarkStart w:id="0" w:name="_GoBack"/>
            <w:bookmarkEnd w:id="0"/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E9A850" w14:textId="77777777" w:rsidR="00DB3889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30 октября 2026 г., г. Иркутск, </w:t>
            </w:r>
          </w:p>
          <w:p w14:paraId="74B2D467" w14:textId="7CEAEFE8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ул. Сергеева, 5/6,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каб</w:t>
            </w:r>
            <w:proofErr w:type="spellEnd"/>
            <w:r w:rsidRPr="00036D23">
              <w:rPr>
                <w:rFonts w:ascii="Times New Roman" w:hAnsi="Times New Roman" w:cs="Times New Roman"/>
              </w:rPr>
              <w:t>. 208</w:t>
            </w:r>
          </w:p>
        </w:tc>
        <w:tc>
          <w:tcPr>
            <w:tcW w:w="58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8B7C51" w14:textId="0DCF7D05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День инженера-механика в Детском технопарке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Кванториум Байкал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2CDD83" w14:textId="77777777" w:rsidR="00036D23" w:rsidRPr="00DB3889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3889">
              <w:rPr>
                <w:rFonts w:ascii="Times New Roman" w:hAnsi="Times New Roman" w:cs="Times New Roman"/>
                <w:sz w:val="20"/>
                <w:szCs w:val="20"/>
              </w:rPr>
              <w:t>дистанционно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9CC03D" w14:textId="77777777" w:rsid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Детский технопарк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Кванториум Байкал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(Отв. Мартусова С.А., </w:t>
            </w:r>
            <w:proofErr w:type="spellStart"/>
            <w:r w:rsidRPr="00036D23">
              <w:rPr>
                <w:rFonts w:ascii="Times New Roman" w:hAnsi="Times New Roman" w:cs="Times New Roman"/>
              </w:rPr>
              <w:t>Безгубова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Д.В.)</w:t>
            </w:r>
          </w:p>
          <w:p w14:paraId="313A92E7" w14:textId="4D1F17F5" w:rsidR="00DB3889" w:rsidRPr="00DB3889" w:rsidRDefault="00DB3889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6D23" w:rsidRPr="00036D23" w14:paraId="422127DE" w14:textId="77777777" w:rsidTr="00971A7E">
        <w:trPr>
          <w:trHeight w:val="315"/>
        </w:trPr>
        <w:tc>
          <w:tcPr>
            <w:tcW w:w="15388" w:type="dxa"/>
            <w:gridSpan w:val="5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09F03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II. Проведение региональных и межрегиональных мероприятий для педагогических работников Иркутской области</w:t>
            </w:r>
          </w:p>
        </w:tc>
      </w:tr>
      <w:tr w:rsidR="00036D23" w:rsidRPr="00036D23" w14:paraId="54015CBE" w14:textId="77777777" w:rsidTr="00971A7E">
        <w:trPr>
          <w:trHeight w:val="315"/>
        </w:trPr>
        <w:tc>
          <w:tcPr>
            <w:tcW w:w="15388" w:type="dxa"/>
            <w:gridSpan w:val="5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0355DB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2.1. Очные мероприятия</w:t>
            </w:r>
          </w:p>
        </w:tc>
      </w:tr>
      <w:tr w:rsidR="00036D23" w:rsidRPr="00036D23" w14:paraId="13801BD8" w14:textId="77777777" w:rsidTr="00DB3889">
        <w:trPr>
          <w:trHeight w:val="315"/>
        </w:trPr>
        <w:tc>
          <w:tcPr>
            <w:tcW w:w="42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FC8FA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DE0480" w14:textId="5A6F6F20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23-24 октября 2026 г.</w:t>
            </w:r>
            <w:r w:rsidRPr="00036D23">
              <w:rPr>
                <w:rFonts w:ascii="Times New Roman" w:hAnsi="Times New Roman" w:cs="Times New Roman"/>
              </w:rPr>
              <w:br/>
            </w:r>
            <w:proofErr w:type="spellStart"/>
            <w:r w:rsidRPr="00036D23">
              <w:rPr>
                <w:rFonts w:ascii="Times New Roman" w:hAnsi="Times New Roman" w:cs="Times New Roman"/>
              </w:rPr>
              <w:t>Шелеховский</w:t>
            </w:r>
            <w:proofErr w:type="spellEnd"/>
            <w:r w:rsidRPr="00036D23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36D23">
              <w:rPr>
                <w:rFonts w:ascii="Times New Roman" w:hAnsi="Times New Roman" w:cs="Times New Roman"/>
              </w:rPr>
              <w:t>район</w:t>
            </w:r>
            <w:r w:rsidR="00DB3889">
              <w:rPr>
                <w:rFonts w:ascii="Times New Roman" w:hAnsi="Times New Roman" w:cs="Times New Roman"/>
              </w:rPr>
              <w:t>,</w:t>
            </w:r>
            <w:r w:rsidRPr="00036D23">
              <w:rPr>
                <w:rFonts w:ascii="Times New Roman" w:hAnsi="Times New Roman" w:cs="Times New Roman"/>
              </w:rPr>
              <w:br/>
            </w:r>
            <w:proofErr w:type="spellStart"/>
            <w:r w:rsidRPr="00036D23">
              <w:rPr>
                <w:rFonts w:ascii="Times New Roman" w:hAnsi="Times New Roman" w:cs="Times New Roman"/>
              </w:rPr>
              <w:t>пос.Большой</w:t>
            </w:r>
            <w:proofErr w:type="spellEnd"/>
            <w:proofErr w:type="gramEnd"/>
            <w:r w:rsidRPr="00036D23">
              <w:rPr>
                <w:rFonts w:ascii="Times New Roman" w:hAnsi="Times New Roman" w:cs="Times New Roman"/>
              </w:rPr>
              <w:t xml:space="preserve"> Луг</w:t>
            </w:r>
            <w:r w:rsidR="00DD001A">
              <w:rPr>
                <w:rFonts w:ascii="Times New Roman" w:hAnsi="Times New Roman" w:cs="Times New Roman"/>
              </w:rPr>
              <w:t>,</w:t>
            </w:r>
            <w:r w:rsidRPr="00036D23">
              <w:rPr>
                <w:rFonts w:ascii="Times New Roman" w:hAnsi="Times New Roman" w:cs="Times New Roman"/>
              </w:rPr>
              <w:br/>
            </w:r>
            <w:r w:rsidR="00DD001A">
              <w:rPr>
                <w:rFonts w:ascii="Times New Roman" w:hAnsi="Times New Roman" w:cs="Times New Roman"/>
              </w:rPr>
              <w:t>«Большелугский Эко-</w:t>
            </w:r>
            <w:r w:rsidRPr="00036D23">
              <w:rPr>
                <w:rFonts w:ascii="Times New Roman" w:hAnsi="Times New Roman" w:cs="Times New Roman"/>
              </w:rPr>
              <w:t>центр</w:t>
            </w:r>
            <w:r w:rsidR="00DD001A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5F68A1" w14:textId="116F551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семинар - практикум руководителей походов выходного дня</w:t>
            </w:r>
            <w:r w:rsidR="00DB3889">
              <w:rPr>
                <w:rFonts w:ascii="Times New Roman" w:hAnsi="Times New Roman" w:cs="Times New Roman"/>
              </w:rPr>
              <w:t xml:space="preserve"> Иркутской области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3DE94B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BD7986" w14:textId="77777777" w:rsidR="00DB3889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центр</w:t>
            </w:r>
            <w:r w:rsidRPr="00036D23">
              <w:rPr>
                <w:rFonts w:ascii="Times New Roman" w:hAnsi="Times New Roman" w:cs="Times New Roman"/>
              </w:rPr>
              <w:br/>
              <w:t>детско-юношеского туризма и спорта</w:t>
            </w:r>
            <w:r w:rsidR="00DB3889">
              <w:rPr>
                <w:rFonts w:ascii="Times New Roman" w:hAnsi="Times New Roman" w:cs="Times New Roman"/>
              </w:rPr>
              <w:t xml:space="preserve">. </w:t>
            </w:r>
            <w:r w:rsidRPr="00036D23">
              <w:rPr>
                <w:rFonts w:ascii="Times New Roman" w:hAnsi="Times New Roman" w:cs="Times New Roman"/>
              </w:rPr>
              <w:t>Отдел раз</w:t>
            </w:r>
            <w:r w:rsidR="00DB3889">
              <w:rPr>
                <w:rFonts w:ascii="Times New Roman" w:hAnsi="Times New Roman" w:cs="Times New Roman"/>
              </w:rPr>
              <w:t xml:space="preserve">вития детско-юношеского туризма </w:t>
            </w:r>
          </w:p>
          <w:p w14:paraId="3B2B9F03" w14:textId="42D0B506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(Отв. Колесникова Н.Ю., Муравьева Е.В., Федоров А.В.)</w:t>
            </w:r>
          </w:p>
        </w:tc>
      </w:tr>
      <w:tr w:rsidR="00036D23" w:rsidRPr="00036D23" w14:paraId="00CF4F20" w14:textId="77777777" w:rsidTr="00DB3889">
        <w:trPr>
          <w:trHeight w:val="315"/>
        </w:trPr>
        <w:tc>
          <w:tcPr>
            <w:tcW w:w="42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B8FA92" w14:textId="0EEBFB6D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A9822A" w14:textId="77777777" w:rsidR="00DB3889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21 сентября - 8 декабря 2026</w:t>
            </w:r>
            <w:r w:rsidR="00DB3889">
              <w:rPr>
                <w:rFonts w:ascii="Times New Roman" w:hAnsi="Times New Roman" w:cs="Times New Roman"/>
              </w:rPr>
              <w:t xml:space="preserve"> </w:t>
            </w:r>
            <w:r w:rsidRPr="00036D23">
              <w:rPr>
                <w:rFonts w:ascii="Times New Roman" w:hAnsi="Times New Roman" w:cs="Times New Roman"/>
              </w:rPr>
              <w:t xml:space="preserve">г. </w:t>
            </w:r>
          </w:p>
          <w:p w14:paraId="3771895B" w14:textId="46F32B65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г. Иркутск, ул. Сергеева, 5/6, кабинет 304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AF4B7E" w14:textId="6888A574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конкурс рисунка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Сибирь – земля моя без края!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EFD5AB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E50A77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Отдел изобразительного и декоративно-прикладного творчества (Отв. Сергеева А.В.)</w:t>
            </w:r>
          </w:p>
        </w:tc>
      </w:tr>
      <w:tr w:rsidR="00036D23" w:rsidRPr="00036D23" w14:paraId="62712613" w14:textId="77777777" w:rsidTr="00DB3889">
        <w:trPr>
          <w:trHeight w:val="315"/>
        </w:trPr>
        <w:tc>
          <w:tcPr>
            <w:tcW w:w="42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1B3493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D4ACFC" w14:textId="77777777" w:rsidR="00DB3889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20 октября - 18 декабря 2026г. </w:t>
            </w:r>
          </w:p>
          <w:p w14:paraId="2ABCBCDA" w14:textId="6EFD43F1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г. Иркутск, ул. Сергеева, 5/6, кабинет 304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666472" w14:textId="77777777" w:rsidR="00DB3889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Региональная конкурс творческих работ педагогических работников дошкольных образовательных организации Иркутской области </w:t>
            </w:r>
          </w:p>
          <w:p w14:paraId="25A5C72F" w14:textId="0D284F78" w:rsidR="00036D23" w:rsidRPr="00036D23" w:rsidRDefault="003768EE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036D23" w:rsidRPr="00036D23">
              <w:rPr>
                <w:rFonts w:ascii="Times New Roman" w:hAnsi="Times New Roman" w:cs="Times New Roman"/>
              </w:rPr>
              <w:t>Я вам сказку покажу...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D718F2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E4ED51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Отдел изобразительного и декоративно-прикладного творчества (Отв. Сергеева А.В.)</w:t>
            </w:r>
          </w:p>
        </w:tc>
      </w:tr>
      <w:tr w:rsidR="00036D23" w:rsidRPr="00036D23" w14:paraId="4CAA3F5E" w14:textId="77777777" w:rsidTr="00DB3889">
        <w:trPr>
          <w:trHeight w:val="315"/>
        </w:trPr>
        <w:tc>
          <w:tcPr>
            <w:tcW w:w="42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CE8517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7D7134" w14:textId="77777777" w:rsidR="00DB3889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7-9 октября 2026 г. в г. Иркутск, </w:t>
            </w:r>
          </w:p>
          <w:p w14:paraId="72D48331" w14:textId="0D6CC41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ул. Сергеева, 5/6, актовый зал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AB64EC" w14:textId="77777777" w:rsidR="00DB3889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III Региональный форум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Лето</w:t>
            </w:r>
            <w:r w:rsidR="003768EE">
              <w:rPr>
                <w:rFonts w:ascii="Times New Roman" w:hAnsi="Times New Roman" w:cs="Times New Roman"/>
              </w:rPr>
              <w:t xml:space="preserve"> – время больших возможностей», </w:t>
            </w:r>
            <w:r w:rsidRPr="00036D23">
              <w:rPr>
                <w:rFonts w:ascii="Times New Roman" w:hAnsi="Times New Roman" w:cs="Times New Roman"/>
              </w:rPr>
              <w:t xml:space="preserve">приуроченный к празднованию 90-летия со дня образования Иркутской области </w:t>
            </w:r>
          </w:p>
          <w:p w14:paraId="4F601103" w14:textId="4661C2C5" w:rsidR="00036D23" w:rsidRDefault="00DB3889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2027 году</w:t>
            </w:r>
          </w:p>
          <w:p w14:paraId="5DB9E5B6" w14:textId="77777777" w:rsidR="003768EE" w:rsidRPr="00036D23" w:rsidRDefault="003768EE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AE5B26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</w:t>
            </w:r>
          </w:p>
        </w:tc>
        <w:tc>
          <w:tcPr>
            <w:tcW w:w="3911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792029" w14:textId="77777777" w:rsidR="003768EE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ресурсный центр развития системы отдыха детей и их оздоровления </w:t>
            </w:r>
          </w:p>
          <w:p w14:paraId="1EEB8717" w14:textId="62D39058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(Отв. Тарасова Д.А.)</w:t>
            </w:r>
          </w:p>
        </w:tc>
      </w:tr>
      <w:tr w:rsidR="00036D23" w:rsidRPr="00036D23" w14:paraId="56C963E6" w14:textId="77777777" w:rsidTr="00971A7E">
        <w:trPr>
          <w:trHeight w:val="315"/>
        </w:trPr>
        <w:tc>
          <w:tcPr>
            <w:tcW w:w="15388" w:type="dxa"/>
            <w:gridSpan w:val="5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DD3F6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2.2. Заочные мероприятия</w:t>
            </w:r>
          </w:p>
        </w:tc>
      </w:tr>
      <w:tr w:rsidR="00036D23" w:rsidRPr="00036D23" w14:paraId="79BD3707" w14:textId="77777777" w:rsidTr="005F1AD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0A5F1A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A385BF" w14:textId="77777777" w:rsidR="005F1ADA" w:rsidRDefault="005F1ADA" w:rsidP="005F1A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10 - </w:t>
            </w:r>
            <w:r w:rsidR="00036D23" w:rsidRPr="00036D23">
              <w:rPr>
                <w:rFonts w:ascii="Times New Roman" w:hAnsi="Times New Roman" w:cs="Times New Roman"/>
              </w:rPr>
              <w:t>20 октября 2026 г.</w:t>
            </w:r>
          </w:p>
          <w:p w14:paraId="33EF152E" w14:textId="3D018F30" w:rsidR="00036D23" w:rsidRPr="00036D23" w:rsidRDefault="005F1ADA" w:rsidP="005F1A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Иркутск, ул. </w:t>
            </w:r>
            <w:r w:rsidR="00036D23" w:rsidRPr="00036D23">
              <w:rPr>
                <w:rFonts w:ascii="Times New Roman" w:hAnsi="Times New Roman" w:cs="Times New Roman"/>
              </w:rPr>
              <w:t>Красноказачья, 9</w:t>
            </w:r>
          </w:p>
        </w:tc>
        <w:tc>
          <w:tcPr>
            <w:tcW w:w="581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0C4A0B" w14:textId="17269CDF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Мониторинг исполнения ФЗ 189 от 13.07 2020 г.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О государственном (муниципальном) социальном заказе на оказание государственных (муниципальных) услуг в социальной сфере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в Иркутской области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817B03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58F50A" w14:textId="6D45B163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модельный центр дополнительного образо</w:t>
            </w:r>
            <w:r w:rsidR="003768EE">
              <w:rPr>
                <w:rFonts w:ascii="Times New Roman" w:hAnsi="Times New Roman" w:cs="Times New Roman"/>
              </w:rPr>
              <w:t>вания детей Иркутской области (О</w:t>
            </w:r>
            <w:r w:rsidRPr="00036D23">
              <w:rPr>
                <w:rFonts w:ascii="Times New Roman" w:hAnsi="Times New Roman" w:cs="Times New Roman"/>
              </w:rPr>
              <w:t>тв. Разумилова Е.Н., Дмитриев В.А.)</w:t>
            </w:r>
          </w:p>
        </w:tc>
      </w:tr>
      <w:tr w:rsidR="00036D23" w:rsidRPr="00036D23" w14:paraId="76464C93" w14:textId="77777777" w:rsidTr="005F1AD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F502CC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1850FA" w14:textId="77777777" w:rsidR="005F1ADA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2,9,16,23,30 октября, </w:t>
            </w:r>
          </w:p>
          <w:p w14:paraId="547944AB" w14:textId="7FDEF834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г. Иркутск, </w:t>
            </w:r>
            <w:r w:rsidR="005F1ADA">
              <w:rPr>
                <w:rFonts w:ascii="Times New Roman" w:hAnsi="Times New Roman" w:cs="Times New Roman"/>
              </w:rPr>
              <w:t xml:space="preserve">ул. </w:t>
            </w:r>
            <w:r w:rsidRPr="00036D23">
              <w:rPr>
                <w:rFonts w:ascii="Times New Roman" w:hAnsi="Times New Roman" w:cs="Times New Roman"/>
              </w:rPr>
              <w:t xml:space="preserve">Красноказачья, 9 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4C3800" w14:textId="0AE76366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Мониторинг исполнения целевого показателя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Доля детей в возрасте от 5 до 18 лет, охваченных дополнительным образованием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0D36B6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F8AE60" w14:textId="61DAD714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модельный центр дополнительного образо</w:t>
            </w:r>
            <w:r w:rsidR="003768EE">
              <w:rPr>
                <w:rFonts w:ascii="Times New Roman" w:hAnsi="Times New Roman" w:cs="Times New Roman"/>
              </w:rPr>
              <w:t>вания детей Иркутской области (О</w:t>
            </w:r>
            <w:r w:rsidRPr="00036D23">
              <w:rPr>
                <w:rFonts w:ascii="Times New Roman" w:hAnsi="Times New Roman" w:cs="Times New Roman"/>
              </w:rPr>
              <w:t>тв. Разумилова Е.Н., Дмитриев В.А.)</w:t>
            </w:r>
          </w:p>
        </w:tc>
      </w:tr>
      <w:tr w:rsidR="00036D23" w:rsidRPr="00036D23" w14:paraId="6FCBB14C" w14:textId="77777777" w:rsidTr="005F1AD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F489FC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72BCAB" w14:textId="77777777" w:rsidR="005F1ADA" w:rsidRDefault="005F1ADA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20 - </w:t>
            </w:r>
            <w:r w:rsidR="00036D23" w:rsidRPr="00036D23">
              <w:rPr>
                <w:rFonts w:ascii="Times New Roman" w:hAnsi="Times New Roman" w:cs="Times New Roman"/>
              </w:rPr>
              <w:t xml:space="preserve">30 октября 2026 г. </w:t>
            </w:r>
          </w:p>
          <w:p w14:paraId="1D5E2F4A" w14:textId="6544E5D4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г. Иркутск, </w:t>
            </w:r>
            <w:r w:rsidR="005F1ADA">
              <w:rPr>
                <w:rFonts w:ascii="Times New Roman" w:hAnsi="Times New Roman" w:cs="Times New Roman"/>
              </w:rPr>
              <w:t xml:space="preserve">ул. </w:t>
            </w:r>
            <w:r w:rsidRPr="00036D23">
              <w:rPr>
                <w:rFonts w:ascii="Times New Roman" w:hAnsi="Times New Roman" w:cs="Times New Roman"/>
              </w:rPr>
              <w:t xml:space="preserve">Красноказачья, 9 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26980A" w14:textId="77777777" w:rsidR="005F1ADA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Мониторинг исполнения целевого показателя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 xml:space="preserve">Доля детей в возрасте от 5 до 18 лет с ограниченными возможностями здоровья и детей-инвалидов, способных осваивать дополнительные программы, </w:t>
            </w:r>
          </w:p>
          <w:p w14:paraId="4148D9D7" w14:textId="32A37E71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в том числе с использованием дистанционных технологий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D9E12D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A04D8C" w14:textId="18B06052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модельный центр дополнительного образо</w:t>
            </w:r>
            <w:r w:rsidR="003768EE">
              <w:rPr>
                <w:rFonts w:ascii="Times New Roman" w:hAnsi="Times New Roman" w:cs="Times New Roman"/>
              </w:rPr>
              <w:t>вания детей Иркутской области (О</w:t>
            </w:r>
            <w:r w:rsidRPr="00036D23">
              <w:rPr>
                <w:rFonts w:ascii="Times New Roman" w:hAnsi="Times New Roman" w:cs="Times New Roman"/>
              </w:rPr>
              <w:t>тв. Разумилова Е.Н., Дмитриев В.А., Лисова А.А.)</w:t>
            </w:r>
          </w:p>
        </w:tc>
      </w:tr>
      <w:tr w:rsidR="00036D23" w:rsidRPr="00036D23" w14:paraId="020F3BC3" w14:textId="77777777" w:rsidTr="005F1AD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5DAEB6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36817A" w14:textId="308F306D" w:rsidR="005F1ADA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16 октября, в 11.00</w:t>
            </w:r>
            <w:r w:rsidR="005F1ADA">
              <w:rPr>
                <w:rFonts w:ascii="Times New Roman" w:hAnsi="Times New Roman" w:cs="Times New Roman"/>
              </w:rPr>
              <w:t xml:space="preserve"> час</w:t>
            </w:r>
            <w:r w:rsidRPr="00036D23">
              <w:rPr>
                <w:rFonts w:ascii="Times New Roman" w:hAnsi="Times New Roman" w:cs="Times New Roman"/>
              </w:rPr>
              <w:t xml:space="preserve">, </w:t>
            </w:r>
          </w:p>
          <w:p w14:paraId="490470EE" w14:textId="578C58DF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г. Иркутск, </w:t>
            </w:r>
            <w:r w:rsidR="005F1ADA">
              <w:rPr>
                <w:rFonts w:ascii="Times New Roman" w:hAnsi="Times New Roman" w:cs="Times New Roman"/>
              </w:rPr>
              <w:t xml:space="preserve">ул. </w:t>
            </w:r>
            <w:r w:rsidRPr="00036D23">
              <w:rPr>
                <w:rFonts w:ascii="Times New Roman" w:hAnsi="Times New Roman" w:cs="Times New Roman"/>
              </w:rPr>
              <w:t xml:space="preserve">Красноказачья, 9 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7F339F" w14:textId="77777777" w:rsidR="00E25016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Региональное совещание по результатам мониторинга исполнения ФЗ 189 от 13.07 2020 г.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 xml:space="preserve">О государственном (муниципальном) социальном заказе на оказание государственных (муниципальных) услуг </w:t>
            </w:r>
          </w:p>
          <w:p w14:paraId="4A6D3B31" w14:textId="6CEC3460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в социальной сфере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в Иркутской области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84B3BF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F08446" w14:textId="512D5AF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модельный центр дополнительного образо</w:t>
            </w:r>
            <w:r w:rsidR="005F1ADA">
              <w:rPr>
                <w:rFonts w:ascii="Times New Roman" w:hAnsi="Times New Roman" w:cs="Times New Roman"/>
              </w:rPr>
              <w:t>вания детей Иркутской области (О</w:t>
            </w:r>
            <w:r w:rsidRPr="00036D23">
              <w:rPr>
                <w:rFonts w:ascii="Times New Roman" w:hAnsi="Times New Roman" w:cs="Times New Roman"/>
              </w:rPr>
              <w:t>тв. Разумилова Е.Н., Дмитриев В.А.)</w:t>
            </w:r>
          </w:p>
        </w:tc>
      </w:tr>
      <w:tr w:rsidR="00036D23" w:rsidRPr="00036D23" w14:paraId="52122021" w14:textId="77777777" w:rsidTr="005F1AD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746283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3A5401" w14:textId="00418CEF" w:rsidR="005F1ADA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23 октября в 11.00</w:t>
            </w:r>
            <w:r w:rsidR="005F1ADA">
              <w:rPr>
                <w:rFonts w:ascii="Times New Roman" w:hAnsi="Times New Roman" w:cs="Times New Roman"/>
              </w:rPr>
              <w:t xml:space="preserve"> час</w:t>
            </w:r>
            <w:r w:rsidRPr="00036D23">
              <w:rPr>
                <w:rFonts w:ascii="Times New Roman" w:hAnsi="Times New Roman" w:cs="Times New Roman"/>
              </w:rPr>
              <w:t xml:space="preserve">, </w:t>
            </w:r>
          </w:p>
          <w:p w14:paraId="14F3F7B0" w14:textId="67A58A83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г. Иркутск, </w:t>
            </w:r>
            <w:r w:rsidR="005F1ADA">
              <w:rPr>
                <w:rFonts w:ascii="Times New Roman" w:hAnsi="Times New Roman" w:cs="Times New Roman"/>
              </w:rPr>
              <w:t xml:space="preserve">ул. </w:t>
            </w:r>
            <w:r w:rsidRPr="00036D23">
              <w:rPr>
                <w:rFonts w:ascii="Times New Roman" w:hAnsi="Times New Roman" w:cs="Times New Roman"/>
              </w:rPr>
              <w:t xml:space="preserve">Красноказачья, 9 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71D8FA" w14:textId="695D0723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Региональное онлайн-совещание для экспертов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Независимая оценка качества дополнительных общеразвивающих программ, включенных в систему персонифицированного финансирования Иркутской области в рамках социального заказа в 2026-2027 учебном году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9DD7F2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7232C2" w14:textId="40EDA7C8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модельный центр дополнительного образо</w:t>
            </w:r>
            <w:r w:rsidR="005F1ADA">
              <w:rPr>
                <w:rFonts w:ascii="Times New Roman" w:hAnsi="Times New Roman" w:cs="Times New Roman"/>
              </w:rPr>
              <w:t>вания детей Иркутской области (О</w:t>
            </w:r>
            <w:r w:rsidRPr="00036D23">
              <w:rPr>
                <w:rFonts w:ascii="Times New Roman" w:hAnsi="Times New Roman" w:cs="Times New Roman"/>
              </w:rPr>
              <w:t>тв. Разумилова Е.Н., Хмыльнина А.М)</w:t>
            </w:r>
          </w:p>
        </w:tc>
      </w:tr>
      <w:tr w:rsidR="00036D23" w:rsidRPr="00036D23" w14:paraId="01721A23" w14:textId="77777777" w:rsidTr="005F1AD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678229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BFA7C5" w14:textId="6DC85D4D" w:rsidR="005F1ADA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30 октября в 11.00</w:t>
            </w:r>
            <w:r w:rsidR="005F1ADA">
              <w:rPr>
                <w:rFonts w:ascii="Times New Roman" w:hAnsi="Times New Roman" w:cs="Times New Roman"/>
              </w:rPr>
              <w:t xml:space="preserve"> час</w:t>
            </w:r>
            <w:r w:rsidRPr="00036D23">
              <w:rPr>
                <w:rFonts w:ascii="Times New Roman" w:hAnsi="Times New Roman" w:cs="Times New Roman"/>
              </w:rPr>
              <w:t xml:space="preserve">, </w:t>
            </w:r>
          </w:p>
          <w:p w14:paraId="49F90F26" w14:textId="61B67ABB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г. Иркутск, </w:t>
            </w:r>
            <w:r w:rsidR="005F1ADA">
              <w:rPr>
                <w:rFonts w:ascii="Times New Roman" w:hAnsi="Times New Roman" w:cs="Times New Roman"/>
              </w:rPr>
              <w:t xml:space="preserve">ул. </w:t>
            </w:r>
            <w:r w:rsidRPr="00036D23">
              <w:rPr>
                <w:rFonts w:ascii="Times New Roman" w:hAnsi="Times New Roman" w:cs="Times New Roman"/>
              </w:rPr>
              <w:t xml:space="preserve">Красноказачья, 9 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C6FDBE" w14:textId="01FD4054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Региональное онлайн-совещание для специалистов специальных коррекционных школ, муниципальных опорных центров: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Исполнение показателя по охвату детей с ОВЗ и инвалидов дополнительными общеразвивающими программами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01532A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E056E2" w14:textId="5B0E1635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модельный центр дополнительного образо</w:t>
            </w:r>
            <w:r w:rsidR="005F1ADA">
              <w:rPr>
                <w:rFonts w:ascii="Times New Roman" w:hAnsi="Times New Roman" w:cs="Times New Roman"/>
              </w:rPr>
              <w:t>вания детей Иркутской области (О</w:t>
            </w:r>
            <w:r w:rsidRPr="00036D23">
              <w:rPr>
                <w:rFonts w:ascii="Times New Roman" w:hAnsi="Times New Roman" w:cs="Times New Roman"/>
              </w:rPr>
              <w:t>тв. Разумилова Е.Н., Дмитриев В.А., Лисова А.А., Хмыльнина А.М)</w:t>
            </w:r>
          </w:p>
        </w:tc>
      </w:tr>
      <w:tr w:rsidR="00036D23" w:rsidRPr="00036D23" w14:paraId="6388B387" w14:textId="77777777" w:rsidTr="005F1ADA">
        <w:trPr>
          <w:trHeight w:val="124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6151C3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B040D2" w14:textId="77777777" w:rsidR="005F1ADA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28 сентября - 27 ноября 2026 г., </w:t>
            </w:r>
          </w:p>
          <w:p w14:paraId="5D8A5D49" w14:textId="16B38518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г. Иркутск, ул. Лесная, 122.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29AEBF" w14:textId="76C064C5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Заочно-дистанционный региональный конкурс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Лучший муниципальный ресурсный центр по профилактике детского дорожно-транспортного травматизма</w:t>
            </w:r>
            <w:r w:rsidR="003768E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21A2DC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76CCFD" w14:textId="77777777" w:rsidR="005F1ADA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центр по профилактике детского дорожно-транспортного травматизма </w:t>
            </w:r>
            <w:r w:rsidR="003768EE">
              <w:rPr>
                <w:rFonts w:ascii="Times New Roman" w:hAnsi="Times New Roman" w:cs="Times New Roman"/>
              </w:rPr>
              <w:t>«</w:t>
            </w:r>
            <w:r w:rsidRPr="00036D23">
              <w:rPr>
                <w:rFonts w:ascii="Times New Roman" w:hAnsi="Times New Roman" w:cs="Times New Roman"/>
              </w:rPr>
              <w:t>Лаборатория безопасности</w:t>
            </w:r>
            <w:r w:rsidR="003768EE">
              <w:rPr>
                <w:rFonts w:ascii="Times New Roman" w:hAnsi="Times New Roman" w:cs="Times New Roman"/>
              </w:rPr>
              <w:t>»</w:t>
            </w:r>
            <w:r w:rsidRPr="00036D23">
              <w:rPr>
                <w:rFonts w:ascii="Times New Roman" w:hAnsi="Times New Roman" w:cs="Times New Roman"/>
              </w:rPr>
              <w:t xml:space="preserve"> </w:t>
            </w:r>
          </w:p>
          <w:p w14:paraId="7771CB14" w14:textId="56A2E8AA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(Отв. Жаданов О.С.)</w:t>
            </w:r>
          </w:p>
        </w:tc>
      </w:tr>
      <w:tr w:rsidR="00036D23" w:rsidRPr="00036D23" w14:paraId="2BFFB591" w14:textId="77777777" w:rsidTr="00EE40F8">
        <w:trPr>
          <w:trHeight w:val="1810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5C263A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C3402E" w14:textId="7E935434" w:rsidR="00EE40F8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8 октября</w:t>
            </w:r>
            <w:r w:rsidR="00EE40F8">
              <w:rPr>
                <w:rFonts w:ascii="Times New Roman" w:hAnsi="Times New Roman" w:cs="Times New Roman"/>
              </w:rPr>
              <w:t xml:space="preserve"> 2026 г.</w:t>
            </w:r>
            <w:r w:rsidRPr="00036D23">
              <w:rPr>
                <w:rFonts w:ascii="Times New Roman" w:hAnsi="Times New Roman" w:cs="Times New Roman"/>
              </w:rPr>
              <w:t xml:space="preserve"> в 14.00</w:t>
            </w:r>
            <w:r w:rsidR="00EE40F8">
              <w:rPr>
                <w:rFonts w:ascii="Times New Roman" w:hAnsi="Times New Roman" w:cs="Times New Roman"/>
              </w:rPr>
              <w:t xml:space="preserve"> час</w:t>
            </w:r>
            <w:r w:rsidRPr="00036D23">
              <w:rPr>
                <w:rFonts w:ascii="Times New Roman" w:hAnsi="Times New Roman" w:cs="Times New Roman"/>
              </w:rPr>
              <w:t xml:space="preserve">, </w:t>
            </w:r>
          </w:p>
          <w:p w14:paraId="00332CEE" w14:textId="5C81D809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г. Иркутск, Красноказачья, 9 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4F603B" w14:textId="5240B4A4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Региональное онлайн-совещание для руководителей организаций</w:t>
            </w:r>
            <w:r w:rsidR="00EE40F8">
              <w:rPr>
                <w:rFonts w:ascii="Times New Roman" w:hAnsi="Times New Roman" w:cs="Times New Roman"/>
              </w:rPr>
              <w:t xml:space="preserve"> Иркутской области</w:t>
            </w:r>
            <w:r w:rsidRPr="00036D23">
              <w:rPr>
                <w:rFonts w:ascii="Times New Roman" w:hAnsi="Times New Roman" w:cs="Times New Roman"/>
              </w:rPr>
              <w:t>, осуществляющих</w:t>
            </w:r>
            <w:r w:rsidRPr="00036D23">
              <w:rPr>
                <w:rFonts w:ascii="Times New Roman" w:hAnsi="Times New Roman" w:cs="Times New Roman"/>
              </w:rPr>
              <w:br/>
              <w:t>координацию туристско-краеведческой направленности на муниципальном уровне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2B92FF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очно/заочно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5928AA" w14:textId="77777777" w:rsidR="00EE40F8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центр</w:t>
            </w:r>
            <w:r w:rsidRPr="00036D23">
              <w:rPr>
                <w:rFonts w:ascii="Times New Roman" w:hAnsi="Times New Roman" w:cs="Times New Roman"/>
              </w:rPr>
              <w:br/>
              <w:t>детско-юношеского туризма и спорта</w:t>
            </w:r>
            <w:r w:rsidR="00EE40F8">
              <w:rPr>
                <w:rFonts w:ascii="Times New Roman" w:hAnsi="Times New Roman" w:cs="Times New Roman"/>
              </w:rPr>
              <w:t xml:space="preserve">. </w:t>
            </w:r>
            <w:r w:rsidRPr="00036D23">
              <w:rPr>
                <w:rFonts w:ascii="Times New Roman" w:hAnsi="Times New Roman" w:cs="Times New Roman"/>
              </w:rPr>
              <w:t>Отдел раз</w:t>
            </w:r>
            <w:r w:rsidR="00EE40F8">
              <w:rPr>
                <w:rFonts w:ascii="Times New Roman" w:hAnsi="Times New Roman" w:cs="Times New Roman"/>
              </w:rPr>
              <w:t>вития детско-юношеского туризма</w:t>
            </w:r>
          </w:p>
          <w:p w14:paraId="18B32784" w14:textId="4EB0DE9E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(Отв. Якимчик </w:t>
            </w:r>
            <w:proofErr w:type="gramStart"/>
            <w:r w:rsidRPr="00036D23">
              <w:rPr>
                <w:rFonts w:ascii="Times New Roman" w:hAnsi="Times New Roman" w:cs="Times New Roman"/>
              </w:rPr>
              <w:t>Е.С.,</w:t>
            </w:r>
            <w:r w:rsidRPr="00036D23">
              <w:rPr>
                <w:rFonts w:ascii="Times New Roman" w:hAnsi="Times New Roman" w:cs="Times New Roman"/>
              </w:rPr>
              <w:br/>
              <w:t>Колесникова</w:t>
            </w:r>
            <w:proofErr w:type="gramEnd"/>
            <w:r w:rsidRPr="00036D23">
              <w:rPr>
                <w:rFonts w:ascii="Times New Roman" w:hAnsi="Times New Roman" w:cs="Times New Roman"/>
              </w:rPr>
              <w:t xml:space="preserve"> Н.Ю., Муравьева Е.В.)</w:t>
            </w:r>
          </w:p>
        </w:tc>
      </w:tr>
      <w:tr w:rsidR="00036D23" w:rsidRPr="00036D23" w14:paraId="49161C1E" w14:textId="77777777" w:rsidTr="00EE40F8">
        <w:trPr>
          <w:trHeight w:val="1766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54183" w14:textId="6179F6B8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F05845" w14:textId="0AEDDC0E" w:rsidR="00EE40F8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8 октября</w:t>
            </w:r>
            <w:r w:rsidR="00EE40F8">
              <w:rPr>
                <w:rFonts w:ascii="Times New Roman" w:hAnsi="Times New Roman" w:cs="Times New Roman"/>
              </w:rPr>
              <w:t xml:space="preserve"> 2026 г.</w:t>
            </w:r>
            <w:r w:rsidRPr="00036D23">
              <w:rPr>
                <w:rFonts w:ascii="Times New Roman" w:hAnsi="Times New Roman" w:cs="Times New Roman"/>
              </w:rPr>
              <w:t xml:space="preserve"> в 15.00</w:t>
            </w:r>
            <w:r w:rsidR="00EE40F8">
              <w:rPr>
                <w:rFonts w:ascii="Times New Roman" w:hAnsi="Times New Roman" w:cs="Times New Roman"/>
              </w:rPr>
              <w:t xml:space="preserve"> час</w:t>
            </w:r>
            <w:r w:rsidRPr="00036D23">
              <w:rPr>
                <w:rFonts w:ascii="Times New Roman" w:hAnsi="Times New Roman" w:cs="Times New Roman"/>
              </w:rPr>
              <w:t xml:space="preserve">, </w:t>
            </w:r>
          </w:p>
          <w:p w14:paraId="750EFD27" w14:textId="37775976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г. Иркутск, Красноказачья, 9 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12B4B5" w14:textId="63BFCE60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Региональное онлайн-совещание для руководителей организаций</w:t>
            </w:r>
            <w:r w:rsidR="00EE40F8">
              <w:rPr>
                <w:rFonts w:ascii="Times New Roman" w:hAnsi="Times New Roman" w:cs="Times New Roman"/>
              </w:rPr>
              <w:t xml:space="preserve"> Иркутской области</w:t>
            </w:r>
            <w:r w:rsidRPr="00036D23">
              <w:rPr>
                <w:rFonts w:ascii="Times New Roman" w:hAnsi="Times New Roman" w:cs="Times New Roman"/>
              </w:rPr>
              <w:t>, осуществляющих</w:t>
            </w:r>
            <w:r w:rsidRPr="00036D23">
              <w:rPr>
                <w:rFonts w:ascii="Times New Roman" w:hAnsi="Times New Roman" w:cs="Times New Roman"/>
              </w:rPr>
              <w:br/>
              <w:t>координацию физкультурно-спортивной направленности на муниципальном уровне</w:t>
            </w:r>
          </w:p>
        </w:tc>
        <w:tc>
          <w:tcPr>
            <w:tcW w:w="14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AB6130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очно/заочно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BC5BB0" w14:textId="71BF5854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центр</w:t>
            </w:r>
            <w:r w:rsidRPr="00036D23">
              <w:rPr>
                <w:rFonts w:ascii="Times New Roman" w:hAnsi="Times New Roman" w:cs="Times New Roman"/>
              </w:rPr>
              <w:br/>
              <w:t>детско-юношеского туризма и спорта</w:t>
            </w:r>
            <w:r w:rsidR="00EE40F8">
              <w:rPr>
                <w:rFonts w:ascii="Times New Roman" w:hAnsi="Times New Roman" w:cs="Times New Roman"/>
              </w:rPr>
              <w:t xml:space="preserve">. </w:t>
            </w:r>
            <w:r w:rsidRPr="00036D23">
              <w:rPr>
                <w:rFonts w:ascii="Times New Roman" w:hAnsi="Times New Roman" w:cs="Times New Roman"/>
              </w:rPr>
              <w:t xml:space="preserve">Отдел развития детско-юношеского </w:t>
            </w:r>
            <w:proofErr w:type="gramStart"/>
            <w:r w:rsidRPr="00036D23">
              <w:rPr>
                <w:rFonts w:ascii="Times New Roman" w:hAnsi="Times New Roman" w:cs="Times New Roman"/>
              </w:rPr>
              <w:t>туризма</w:t>
            </w:r>
            <w:r w:rsidRPr="00036D23">
              <w:rPr>
                <w:rFonts w:ascii="Times New Roman" w:hAnsi="Times New Roman" w:cs="Times New Roman"/>
              </w:rPr>
              <w:br/>
              <w:t>(</w:t>
            </w:r>
            <w:proofErr w:type="gramEnd"/>
            <w:r w:rsidRPr="00036D23">
              <w:rPr>
                <w:rFonts w:ascii="Times New Roman" w:hAnsi="Times New Roman" w:cs="Times New Roman"/>
              </w:rPr>
              <w:t>Отв. Якимчик Е.С., Павлов А.Н.,</w:t>
            </w:r>
            <w:r w:rsidRPr="00036D23">
              <w:rPr>
                <w:rFonts w:ascii="Times New Roman" w:hAnsi="Times New Roman" w:cs="Times New Roman"/>
              </w:rPr>
              <w:br/>
              <w:t>Казак Е.И.)</w:t>
            </w:r>
          </w:p>
        </w:tc>
      </w:tr>
      <w:tr w:rsidR="00036D23" w:rsidRPr="00036D23" w14:paraId="1F991549" w14:textId="77777777" w:rsidTr="00971A7E">
        <w:trPr>
          <w:trHeight w:val="315"/>
        </w:trPr>
        <w:tc>
          <w:tcPr>
            <w:tcW w:w="15388" w:type="dxa"/>
            <w:gridSpan w:val="5"/>
            <w:shd w:val="clear" w:color="auto" w:fill="00B0F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1990A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6D23">
              <w:rPr>
                <w:rFonts w:ascii="Times New Roman" w:hAnsi="Times New Roman" w:cs="Times New Roman"/>
                <w:b/>
                <w:bCs/>
              </w:rPr>
              <w:t>3. Региональные этапы Всероссийских конкурсов</w:t>
            </w:r>
          </w:p>
        </w:tc>
      </w:tr>
      <w:tr w:rsidR="00036D23" w:rsidRPr="00036D23" w14:paraId="4481C7E7" w14:textId="77777777" w:rsidTr="00971A7E">
        <w:trPr>
          <w:trHeight w:val="315"/>
        </w:trPr>
        <w:tc>
          <w:tcPr>
            <w:tcW w:w="15388" w:type="dxa"/>
            <w:gridSpan w:val="5"/>
            <w:shd w:val="clear" w:color="auto" w:fill="D9E2F3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41EE3" w14:textId="1FC7B866" w:rsidR="00036D23" w:rsidRPr="00036D23" w:rsidRDefault="0058023A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3.1</w:t>
            </w:r>
            <w:r w:rsidR="00036D23" w:rsidRPr="00036D23">
              <w:rPr>
                <w:rFonts w:ascii="Times New Roman" w:hAnsi="Times New Roman" w:cs="Times New Roman"/>
                <w:b/>
                <w:bCs/>
              </w:rPr>
              <w:t>. Заочные мероприятия</w:t>
            </w:r>
          </w:p>
        </w:tc>
      </w:tr>
      <w:tr w:rsidR="00036D23" w:rsidRPr="00036D23" w14:paraId="04689B48" w14:textId="77777777" w:rsidTr="0058023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EAFCD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0B1EDF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10 сентября - 15 октября 2026 г. - региональный этап </w:t>
            </w:r>
            <w:r w:rsidRPr="00036D23">
              <w:rPr>
                <w:rFonts w:ascii="Times New Roman" w:hAnsi="Times New Roman" w:cs="Times New Roman"/>
              </w:rPr>
              <w:br/>
              <w:t>16 - 30 октября 2026 г. - федеральный этап ( прием конкурсных материалов)</w:t>
            </w:r>
            <w:r w:rsidRPr="00036D23">
              <w:rPr>
                <w:rFonts w:ascii="Times New Roman" w:hAnsi="Times New Roman" w:cs="Times New Roman"/>
              </w:rPr>
              <w:br/>
              <w:t>2-30 ноября 2026 г. - федеральный этап (оценка и подведение итогов Конкурса)</w:t>
            </w:r>
            <w:r w:rsidRPr="00036D23">
              <w:rPr>
                <w:rFonts w:ascii="Times New Roman" w:hAnsi="Times New Roman" w:cs="Times New Roman"/>
              </w:rPr>
              <w:br/>
              <w:t>г. Иркутск. ул.Лесная,122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AC0ADC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этап Всероссийского конкурса </w:t>
            </w:r>
            <w:r w:rsidRPr="00036D23">
              <w:rPr>
                <w:rFonts w:ascii="Times New Roman" w:hAnsi="Times New Roman" w:cs="Times New Roman"/>
              </w:rPr>
              <w:br/>
              <w:t xml:space="preserve">образовательных и программно-методических </w:t>
            </w:r>
            <w:r w:rsidRPr="00036D23">
              <w:rPr>
                <w:rFonts w:ascii="Times New Roman" w:hAnsi="Times New Roman" w:cs="Times New Roman"/>
              </w:rPr>
              <w:br/>
              <w:t xml:space="preserve">материалов по организации </w:t>
            </w:r>
            <w:r w:rsidRPr="00036D23">
              <w:rPr>
                <w:rFonts w:ascii="Times New Roman" w:hAnsi="Times New Roman" w:cs="Times New Roman"/>
              </w:rPr>
              <w:br/>
              <w:t xml:space="preserve">туристско-краеведческой и экскурсионной </w:t>
            </w:r>
            <w:r w:rsidRPr="00036D23">
              <w:rPr>
                <w:rFonts w:ascii="Times New Roman" w:hAnsi="Times New Roman" w:cs="Times New Roman"/>
              </w:rPr>
              <w:br/>
              <w:t>работы с детьми и молодежью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295618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9FCC06" w14:textId="77777777" w:rsidR="0058023A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центр</w:t>
            </w:r>
            <w:r w:rsidRPr="00036D23">
              <w:rPr>
                <w:rFonts w:ascii="Times New Roman" w:hAnsi="Times New Roman" w:cs="Times New Roman"/>
              </w:rPr>
              <w:br/>
              <w:t>детско-юношеского туризма и спорта</w:t>
            </w:r>
            <w:r w:rsidR="0058023A">
              <w:rPr>
                <w:rFonts w:ascii="Times New Roman" w:hAnsi="Times New Roman" w:cs="Times New Roman"/>
              </w:rPr>
              <w:t xml:space="preserve">. </w:t>
            </w:r>
            <w:r w:rsidRPr="00036D23">
              <w:rPr>
                <w:rFonts w:ascii="Times New Roman" w:hAnsi="Times New Roman" w:cs="Times New Roman"/>
              </w:rPr>
              <w:t>Отдел раз</w:t>
            </w:r>
            <w:r w:rsidR="0058023A">
              <w:rPr>
                <w:rFonts w:ascii="Times New Roman" w:hAnsi="Times New Roman" w:cs="Times New Roman"/>
              </w:rPr>
              <w:t xml:space="preserve">вития детско-юношеского туризма </w:t>
            </w:r>
          </w:p>
          <w:p w14:paraId="63D884B9" w14:textId="3F5EC45C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(Отв. Якимчик </w:t>
            </w:r>
            <w:proofErr w:type="gramStart"/>
            <w:r w:rsidRPr="00036D23">
              <w:rPr>
                <w:rFonts w:ascii="Times New Roman" w:hAnsi="Times New Roman" w:cs="Times New Roman"/>
              </w:rPr>
              <w:t>Е.С.,</w:t>
            </w:r>
            <w:r w:rsidRPr="00036D23">
              <w:rPr>
                <w:rFonts w:ascii="Times New Roman" w:hAnsi="Times New Roman" w:cs="Times New Roman"/>
              </w:rPr>
              <w:br/>
              <w:t>Колесникова</w:t>
            </w:r>
            <w:proofErr w:type="gramEnd"/>
            <w:r w:rsidRPr="00036D23">
              <w:rPr>
                <w:rFonts w:ascii="Times New Roman" w:hAnsi="Times New Roman" w:cs="Times New Roman"/>
              </w:rPr>
              <w:t xml:space="preserve"> Н.Ю.)</w:t>
            </w:r>
          </w:p>
        </w:tc>
      </w:tr>
      <w:tr w:rsidR="00036D23" w:rsidRPr="00036D23" w14:paraId="6382DE65" w14:textId="77777777" w:rsidTr="0058023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9DD1E" w14:textId="5A62CA69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449812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апрель- октябрь 2026 г.</w:t>
            </w:r>
            <w:r w:rsidRPr="00036D23">
              <w:rPr>
                <w:rFonts w:ascii="Times New Roman" w:hAnsi="Times New Roman" w:cs="Times New Roman"/>
              </w:rPr>
              <w:br/>
              <w:t>г. Иркутск, ул. Лесная,122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8AD204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этап Всероссийского конкурса</w:t>
            </w:r>
            <w:r w:rsidRPr="00036D23">
              <w:rPr>
                <w:rFonts w:ascii="Times New Roman" w:hAnsi="Times New Roman" w:cs="Times New Roman"/>
              </w:rPr>
              <w:br/>
              <w:t>по созданию туристских и экскурсионных маршрутов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A7B75F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32A222" w14:textId="7EFBE69E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центр</w:t>
            </w:r>
            <w:r w:rsidRPr="00036D23">
              <w:rPr>
                <w:rFonts w:ascii="Times New Roman" w:hAnsi="Times New Roman" w:cs="Times New Roman"/>
              </w:rPr>
              <w:br/>
              <w:t>детско-юношеского туризма и спорта</w:t>
            </w:r>
            <w:r w:rsidR="0058023A">
              <w:rPr>
                <w:rFonts w:ascii="Times New Roman" w:hAnsi="Times New Roman" w:cs="Times New Roman"/>
              </w:rPr>
              <w:t xml:space="preserve">. </w:t>
            </w:r>
            <w:r w:rsidRPr="00036D23">
              <w:rPr>
                <w:rFonts w:ascii="Times New Roman" w:hAnsi="Times New Roman" w:cs="Times New Roman"/>
              </w:rPr>
              <w:t>Отдел раз</w:t>
            </w:r>
            <w:r w:rsidR="0058023A">
              <w:rPr>
                <w:rFonts w:ascii="Times New Roman" w:hAnsi="Times New Roman" w:cs="Times New Roman"/>
              </w:rPr>
              <w:t xml:space="preserve">вития детско-юношеского туризма </w:t>
            </w:r>
            <w:r w:rsidRPr="00036D23">
              <w:rPr>
                <w:rFonts w:ascii="Times New Roman" w:hAnsi="Times New Roman" w:cs="Times New Roman"/>
              </w:rPr>
              <w:t>(Отв. Колесникова Н.Ю., Муравьева Е.В.)</w:t>
            </w:r>
          </w:p>
        </w:tc>
      </w:tr>
      <w:tr w:rsidR="00036D23" w:rsidRPr="00036D23" w14:paraId="231AA6DD" w14:textId="77777777" w:rsidTr="0058023A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9AC60C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AC8FC8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10 сентября - 20 ноября 2026 г.</w:t>
            </w:r>
            <w:r w:rsidRPr="00036D23">
              <w:rPr>
                <w:rFonts w:ascii="Times New Roman" w:hAnsi="Times New Roman" w:cs="Times New Roman"/>
              </w:rPr>
              <w:br/>
              <w:t>г. Иркутск, ул. Лесная,122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14A1D5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 xml:space="preserve">Региональный этап заочного </w:t>
            </w:r>
            <w:r w:rsidRPr="00036D23">
              <w:rPr>
                <w:rFonts w:ascii="Times New Roman" w:hAnsi="Times New Roman" w:cs="Times New Roman"/>
              </w:rPr>
              <w:br/>
              <w:t>Всероссийского смотра-</w:t>
            </w:r>
            <w:r w:rsidRPr="00036D23">
              <w:rPr>
                <w:rFonts w:ascii="Times New Roman" w:hAnsi="Times New Roman" w:cs="Times New Roman"/>
              </w:rPr>
              <w:br/>
              <w:t xml:space="preserve">конкурса на лучшую постановку физкультурной </w:t>
            </w:r>
            <w:r w:rsidRPr="00036D23">
              <w:rPr>
                <w:rFonts w:ascii="Times New Roman" w:hAnsi="Times New Roman" w:cs="Times New Roman"/>
              </w:rPr>
              <w:br/>
              <w:t xml:space="preserve">работы и развития массового спорта </w:t>
            </w:r>
            <w:r w:rsidRPr="00036D23">
              <w:rPr>
                <w:rFonts w:ascii="Times New Roman" w:hAnsi="Times New Roman" w:cs="Times New Roman"/>
              </w:rPr>
              <w:br/>
              <w:t xml:space="preserve">среди школьных спортивных клубов в </w:t>
            </w:r>
            <w:r w:rsidRPr="00036D23">
              <w:rPr>
                <w:rFonts w:ascii="Times New Roman" w:hAnsi="Times New Roman" w:cs="Times New Roman"/>
              </w:rPr>
              <w:br/>
              <w:t>2025/2026 учебного года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91285E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C693A2" w14:textId="0B1A12FA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центр</w:t>
            </w:r>
            <w:r w:rsidRPr="00036D23">
              <w:rPr>
                <w:rFonts w:ascii="Times New Roman" w:hAnsi="Times New Roman" w:cs="Times New Roman"/>
              </w:rPr>
              <w:br/>
              <w:t>детско-юношеского туризма и спорта</w:t>
            </w:r>
            <w:r w:rsidR="0058023A">
              <w:rPr>
                <w:rFonts w:ascii="Times New Roman" w:hAnsi="Times New Roman" w:cs="Times New Roman"/>
              </w:rPr>
              <w:t xml:space="preserve">. </w:t>
            </w:r>
            <w:r w:rsidRPr="00036D23">
              <w:rPr>
                <w:rFonts w:ascii="Times New Roman" w:hAnsi="Times New Roman" w:cs="Times New Roman"/>
              </w:rPr>
              <w:t xml:space="preserve">Отдел развития физкультурно-спортивной </w:t>
            </w:r>
            <w:r w:rsidRPr="00036D23">
              <w:rPr>
                <w:rFonts w:ascii="Times New Roman" w:hAnsi="Times New Roman" w:cs="Times New Roman"/>
              </w:rPr>
              <w:br/>
              <w:t>направленности</w:t>
            </w:r>
            <w:r w:rsidR="0058023A">
              <w:rPr>
                <w:rFonts w:ascii="Times New Roman" w:hAnsi="Times New Roman" w:cs="Times New Roman"/>
              </w:rPr>
              <w:t xml:space="preserve"> </w:t>
            </w:r>
            <w:r w:rsidRPr="00036D23">
              <w:rPr>
                <w:rFonts w:ascii="Times New Roman" w:hAnsi="Times New Roman" w:cs="Times New Roman"/>
              </w:rPr>
              <w:t xml:space="preserve">(Отв. Якимчик Е.С., </w:t>
            </w:r>
            <w:r w:rsidR="0058023A">
              <w:rPr>
                <w:rFonts w:ascii="Times New Roman" w:hAnsi="Times New Roman" w:cs="Times New Roman"/>
              </w:rPr>
              <w:t xml:space="preserve">Казак Е.И., </w:t>
            </w:r>
            <w:r w:rsidRPr="00036D23">
              <w:rPr>
                <w:rFonts w:ascii="Times New Roman" w:hAnsi="Times New Roman" w:cs="Times New Roman"/>
              </w:rPr>
              <w:t>Ковалева А.И.)</w:t>
            </w:r>
          </w:p>
        </w:tc>
      </w:tr>
      <w:tr w:rsidR="00036D23" w:rsidRPr="00036D23" w14:paraId="7CBD9BB0" w14:textId="77777777" w:rsidTr="00532837">
        <w:trPr>
          <w:trHeight w:val="315"/>
        </w:trPr>
        <w:tc>
          <w:tcPr>
            <w:tcW w:w="42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02D3F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82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54B63B" w14:textId="77777777" w:rsidR="00036D23" w:rsidRPr="00036D23" w:rsidRDefault="00036D23" w:rsidP="00036D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октябрь - декабрь 2026 г.</w:t>
            </w:r>
            <w:r w:rsidRPr="00036D23">
              <w:rPr>
                <w:rFonts w:ascii="Times New Roman" w:hAnsi="Times New Roman" w:cs="Times New Roman"/>
              </w:rPr>
              <w:br/>
              <w:t>г. Иркутск, ул. Лесная,122</w:t>
            </w:r>
          </w:p>
        </w:tc>
        <w:tc>
          <w:tcPr>
            <w:tcW w:w="581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DFE84D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этап Всероссийского конкурса</w:t>
            </w:r>
            <w:r w:rsidRPr="00036D23">
              <w:rPr>
                <w:rFonts w:ascii="Times New Roman" w:hAnsi="Times New Roman" w:cs="Times New Roman"/>
              </w:rPr>
              <w:br/>
              <w:t>походов и экспедиций</w:t>
            </w:r>
          </w:p>
        </w:tc>
        <w:tc>
          <w:tcPr>
            <w:tcW w:w="14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DF96E9" w14:textId="77777777" w:rsidR="00036D23" w:rsidRP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391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6E9CAF" w14:textId="5098FF0A" w:rsidR="00036D23" w:rsidRDefault="00036D23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D23">
              <w:rPr>
                <w:rFonts w:ascii="Times New Roman" w:hAnsi="Times New Roman" w:cs="Times New Roman"/>
              </w:rPr>
              <w:t>Региональный центр</w:t>
            </w:r>
            <w:r w:rsidRPr="00036D23">
              <w:rPr>
                <w:rFonts w:ascii="Times New Roman" w:hAnsi="Times New Roman" w:cs="Times New Roman"/>
              </w:rPr>
              <w:br/>
              <w:t>детско-юношеского туризма и спорта</w:t>
            </w:r>
            <w:r w:rsidR="00532837">
              <w:rPr>
                <w:rFonts w:ascii="Times New Roman" w:hAnsi="Times New Roman" w:cs="Times New Roman"/>
              </w:rPr>
              <w:t xml:space="preserve">. </w:t>
            </w:r>
            <w:r w:rsidRPr="00036D23">
              <w:rPr>
                <w:rFonts w:ascii="Times New Roman" w:hAnsi="Times New Roman" w:cs="Times New Roman"/>
              </w:rPr>
              <w:t>Отдел раз</w:t>
            </w:r>
            <w:r w:rsidR="00532837">
              <w:rPr>
                <w:rFonts w:ascii="Times New Roman" w:hAnsi="Times New Roman" w:cs="Times New Roman"/>
              </w:rPr>
              <w:t xml:space="preserve">вития детско-юношеского туризма </w:t>
            </w:r>
            <w:r w:rsidRPr="00036D23">
              <w:rPr>
                <w:rFonts w:ascii="Times New Roman" w:hAnsi="Times New Roman" w:cs="Times New Roman"/>
              </w:rPr>
              <w:t>(Отв. Колесникова Н.Ю., Муравьева Е.В.)</w:t>
            </w:r>
          </w:p>
          <w:p w14:paraId="30AD2051" w14:textId="77777777" w:rsidR="003768EE" w:rsidRPr="00036D23" w:rsidRDefault="003768EE" w:rsidP="003768E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D8EF424" w14:textId="77777777" w:rsidR="00036D23" w:rsidRDefault="00036D23"/>
    <w:sectPr w:rsidR="00036D23" w:rsidSect="00036D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89"/>
    <w:rsid w:val="00036D23"/>
    <w:rsid w:val="00093585"/>
    <w:rsid w:val="00332696"/>
    <w:rsid w:val="0033670A"/>
    <w:rsid w:val="003768EE"/>
    <w:rsid w:val="004205EE"/>
    <w:rsid w:val="004719EF"/>
    <w:rsid w:val="004B1318"/>
    <w:rsid w:val="005321B2"/>
    <w:rsid w:val="00532837"/>
    <w:rsid w:val="0058023A"/>
    <w:rsid w:val="00595EE8"/>
    <w:rsid w:val="005B6983"/>
    <w:rsid w:val="005F1ADA"/>
    <w:rsid w:val="005F4239"/>
    <w:rsid w:val="007D492B"/>
    <w:rsid w:val="008003FC"/>
    <w:rsid w:val="0094704A"/>
    <w:rsid w:val="00971A7E"/>
    <w:rsid w:val="00972404"/>
    <w:rsid w:val="00A65BE6"/>
    <w:rsid w:val="00AA20EF"/>
    <w:rsid w:val="00AD2814"/>
    <w:rsid w:val="00D53989"/>
    <w:rsid w:val="00DB3889"/>
    <w:rsid w:val="00DD001A"/>
    <w:rsid w:val="00DF1965"/>
    <w:rsid w:val="00E25016"/>
    <w:rsid w:val="00EE40F8"/>
    <w:rsid w:val="00F8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A859"/>
  <w15:chartTrackingRefBased/>
  <w15:docId w15:val="{887DB468-90BF-49F9-8633-8181F740E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3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9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9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9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39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39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39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39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39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39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39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39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3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53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3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3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39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39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39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39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39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39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8</Pages>
  <Words>2207</Words>
  <Characters>12583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Big_Boss_PC</dc:creator>
  <cp:keywords/>
  <dc:description/>
  <cp:lastModifiedBy>user</cp:lastModifiedBy>
  <cp:revision>25</cp:revision>
  <dcterms:created xsi:type="dcterms:W3CDTF">2026-09-29T04:16:00Z</dcterms:created>
  <dcterms:modified xsi:type="dcterms:W3CDTF">2026-09-30T07:50:00Z</dcterms:modified>
</cp:coreProperties>
</file>