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1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3443"/>
        <w:gridCol w:w="6095"/>
        <w:gridCol w:w="1417"/>
        <w:gridCol w:w="3686"/>
      </w:tblGrid>
      <w:tr w:rsidR="00F84EEE" w:rsidRPr="00F84EEE" w14:paraId="00AD76A8" w14:textId="77777777" w:rsidTr="00C239BB">
        <w:trPr>
          <w:trHeight w:val="315"/>
          <w:jc w:val="center"/>
        </w:trPr>
        <w:tc>
          <w:tcPr>
            <w:tcW w:w="150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3BF053" w14:textId="77777777" w:rsidR="00BE648B" w:rsidRDefault="002719B9" w:rsidP="00F84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21B9">
              <w:rPr>
                <w:rFonts w:ascii="Times New Roman" w:hAnsi="Times New Roman" w:cs="Times New Roman"/>
                <w:b/>
              </w:rPr>
              <w:t>ПЛАН ОРГАНИЗАЦИОННО – МАССОВЫХ МЕРОПРИЯТИЙ</w:t>
            </w:r>
            <w:r w:rsidRPr="005621B9">
              <w:rPr>
                <w:rFonts w:ascii="Times New Roman" w:hAnsi="Times New Roman" w:cs="Times New Roman"/>
                <w:b/>
              </w:rPr>
              <w:br/>
              <w:t>ГАУ ДО ИО «Центр развития дополн</w:t>
            </w:r>
            <w:r w:rsidR="00BE648B">
              <w:rPr>
                <w:rFonts w:ascii="Times New Roman" w:hAnsi="Times New Roman" w:cs="Times New Roman"/>
                <w:b/>
              </w:rPr>
              <w:t>ительного образования детей»</w:t>
            </w:r>
          </w:p>
          <w:p w14:paraId="4A2143E1" w14:textId="77777777" w:rsidR="002719B9" w:rsidRDefault="002719B9" w:rsidP="00F84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21B9">
              <w:rPr>
                <w:rFonts w:ascii="Times New Roman" w:hAnsi="Times New Roman" w:cs="Times New Roman"/>
                <w:b/>
              </w:rPr>
              <w:t>НОЯБРЬ 2025 года</w:t>
            </w:r>
          </w:p>
          <w:p w14:paraId="45EF1961" w14:textId="2F7F8515" w:rsidR="00BE648B" w:rsidRPr="00BE648B" w:rsidRDefault="00BE648B" w:rsidP="00F84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84EEE" w:rsidRPr="00F84EEE" w14:paraId="4F930B55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ADCB66" w14:textId="77777777" w:rsidR="002719B9" w:rsidRPr="005621B9" w:rsidRDefault="002719B9" w:rsidP="0056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2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r w:rsidRPr="00562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п/п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60BCA8" w14:textId="77777777" w:rsidR="002719B9" w:rsidRPr="005621B9" w:rsidRDefault="002719B9" w:rsidP="0056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2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и место проведения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324BA5" w14:textId="77777777" w:rsidR="002719B9" w:rsidRPr="005621B9" w:rsidRDefault="002719B9" w:rsidP="0056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2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8CA333" w14:textId="77777777" w:rsidR="002719B9" w:rsidRPr="005621B9" w:rsidRDefault="002719B9" w:rsidP="0056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2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</w:t>
            </w:r>
            <w:r w:rsidRPr="00562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проведения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5DC673" w14:textId="77777777" w:rsidR="002719B9" w:rsidRPr="005621B9" w:rsidRDefault="002719B9" w:rsidP="0056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2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F84EEE" w:rsidRPr="00F84EEE" w14:paraId="0124A4AC" w14:textId="77777777" w:rsidTr="00C239BB">
        <w:trPr>
          <w:trHeight w:val="315"/>
          <w:jc w:val="center"/>
        </w:trPr>
        <w:tc>
          <w:tcPr>
            <w:tcW w:w="150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26A8C0" w14:textId="77777777" w:rsidR="002719B9" w:rsidRPr="00F84EEE" w:rsidRDefault="002719B9" w:rsidP="00F84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4EEE">
              <w:rPr>
                <w:rFonts w:ascii="Times New Roman" w:hAnsi="Times New Roman" w:cs="Times New Roman"/>
                <w:b/>
                <w:bCs/>
              </w:rPr>
              <w:t>I. Проведение региональных, межрегиональных, всероссийских мероприятий для обучающихся</w:t>
            </w:r>
          </w:p>
        </w:tc>
      </w:tr>
      <w:tr w:rsidR="00F84EEE" w:rsidRPr="00F84EEE" w14:paraId="7B457BB2" w14:textId="77777777" w:rsidTr="00C239BB">
        <w:trPr>
          <w:trHeight w:val="315"/>
          <w:jc w:val="center"/>
        </w:trPr>
        <w:tc>
          <w:tcPr>
            <w:tcW w:w="150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CE0291" w14:textId="77777777" w:rsidR="002719B9" w:rsidRPr="00F84EEE" w:rsidRDefault="002719B9" w:rsidP="000B3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4EEE">
              <w:rPr>
                <w:rFonts w:ascii="Times New Roman" w:hAnsi="Times New Roman" w:cs="Times New Roman"/>
                <w:b/>
                <w:bCs/>
              </w:rPr>
              <w:t>1.1. Очные мероприятия</w:t>
            </w:r>
          </w:p>
        </w:tc>
      </w:tr>
      <w:tr w:rsidR="00F84EEE" w:rsidRPr="00F84EEE" w14:paraId="7DFCA73B" w14:textId="77777777" w:rsidTr="00AA7D5D">
        <w:trPr>
          <w:trHeight w:val="944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A74D2E" w14:textId="77777777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C6B376" w14:textId="77777777" w:rsidR="00BE648B" w:rsidRDefault="002719B9" w:rsidP="00736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25</w:t>
            </w:r>
            <w:r w:rsidR="00BE648B">
              <w:rPr>
                <w:rFonts w:ascii="Times New Roman" w:hAnsi="Times New Roman" w:cs="Times New Roman"/>
              </w:rPr>
              <w:t xml:space="preserve"> сентября - 15 декабря 2025 г.</w:t>
            </w:r>
            <w:r w:rsidRPr="00F84EEE">
              <w:rPr>
                <w:rFonts w:ascii="Times New Roman" w:hAnsi="Times New Roman" w:cs="Times New Roman"/>
              </w:rPr>
              <w:t>,</w:t>
            </w:r>
          </w:p>
          <w:p w14:paraId="5FE6556C" w14:textId="4D4E37EF" w:rsidR="00BE648B" w:rsidRDefault="00BE648B" w:rsidP="00736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Pr="00F84EEE">
              <w:rPr>
                <w:rFonts w:ascii="Times New Roman" w:hAnsi="Times New Roman" w:cs="Times New Roman"/>
              </w:rPr>
              <w:t>Иркутск, ул. Сергеева, 5/6, офис 304.</w:t>
            </w:r>
          </w:p>
          <w:p w14:paraId="3448BEBE" w14:textId="26A97355" w:rsidR="002719B9" w:rsidRPr="002773AA" w:rsidRDefault="002719B9" w:rsidP="007360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с 9:00 до 18:00 осуществляется приём заявок и ра</w:t>
            </w:r>
            <w:r w:rsidR="00BE648B" w:rsidRPr="002773AA">
              <w:rPr>
                <w:rFonts w:ascii="Times New Roman" w:hAnsi="Times New Roman" w:cs="Times New Roman"/>
                <w:sz w:val="22"/>
                <w:szCs w:val="22"/>
              </w:rPr>
              <w:t>бот (ежедневно)</w:t>
            </w: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182011" w14:textId="77777777" w:rsidR="00BE648B" w:rsidRDefault="002719B9" w:rsidP="00BE64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Региональный </w:t>
            </w:r>
            <w:r w:rsidR="00BE648B">
              <w:rPr>
                <w:rFonts w:ascii="Times New Roman" w:hAnsi="Times New Roman" w:cs="Times New Roman"/>
              </w:rPr>
              <w:t xml:space="preserve">конкурс рисунка </w:t>
            </w:r>
          </w:p>
          <w:p w14:paraId="65CA617A" w14:textId="0F9306B1" w:rsidR="002719B9" w:rsidRPr="00F84EEE" w:rsidRDefault="00BE648B" w:rsidP="00BE64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«Сибирь - земля моя без края!»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0A7916" w14:textId="58352B60" w:rsidR="002719B9" w:rsidRPr="00F84EEE" w:rsidRDefault="00C239BB" w:rsidP="00C239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2AF309" w14:textId="64A62DAB" w:rsidR="00BE648B" w:rsidRDefault="002719B9" w:rsidP="007360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Отдел технического</w:t>
            </w:r>
          </w:p>
          <w:p w14:paraId="4CD40CD2" w14:textId="43BA4B81" w:rsidR="002719B9" w:rsidRPr="00F84EEE" w:rsidRDefault="002719B9" w:rsidP="007360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и декоративно-прикладного творчества (Отв.</w:t>
            </w:r>
            <w:r w:rsidR="00BE648B">
              <w:rPr>
                <w:rFonts w:ascii="Times New Roman" w:hAnsi="Times New Roman" w:cs="Times New Roman"/>
              </w:rPr>
              <w:t xml:space="preserve"> </w:t>
            </w:r>
            <w:r w:rsidRPr="00F84EEE">
              <w:rPr>
                <w:rFonts w:ascii="Times New Roman" w:hAnsi="Times New Roman" w:cs="Times New Roman"/>
              </w:rPr>
              <w:t>Сергеева А.В.)</w:t>
            </w:r>
          </w:p>
        </w:tc>
      </w:tr>
      <w:tr w:rsidR="00F84EEE" w:rsidRPr="00F84EEE" w14:paraId="5BEC79FF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A8858E" w14:textId="77777777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33D0DD" w14:textId="4B13BF0A" w:rsidR="00BE648B" w:rsidRDefault="00BE648B" w:rsidP="00736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ноября </w:t>
            </w:r>
            <w:r w:rsidR="002719B9" w:rsidRPr="00F84EEE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719B9" w:rsidRPr="00F84EEE">
              <w:rPr>
                <w:rFonts w:ascii="Times New Roman" w:hAnsi="Times New Roman" w:cs="Times New Roman"/>
              </w:rPr>
              <w:t xml:space="preserve">г. </w:t>
            </w:r>
          </w:p>
          <w:p w14:paraId="198551A6" w14:textId="77777777" w:rsidR="0073607B" w:rsidRDefault="00BE648B" w:rsidP="00736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г. Усолье-Сибирское, </w:t>
            </w:r>
          </w:p>
          <w:p w14:paraId="06F6B74C" w14:textId="4DA9C1B3" w:rsidR="0073607B" w:rsidRDefault="0073607B" w:rsidP="00736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К. Либкнехта 58/1,</w:t>
            </w:r>
            <w:r w:rsidR="00BE648B" w:rsidRPr="00F84EEE">
              <w:rPr>
                <w:rFonts w:ascii="Times New Roman" w:hAnsi="Times New Roman" w:cs="Times New Roman"/>
              </w:rPr>
              <w:t xml:space="preserve"> </w:t>
            </w:r>
          </w:p>
          <w:p w14:paraId="1DD4AF89" w14:textId="0CD54DB9" w:rsidR="00BE648B" w:rsidRDefault="00BE648B" w:rsidP="00736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 </w:t>
            </w:r>
            <w:r w:rsidR="0073607B">
              <w:rPr>
                <w:rFonts w:ascii="Times New Roman" w:hAnsi="Times New Roman" w:cs="Times New Roman"/>
              </w:rPr>
              <w:t>детский технопарк «Кванториум Сибирь»</w:t>
            </w:r>
          </w:p>
          <w:p w14:paraId="3C1893FE" w14:textId="2572CB9B" w:rsidR="002719B9" w:rsidRPr="002773AA" w:rsidRDefault="0073607B" w:rsidP="007360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09:00-18:00 час.</w:t>
            </w:r>
            <w:r w:rsidR="002719B9"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5489BF" w14:textId="395E7170" w:rsidR="0073607B" w:rsidRDefault="0073607B" w:rsidP="00C239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719B9" w:rsidRPr="00F84EEE">
              <w:rPr>
                <w:rFonts w:ascii="Times New Roman" w:hAnsi="Times New Roman" w:cs="Times New Roman"/>
              </w:rPr>
              <w:t>бразовательное мероприятие</w:t>
            </w:r>
            <w:r>
              <w:rPr>
                <w:rFonts w:ascii="Times New Roman" w:hAnsi="Times New Roman" w:cs="Times New Roman"/>
              </w:rPr>
              <w:t xml:space="preserve"> (учреждение)</w:t>
            </w:r>
            <w:r w:rsidR="002719B9" w:rsidRPr="00F84EEE">
              <w:rPr>
                <w:rFonts w:ascii="Times New Roman" w:hAnsi="Times New Roman" w:cs="Times New Roman"/>
              </w:rPr>
              <w:t xml:space="preserve"> </w:t>
            </w:r>
          </w:p>
          <w:p w14:paraId="74AD83F5" w14:textId="77777777" w:rsidR="0073607B" w:rsidRDefault="0073607B" w:rsidP="00C239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Воркшоп</w:t>
            </w:r>
            <w:proofErr w:type="spellEnd"/>
            <w:r>
              <w:rPr>
                <w:rFonts w:ascii="Times New Roman" w:hAnsi="Times New Roman" w:cs="Times New Roman"/>
              </w:rPr>
              <w:t xml:space="preserve">-открываем науку вместе», </w:t>
            </w:r>
          </w:p>
          <w:p w14:paraId="15F25756" w14:textId="3FAC4763" w:rsidR="002719B9" w:rsidRPr="00F84EEE" w:rsidRDefault="0073607B" w:rsidP="00C239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посвященное Дню науки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0D2C7A" w14:textId="77777777" w:rsidR="002719B9" w:rsidRPr="00F84EEE" w:rsidRDefault="002719B9" w:rsidP="00C239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6FFA91" w14:textId="383F1D0A" w:rsidR="002719B9" w:rsidRPr="00F84EEE" w:rsidRDefault="0073607B" w:rsidP="007360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Детский технопарк «Кванториум Сибирь» (Отв. Красноярова В.Н., </w:t>
            </w:r>
            <w:proofErr w:type="spellStart"/>
            <w:r>
              <w:rPr>
                <w:rFonts w:ascii="Times New Roman" w:hAnsi="Times New Roman" w:cs="Times New Roman"/>
              </w:rPr>
              <w:t>Трошкова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А.Н., Маркин П.Н.)</w:t>
            </w:r>
          </w:p>
        </w:tc>
      </w:tr>
      <w:tr w:rsidR="00F84EEE" w:rsidRPr="00F84EEE" w14:paraId="2CDB7372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110601" w14:textId="77777777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8EA29B" w14:textId="3199C60E" w:rsidR="0073607B" w:rsidRDefault="0073607B" w:rsidP="00736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10 -14 ноября </w:t>
            </w:r>
            <w:r w:rsidR="002719B9" w:rsidRPr="00F84EEE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719B9" w:rsidRPr="00F84EEE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E1FE382" w14:textId="77777777" w:rsidR="0073607B" w:rsidRDefault="0073607B" w:rsidP="00736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г. Усолье-Сибирское, </w:t>
            </w:r>
          </w:p>
          <w:p w14:paraId="6867B8CF" w14:textId="77777777" w:rsidR="0073607B" w:rsidRDefault="0073607B" w:rsidP="00736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К. Либкнехта 58/1,</w:t>
            </w:r>
            <w:r w:rsidRPr="00F84EEE">
              <w:rPr>
                <w:rFonts w:ascii="Times New Roman" w:hAnsi="Times New Roman" w:cs="Times New Roman"/>
              </w:rPr>
              <w:t xml:space="preserve"> </w:t>
            </w:r>
          </w:p>
          <w:p w14:paraId="6E29BB15" w14:textId="77777777" w:rsidR="0073607B" w:rsidRDefault="0073607B" w:rsidP="00736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детский технопарк «Кванториум Сибирь»</w:t>
            </w:r>
          </w:p>
          <w:p w14:paraId="1A200A17" w14:textId="2607FBD3" w:rsidR="002719B9" w:rsidRPr="002773AA" w:rsidRDefault="0073607B" w:rsidP="007360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09:00-18:00 час.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2FD0E5" w14:textId="2E6F8448" w:rsidR="002719B9" w:rsidRPr="00F84EEE" w:rsidRDefault="002719B9" w:rsidP="00C239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Научно-познавательный марафон</w:t>
            </w:r>
            <w:r w:rsidR="0073607B">
              <w:rPr>
                <w:rFonts w:ascii="Times New Roman" w:hAnsi="Times New Roman" w:cs="Times New Roman"/>
              </w:rPr>
              <w:t xml:space="preserve"> (учреждение)</w:t>
            </w:r>
            <w:r w:rsidRPr="00F84EEE">
              <w:rPr>
                <w:rFonts w:ascii="Times New Roman" w:hAnsi="Times New Roman" w:cs="Times New Roman"/>
              </w:rPr>
              <w:t>, по</w:t>
            </w:r>
            <w:r w:rsidR="0073607B">
              <w:rPr>
                <w:rFonts w:ascii="Times New Roman" w:hAnsi="Times New Roman" w:cs="Times New Roman"/>
              </w:rPr>
              <w:t>священный Всемирному дню науки «За мир и развитие»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6DD866" w14:textId="77777777" w:rsidR="002719B9" w:rsidRPr="00F84EEE" w:rsidRDefault="002719B9" w:rsidP="00C239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13C0E2" w14:textId="36BC2AD7" w:rsidR="002719B9" w:rsidRPr="00F84EEE" w:rsidRDefault="0073607B" w:rsidP="007360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Детский технопарк «Кванториум Сибирь» (Отв. </w:t>
            </w:r>
            <w:proofErr w:type="spellStart"/>
            <w:r>
              <w:rPr>
                <w:rFonts w:ascii="Times New Roman" w:hAnsi="Times New Roman" w:cs="Times New Roman"/>
              </w:rPr>
              <w:t>Трошкова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А.Н., Маркин П.Н.)</w:t>
            </w:r>
          </w:p>
        </w:tc>
      </w:tr>
      <w:tr w:rsidR="00B56FF0" w:rsidRPr="00F84EEE" w14:paraId="53A03F9B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E8B1FB" w14:textId="77777777" w:rsidR="00B56FF0" w:rsidRPr="00F84EEE" w:rsidRDefault="00B56FF0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A7C556" w14:textId="77777777" w:rsidR="00B56FF0" w:rsidRDefault="00B56FF0" w:rsidP="00736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ноябрь 2025 г.</w:t>
            </w:r>
            <w:r w:rsidRPr="00F84EEE">
              <w:rPr>
                <w:rFonts w:ascii="Times New Roman" w:hAnsi="Times New Roman" w:cs="Times New Roman"/>
              </w:rPr>
              <w:br/>
              <w:t>Предварительный график выездов:</w:t>
            </w:r>
          </w:p>
          <w:p w14:paraId="05103CFB" w14:textId="4A34420E" w:rsidR="00B56FF0" w:rsidRPr="002773AA" w:rsidRDefault="00B56FF0" w:rsidP="007360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5 ноября-</w:t>
            </w:r>
            <w:proofErr w:type="spellStart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Корсукская</w:t>
            </w:r>
            <w:proofErr w:type="spellEnd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  <w:r w:rsidR="006E0C0F"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303E1B36" w14:textId="51D6DF4A" w:rsidR="00B56FF0" w:rsidRPr="002773AA" w:rsidRDefault="00B56FF0" w:rsidP="007360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6 ноября-</w:t>
            </w:r>
            <w:proofErr w:type="spellStart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Буретская</w:t>
            </w:r>
            <w:proofErr w:type="spellEnd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  <w:r w:rsidR="006E0C0F"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C3DC52B" w14:textId="3B40E94F" w:rsidR="00B56FF0" w:rsidRPr="002773AA" w:rsidRDefault="00B56FF0" w:rsidP="007360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7 ноября-</w:t>
            </w:r>
            <w:proofErr w:type="spellStart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Тугутуйская</w:t>
            </w:r>
            <w:proofErr w:type="spellEnd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  <w:r w:rsidR="006E0C0F"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0E2C4A6" w14:textId="444343DB" w:rsidR="00B56FF0" w:rsidRPr="002773AA" w:rsidRDefault="00B56FF0" w:rsidP="007360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10 ноября-</w:t>
            </w:r>
            <w:proofErr w:type="spellStart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Пивоваровская</w:t>
            </w:r>
            <w:proofErr w:type="spellEnd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  <w:r w:rsidR="006E0C0F"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4CA3D646" w14:textId="638EFF53" w:rsidR="00B56FF0" w:rsidRPr="002773AA" w:rsidRDefault="00B56FF0" w:rsidP="007360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11 ноября-</w:t>
            </w:r>
            <w:proofErr w:type="spellStart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Кутукская</w:t>
            </w:r>
            <w:proofErr w:type="spellEnd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  <w:r w:rsidR="006E0C0F"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35508769" w14:textId="7FE5FA06" w:rsidR="00B56FF0" w:rsidRPr="002773AA" w:rsidRDefault="00B56FF0" w:rsidP="007360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12 ноября-ГО СКШ №11</w:t>
            </w:r>
            <w:r w:rsidR="006E0C0F"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3BE83199" w14:textId="34B5C772" w:rsidR="00B56FF0" w:rsidRPr="002773AA" w:rsidRDefault="00B56FF0" w:rsidP="007360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13 ноября-</w:t>
            </w:r>
            <w:proofErr w:type="spellStart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Новомальтинская</w:t>
            </w:r>
            <w:proofErr w:type="spellEnd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  <w:r w:rsidR="006E0C0F"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4B0AC5F1" w14:textId="3CB11F48" w:rsidR="00B56FF0" w:rsidRPr="002773AA" w:rsidRDefault="00B56FF0" w:rsidP="007360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14 ноября-</w:t>
            </w:r>
            <w:proofErr w:type="spellStart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Тугутуйская</w:t>
            </w:r>
            <w:proofErr w:type="spellEnd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  <w:r w:rsidR="006E0C0F"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19950017" w14:textId="7209CFD7" w:rsidR="00B56FF0" w:rsidRPr="002773AA" w:rsidRDefault="00B56FF0" w:rsidP="007360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17 ноября-</w:t>
            </w:r>
            <w:proofErr w:type="spellStart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Пивоваровская</w:t>
            </w:r>
            <w:proofErr w:type="spellEnd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  <w:r w:rsidR="006E0C0F"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EA195BC" w14:textId="7D775E44" w:rsidR="00B56FF0" w:rsidRPr="002773AA" w:rsidRDefault="00B56FF0" w:rsidP="007360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18 ноября-</w:t>
            </w:r>
            <w:proofErr w:type="spellStart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Байкалск</w:t>
            </w:r>
            <w:proofErr w:type="spellEnd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Библиотека</w:t>
            </w:r>
            <w:r w:rsidR="006E0C0F"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74B46F4" w14:textId="67685DF2" w:rsidR="00B56FF0" w:rsidRPr="002773AA" w:rsidRDefault="00B56FF0" w:rsidP="007360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19 ноября-</w:t>
            </w:r>
            <w:proofErr w:type="spellStart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Корсукская</w:t>
            </w:r>
            <w:proofErr w:type="spellEnd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  <w:r w:rsidR="006E0C0F"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3BC9F380" w14:textId="29E907E0" w:rsidR="00B56FF0" w:rsidRPr="002773AA" w:rsidRDefault="00B56FF0" w:rsidP="007360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20 ноября-</w:t>
            </w:r>
            <w:proofErr w:type="spellStart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Буретская</w:t>
            </w:r>
            <w:proofErr w:type="spellEnd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  <w:r w:rsidR="006E0C0F"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0A48D7CB" w14:textId="6BDFD29F" w:rsidR="00B56FF0" w:rsidRPr="002773AA" w:rsidRDefault="00B56FF0" w:rsidP="007360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21 ноября-</w:t>
            </w:r>
            <w:proofErr w:type="spellStart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Тугутуйская</w:t>
            </w:r>
            <w:proofErr w:type="spellEnd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  <w:r w:rsidR="006E0C0F"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25FA2F37" w14:textId="04A00B16" w:rsidR="00B56FF0" w:rsidRPr="002773AA" w:rsidRDefault="00B56FF0" w:rsidP="007360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24 ноября-</w:t>
            </w:r>
            <w:proofErr w:type="spellStart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Пивоваровская</w:t>
            </w:r>
            <w:proofErr w:type="spellEnd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  <w:r w:rsidR="006E0C0F"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25346795" w14:textId="0AD5FF12" w:rsidR="00B56FF0" w:rsidRPr="002773AA" w:rsidRDefault="00B56FF0" w:rsidP="007360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25 ноября-Бутырская СОШ</w:t>
            </w:r>
            <w:r w:rsidR="006E0C0F"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7C7FCA84" w14:textId="77777777" w:rsidR="006E0C0F" w:rsidRPr="002773AA" w:rsidRDefault="00B56FF0" w:rsidP="006E0C0F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26 ноября-ГО СКШ №11</w:t>
            </w:r>
            <w:r w:rsidR="006E0C0F"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1719E447" w14:textId="77777777" w:rsidR="006E0C0F" w:rsidRPr="002773AA" w:rsidRDefault="00B56FF0" w:rsidP="006E0C0F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i/>
                <w:sz w:val="22"/>
                <w:szCs w:val="22"/>
              </w:rPr>
              <w:t>2</w:t>
            </w: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7 ноября-</w:t>
            </w:r>
            <w:proofErr w:type="spellStart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Новомальтинская</w:t>
            </w:r>
            <w:proofErr w:type="spellEnd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  <w:r w:rsidR="006E0C0F"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F00D4A7" w14:textId="57572CEB" w:rsidR="00B56FF0" w:rsidRPr="006E0C0F" w:rsidRDefault="00AE7029" w:rsidP="006E0C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28 </w:t>
            </w:r>
            <w:r w:rsidR="00B56FF0" w:rsidRPr="002773AA">
              <w:rPr>
                <w:rFonts w:ascii="Times New Roman" w:hAnsi="Times New Roman" w:cs="Times New Roman"/>
                <w:sz w:val="22"/>
                <w:szCs w:val="22"/>
              </w:rPr>
              <w:t>ноября</w:t>
            </w: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="00B56FF0" w:rsidRPr="002773AA">
              <w:rPr>
                <w:rFonts w:ascii="Times New Roman" w:hAnsi="Times New Roman" w:cs="Times New Roman"/>
                <w:sz w:val="22"/>
                <w:szCs w:val="22"/>
              </w:rPr>
              <w:t>Тугутуйская</w:t>
            </w:r>
            <w:proofErr w:type="spellEnd"/>
            <w:r w:rsidR="00B56FF0"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СОШ.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EB0F38" w14:textId="77777777" w:rsidR="00B56FF0" w:rsidRPr="00F84EEE" w:rsidRDefault="00B56FF0" w:rsidP="00C239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lastRenderedPageBreak/>
              <w:t>Выездные мероприятия (занятия) мобильного технопарка «Кванториум Спутник»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FC486D" w14:textId="77777777" w:rsidR="00B56FF0" w:rsidRPr="00F84EEE" w:rsidRDefault="00B56FF0" w:rsidP="00C239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очно</w:t>
            </w:r>
          </w:p>
          <w:p w14:paraId="0DB39743" w14:textId="37264EBF" w:rsidR="00B56FF0" w:rsidRPr="00F84EEE" w:rsidRDefault="00B56FF0" w:rsidP="00C239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32790E" w14:textId="77777777" w:rsidR="0073607B" w:rsidRDefault="00B56FF0" w:rsidP="007360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Мобильный технопарк «Кванториум Спутник» </w:t>
            </w:r>
          </w:p>
          <w:p w14:paraId="3DBE967E" w14:textId="365AB8B9" w:rsidR="00B56FF0" w:rsidRPr="00F84EEE" w:rsidRDefault="00B56FF0" w:rsidP="007360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(отв. Санников С.В.)</w:t>
            </w:r>
          </w:p>
        </w:tc>
      </w:tr>
      <w:tr w:rsidR="00F84EEE" w:rsidRPr="00F84EEE" w14:paraId="5C993BB1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64BCEC" w14:textId="6185ACDD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856FD3" w14:textId="77777777" w:rsidR="001C15D9" w:rsidRDefault="002719B9" w:rsidP="00C239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ноябрь 2025 г. </w:t>
            </w:r>
          </w:p>
          <w:p w14:paraId="0D49E161" w14:textId="77777777" w:rsidR="001C15D9" w:rsidRDefault="002719B9" w:rsidP="00C239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Предварительный график выездов: </w:t>
            </w:r>
          </w:p>
          <w:p w14:paraId="326CEA98" w14:textId="77777777" w:rsidR="001C15D9" w:rsidRPr="002773AA" w:rsidRDefault="002719B9" w:rsidP="00C239B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5 ноября - МОУ Усть-Орды</w:t>
            </w:r>
            <w:r w:rsidR="001C15D9"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нской СОШ №2 им. И.В. </w:t>
            </w:r>
            <w:proofErr w:type="spellStart"/>
            <w:r w:rsidR="001C15D9" w:rsidRPr="002773AA">
              <w:rPr>
                <w:rFonts w:ascii="Times New Roman" w:hAnsi="Times New Roman" w:cs="Times New Roman"/>
                <w:sz w:val="22"/>
                <w:szCs w:val="22"/>
              </w:rPr>
              <w:t>Балдынова</w:t>
            </w:r>
            <w:proofErr w:type="spellEnd"/>
            <w:r w:rsidR="001C15D9"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B8FD28E" w14:textId="77777777" w:rsidR="001C15D9" w:rsidRPr="002773AA" w:rsidRDefault="001C15D9" w:rsidP="00C239B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6 ноября - МБОУ </w:t>
            </w:r>
            <w:proofErr w:type="spellStart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Кутуликская</w:t>
            </w:r>
            <w:proofErr w:type="spellEnd"/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СОШ;</w:t>
            </w:r>
            <w:r w:rsidR="002719B9"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11 ноября - МОУ Ш</w:t>
            </w: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кола №1;</w:t>
            </w:r>
            <w:r w:rsidR="002719B9"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МОУ СОШ №3 г. Черемхово</w:t>
            </w: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="002719B9"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FDD28E0" w14:textId="77777777" w:rsidR="001C15D9" w:rsidRPr="002773AA" w:rsidRDefault="002719B9" w:rsidP="001C15D9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13 ноября - МБОУ СОШ №36</w:t>
            </w:r>
          </w:p>
          <w:p w14:paraId="0CB07A70" w14:textId="0275CC2E" w:rsidR="002719B9" w:rsidRPr="001C15D9" w:rsidRDefault="002719B9" w:rsidP="001C15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г. Ангарск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55BFDA" w14:textId="77777777" w:rsidR="002719B9" w:rsidRPr="00F84EEE" w:rsidRDefault="002719B9" w:rsidP="00C448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Выездные мероприятия (занятия) мобильного комплекса «Лаборатория безопасности» в рамках региональной акции «Мы за безопасность!»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ADEBA2" w14:textId="77777777" w:rsidR="002719B9" w:rsidRPr="00F84EEE" w:rsidRDefault="002719B9" w:rsidP="00C239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289EDC" w14:textId="77777777" w:rsidR="008347F9" w:rsidRDefault="002719B9" w:rsidP="008347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Региональный центр </w:t>
            </w:r>
          </w:p>
          <w:p w14:paraId="40356CBC" w14:textId="66FF9A6A" w:rsidR="002719B9" w:rsidRPr="00F84EEE" w:rsidRDefault="002719B9" w:rsidP="008347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по профилактике детского дорожно-транспортного травматизма «Л</w:t>
            </w:r>
            <w:r w:rsidR="008347F9">
              <w:rPr>
                <w:rFonts w:ascii="Times New Roman" w:hAnsi="Times New Roman" w:cs="Times New Roman"/>
              </w:rPr>
              <w:t xml:space="preserve">аборатория безопасности» (Отв. </w:t>
            </w:r>
            <w:r w:rsidRPr="00F84EEE">
              <w:rPr>
                <w:rFonts w:ascii="Times New Roman" w:hAnsi="Times New Roman" w:cs="Times New Roman"/>
              </w:rPr>
              <w:t>Бутаков И.С.)</w:t>
            </w:r>
          </w:p>
        </w:tc>
      </w:tr>
      <w:tr w:rsidR="00F84EEE" w:rsidRPr="00F84EEE" w14:paraId="270F7054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93D581" w14:textId="7060AB3A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238FCC" w14:textId="35508BE8" w:rsidR="002773AA" w:rsidRDefault="002773AA" w:rsidP="00277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-16</w:t>
            </w:r>
            <w:r w:rsidRPr="00F84EEE">
              <w:rPr>
                <w:rFonts w:ascii="Times New Roman" w:hAnsi="Times New Roman" w:cs="Times New Roman"/>
              </w:rPr>
              <w:t xml:space="preserve"> ноября 2025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14:paraId="0E5D3711" w14:textId="581C4493" w:rsidR="002773AA" w:rsidRDefault="002773AA" w:rsidP="00277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г. Улан-Удэ</w:t>
            </w:r>
            <w:r>
              <w:rPr>
                <w:rFonts w:ascii="Times New Roman" w:hAnsi="Times New Roman" w:cs="Times New Roman"/>
              </w:rPr>
              <w:t>,</w:t>
            </w:r>
            <w:r w:rsidRPr="00F84EEE">
              <w:rPr>
                <w:rFonts w:ascii="Times New Roman" w:hAnsi="Times New Roman" w:cs="Times New Roman"/>
              </w:rPr>
              <w:t xml:space="preserve"> КДЦ «Рассвет»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6DB7BDB3" w14:textId="701F5411" w:rsidR="002773AA" w:rsidRDefault="002773AA" w:rsidP="002773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4EEE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EEE">
              <w:rPr>
                <w:rFonts w:ascii="Times New Roman" w:hAnsi="Times New Roman" w:cs="Times New Roman"/>
              </w:rPr>
              <w:t>Краснодонская</w:t>
            </w:r>
            <w:r>
              <w:rPr>
                <w:rFonts w:ascii="Times New Roman" w:hAnsi="Times New Roman" w:cs="Times New Roman"/>
              </w:rPr>
              <w:t>,</w:t>
            </w:r>
            <w:r w:rsidRPr="00F84EEE">
              <w:rPr>
                <w:rFonts w:ascii="Times New Roman" w:hAnsi="Times New Roman" w:cs="Times New Roman"/>
              </w:rPr>
              <w:t xml:space="preserve"> 2А</w:t>
            </w:r>
          </w:p>
          <w:p w14:paraId="2B72BEC2" w14:textId="7602101F" w:rsidR="002719B9" w:rsidRPr="00F84EEE" w:rsidRDefault="002719B9" w:rsidP="00277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15 ноября 2025</w:t>
            </w:r>
            <w:r w:rsidR="002773AA"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 г. </w:t>
            </w: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>- эстрадный, народн</w:t>
            </w:r>
            <w:r w:rsidR="002773AA" w:rsidRPr="002773AA">
              <w:rPr>
                <w:rFonts w:ascii="Times New Roman" w:hAnsi="Times New Roman" w:cs="Times New Roman"/>
                <w:sz w:val="22"/>
                <w:szCs w:val="22"/>
              </w:rPr>
              <w:t>ый вокал, прикладное творчество;</w:t>
            </w:r>
            <w:r w:rsidR="002773AA" w:rsidRPr="002773A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773AA">
              <w:rPr>
                <w:rFonts w:ascii="Times New Roman" w:hAnsi="Times New Roman" w:cs="Times New Roman"/>
                <w:sz w:val="22"/>
                <w:szCs w:val="22"/>
              </w:rPr>
              <w:t xml:space="preserve">16 ноября 2025 г.- оригинальный жанр, хореография, театр мод, модельные студии.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67217C" w14:textId="77777777" w:rsidR="002773AA" w:rsidRDefault="002719B9" w:rsidP="00C448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Участие в Межрегиональном фестивале-кон</w:t>
            </w:r>
            <w:r w:rsidR="002773AA">
              <w:rPr>
                <w:rFonts w:ascii="Times New Roman" w:hAnsi="Times New Roman" w:cs="Times New Roman"/>
              </w:rPr>
              <w:t xml:space="preserve">курсе </w:t>
            </w:r>
          </w:p>
          <w:p w14:paraId="6C0CECEB" w14:textId="6D8CF9F9" w:rsidR="002719B9" w:rsidRPr="00F84EEE" w:rsidRDefault="002773AA" w:rsidP="00C448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«Юные дарования России»</w:t>
            </w:r>
            <w:r w:rsidR="009577DC">
              <w:rPr>
                <w:rFonts w:ascii="Times New Roman" w:hAnsi="Times New Roman" w:cs="Times New Roman"/>
              </w:rPr>
              <w:t xml:space="preserve">, </w:t>
            </w:r>
            <w:r w:rsidR="002719B9" w:rsidRPr="00F84EEE">
              <w:rPr>
                <w:rFonts w:ascii="Times New Roman" w:hAnsi="Times New Roman" w:cs="Times New Roman"/>
              </w:rPr>
              <w:t>Улан-Удэ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E9E869" w14:textId="77777777" w:rsidR="002719B9" w:rsidRPr="00F84EEE" w:rsidRDefault="002719B9" w:rsidP="00C239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85D37F" w14:textId="1A5792F8" w:rsidR="002719B9" w:rsidRPr="00F84EEE" w:rsidRDefault="002719B9" w:rsidP="00277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Отде</w:t>
            </w:r>
            <w:r w:rsidR="002773AA">
              <w:rPr>
                <w:rFonts w:ascii="Times New Roman" w:hAnsi="Times New Roman" w:cs="Times New Roman"/>
              </w:rPr>
              <w:t>л сопровождения одаренных детей</w:t>
            </w:r>
            <w:r w:rsidRPr="00F84EEE">
              <w:rPr>
                <w:rFonts w:ascii="Times New Roman" w:hAnsi="Times New Roman" w:cs="Times New Roman"/>
              </w:rPr>
              <w:t xml:space="preserve"> (</w:t>
            </w:r>
            <w:r w:rsidR="002773AA">
              <w:rPr>
                <w:rFonts w:ascii="Times New Roman" w:hAnsi="Times New Roman" w:cs="Times New Roman"/>
              </w:rPr>
              <w:t xml:space="preserve">Отв. </w:t>
            </w:r>
            <w:r w:rsidRPr="00F84EEE">
              <w:rPr>
                <w:rFonts w:ascii="Times New Roman" w:hAnsi="Times New Roman" w:cs="Times New Roman"/>
              </w:rPr>
              <w:t>Смоляр Т.Л.)</w:t>
            </w:r>
          </w:p>
        </w:tc>
      </w:tr>
      <w:tr w:rsidR="00F84EEE" w:rsidRPr="00F84EEE" w14:paraId="4FD995D8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54FB0B" w14:textId="3E318C0F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F70706" w14:textId="77777777" w:rsidR="002D2E6B" w:rsidRDefault="002719B9" w:rsidP="00C239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19 ноября</w:t>
            </w:r>
            <w:r w:rsidR="002D2E6B">
              <w:rPr>
                <w:rFonts w:ascii="Times New Roman" w:hAnsi="Times New Roman" w:cs="Times New Roman"/>
              </w:rPr>
              <w:t xml:space="preserve"> 2025 г.</w:t>
            </w:r>
            <w:r w:rsidRPr="00F84EEE">
              <w:rPr>
                <w:rFonts w:ascii="Times New Roman" w:hAnsi="Times New Roman" w:cs="Times New Roman"/>
              </w:rPr>
              <w:t xml:space="preserve">, </w:t>
            </w:r>
          </w:p>
          <w:p w14:paraId="552F9522" w14:textId="07A323F8" w:rsidR="002719B9" w:rsidRPr="00F84EEE" w:rsidRDefault="002719B9" w:rsidP="00C239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г.</w:t>
            </w:r>
            <w:r w:rsidR="002D2E6B">
              <w:rPr>
                <w:rFonts w:ascii="Times New Roman" w:hAnsi="Times New Roman" w:cs="Times New Roman"/>
              </w:rPr>
              <w:t xml:space="preserve"> </w:t>
            </w:r>
            <w:r w:rsidRPr="00F84EEE">
              <w:rPr>
                <w:rFonts w:ascii="Times New Roman" w:hAnsi="Times New Roman" w:cs="Times New Roman"/>
              </w:rPr>
              <w:t>Иркутск,</w:t>
            </w:r>
            <w:r w:rsidR="002D2E6B">
              <w:rPr>
                <w:rFonts w:ascii="Times New Roman" w:hAnsi="Times New Roman" w:cs="Times New Roman"/>
              </w:rPr>
              <w:t xml:space="preserve"> </w:t>
            </w:r>
            <w:r w:rsidRPr="00F84EEE">
              <w:rPr>
                <w:rFonts w:ascii="Times New Roman" w:hAnsi="Times New Roman" w:cs="Times New Roman"/>
              </w:rPr>
              <w:t>ул.</w:t>
            </w:r>
            <w:r w:rsidR="002D2E6B">
              <w:rPr>
                <w:rFonts w:ascii="Times New Roman" w:hAnsi="Times New Roman" w:cs="Times New Roman"/>
              </w:rPr>
              <w:t xml:space="preserve"> </w:t>
            </w:r>
            <w:r w:rsidRPr="00F84EEE">
              <w:rPr>
                <w:rFonts w:ascii="Times New Roman" w:hAnsi="Times New Roman" w:cs="Times New Roman"/>
              </w:rPr>
              <w:t>Сергеева 5/6,</w:t>
            </w:r>
            <w:r w:rsidR="002D2E6B">
              <w:rPr>
                <w:rFonts w:ascii="Times New Roman" w:hAnsi="Times New Roman" w:cs="Times New Roman"/>
              </w:rPr>
              <w:t xml:space="preserve"> детский технопарк «Кванториум Байкал»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3D97FB" w14:textId="77777777" w:rsidR="002D2E6B" w:rsidRDefault="002719B9" w:rsidP="00C448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Мастер-класс, посвященный дню географических информационных систем «</w:t>
            </w:r>
            <w:proofErr w:type="spellStart"/>
            <w:r w:rsidRPr="00F84EEE">
              <w:rPr>
                <w:rFonts w:ascii="Times New Roman" w:hAnsi="Times New Roman" w:cs="Times New Roman"/>
              </w:rPr>
              <w:t>ГеоКод</w:t>
            </w:r>
            <w:proofErr w:type="spellEnd"/>
            <w:r w:rsidRPr="00F84EEE">
              <w:rPr>
                <w:rFonts w:ascii="Times New Roman" w:hAnsi="Times New Roman" w:cs="Times New Roman"/>
              </w:rPr>
              <w:t xml:space="preserve">: цифровая география </w:t>
            </w:r>
          </w:p>
          <w:p w14:paraId="1D7925C6" w14:textId="52FC4150" w:rsidR="002719B9" w:rsidRPr="00F84EEE" w:rsidRDefault="002719B9" w:rsidP="00C448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и картография»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AAF066" w14:textId="77777777" w:rsidR="002719B9" w:rsidRPr="00F84EEE" w:rsidRDefault="002719B9" w:rsidP="00C239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D5603A" w14:textId="31344919" w:rsidR="002719B9" w:rsidRPr="00F84EEE" w:rsidRDefault="002D2E6B" w:rsidP="002D2E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технопарк «Кванториум Байкал»</w:t>
            </w:r>
            <w:r w:rsidRPr="00F84EEE">
              <w:rPr>
                <w:rFonts w:ascii="Times New Roman" w:hAnsi="Times New Roman" w:cs="Times New Roman"/>
              </w:rPr>
              <w:t xml:space="preserve"> </w:t>
            </w:r>
            <w:r w:rsidR="002719B9" w:rsidRPr="00F84EE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Отв. </w:t>
            </w:r>
            <w:r w:rsidR="002719B9" w:rsidRPr="00F84EEE">
              <w:rPr>
                <w:rFonts w:ascii="Times New Roman" w:hAnsi="Times New Roman" w:cs="Times New Roman"/>
              </w:rPr>
              <w:t>Мартусов А.Л.)</w:t>
            </w:r>
          </w:p>
        </w:tc>
      </w:tr>
      <w:tr w:rsidR="00F84EEE" w:rsidRPr="00F84EEE" w14:paraId="536AE181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565436" w14:textId="72762561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3D7587" w14:textId="270C8F9A" w:rsidR="002D2E6B" w:rsidRDefault="002719B9" w:rsidP="00C239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26 ноября</w:t>
            </w:r>
            <w:r w:rsidR="002D2E6B">
              <w:rPr>
                <w:rFonts w:ascii="Times New Roman" w:hAnsi="Times New Roman" w:cs="Times New Roman"/>
              </w:rPr>
              <w:t xml:space="preserve"> 2025 г.</w:t>
            </w:r>
            <w:r w:rsidRPr="00F84EEE">
              <w:rPr>
                <w:rFonts w:ascii="Times New Roman" w:hAnsi="Times New Roman" w:cs="Times New Roman"/>
              </w:rPr>
              <w:t xml:space="preserve"> </w:t>
            </w:r>
          </w:p>
          <w:p w14:paraId="2FE9862B" w14:textId="028C2B84" w:rsidR="002719B9" w:rsidRPr="00F84EEE" w:rsidRDefault="002D2E6B" w:rsidP="00C239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EEE">
              <w:rPr>
                <w:rFonts w:ascii="Times New Roman" w:hAnsi="Times New Roman" w:cs="Times New Roman"/>
              </w:rPr>
              <w:t>Иркутск,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EEE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EEE">
              <w:rPr>
                <w:rFonts w:ascii="Times New Roman" w:hAnsi="Times New Roman" w:cs="Times New Roman"/>
              </w:rPr>
              <w:t>Сергеева 5/6,</w:t>
            </w:r>
            <w:r>
              <w:rPr>
                <w:rFonts w:ascii="Times New Roman" w:hAnsi="Times New Roman" w:cs="Times New Roman"/>
              </w:rPr>
              <w:t xml:space="preserve"> детский технопарк «Кванториум Байкал»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CCDE56" w14:textId="77777777" w:rsidR="002719B9" w:rsidRPr="00F84EEE" w:rsidRDefault="002719B9" w:rsidP="00C448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Викторина по химии «Периодическая битва»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7A645B" w14:textId="77777777" w:rsidR="002719B9" w:rsidRPr="00F84EEE" w:rsidRDefault="002719B9" w:rsidP="00C239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68CC1A" w14:textId="361D5B1F" w:rsidR="002719B9" w:rsidRPr="00F84EEE" w:rsidRDefault="002D2E6B" w:rsidP="002D2E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технопарк «Кванториум Байкал»</w:t>
            </w:r>
            <w:r w:rsidRPr="00F84EEE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Отв. </w:t>
            </w:r>
            <w:r w:rsidRPr="00F84EEE">
              <w:rPr>
                <w:rFonts w:ascii="Times New Roman" w:hAnsi="Times New Roman" w:cs="Times New Roman"/>
              </w:rPr>
              <w:t>Мартусов А.Л.)</w:t>
            </w:r>
          </w:p>
        </w:tc>
      </w:tr>
      <w:tr w:rsidR="00F84EEE" w:rsidRPr="00F84EEE" w14:paraId="2787877E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59E675" w14:textId="3E26ABC3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48A2D0" w14:textId="36A3BFB2" w:rsidR="009577DC" w:rsidRDefault="002719B9" w:rsidP="00C239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29</w:t>
            </w:r>
            <w:r w:rsidR="009F599C">
              <w:rPr>
                <w:rFonts w:ascii="Times New Roman" w:hAnsi="Times New Roman" w:cs="Times New Roman"/>
              </w:rPr>
              <w:t>-30</w:t>
            </w:r>
            <w:r w:rsidRPr="00F84EEE">
              <w:rPr>
                <w:rFonts w:ascii="Times New Roman" w:hAnsi="Times New Roman" w:cs="Times New Roman"/>
              </w:rPr>
              <w:t xml:space="preserve"> ноября 2025 г. </w:t>
            </w:r>
          </w:p>
          <w:p w14:paraId="022C2D27" w14:textId="73CCE8D6" w:rsidR="00DB7315" w:rsidRDefault="00DB7315" w:rsidP="00C239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lastRenderedPageBreak/>
              <w:t xml:space="preserve">г. Красноярск, Медиацентр </w:t>
            </w:r>
            <w:proofErr w:type="spellStart"/>
            <w:r w:rsidRPr="00F84EEE">
              <w:rPr>
                <w:rFonts w:ascii="Times New Roman" w:hAnsi="Times New Roman" w:cs="Times New Roman"/>
              </w:rPr>
              <w:t>Афонтова</w:t>
            </w:r>
            <w:proofErr w:type="spellEnd"/>
            <w:r w:rsidRPr="00F84E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84EEE">
              <w:rPr>
                <w:rFonts w:ascii="Times New Roman" w:hAnsi="Times New Roman" w:cs="Times New Roman"/>
              </w:rPr>
              <w:t>Афонтовский</w:t>
            </w:r>
            <w:proofErr w:type="spellEnd"/>
            <w:r w:rsidRPr="00F84EEE">
              <w:rPr>
                <w:rFonts w:ascii="Times New Roman" w:hAnsi="Times New Roman" w:cs="Times New Roman"/>
              </w:rPr>
              <w:t xml:space="preserve"> переулок, 7</w:t>
            </w:r>
          </w:p>
          <w:p w14:paraId="170D5860" w14:textId="77777777" w:rsidR="00DB7315" w:rsidRPr="00DB7315" w:rsidRDefault="002719B9" w:rsidP="00DB731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B7315">
              <w:rPr>
                <w:rFonts w:ascii="Times New Roman" w:hAnsi="Times New Roman" w:cs="Times New Roman"/>
                <w:sz w:val="22"/>
                <w:szCs w:val="22"/>
              </w:rPr>
              <w:t xml:space="preserve">Эстрадный, народный вокал, прикладное и изобразительное искусство. </w:t>
            </w:r>
          </w:p>
          <w:p w14:paraId="01EAF31F" w14:textId="17F47E59" w:rsidR="002719B9" w:rsidRPr="00F84EEE" w:rsidRDefault="002719B9" w:rsidP="00DB73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7315">
              <w:rPr>
                <w:rFonts w:ascii="Times New Roman" w:hAnsi="Times New Roman" w:cs="Times New Roman"/>
                <w:sz w:val="22"/>
                <w:szCs w:val="22"/>
              </w:rPr>
              <w:t>30 ноября 2025 г.</w:t>
            </w:r>
            <w:r w:rsidR="00DB7315" w:rsidRPr="00DB7315">
              <w:rPr>
                <w:rFonts w:ascii="Times New Roman" w:hAnsi="Times New Roman" w:cs="Times New Roman"/>
                <w:sz w:val="22"/>
                <w:szCs w:val="22"/>
              </w:rPr>
              <w:t xml:space="preserve"> -</w:t>
            </w:r>
            <w:r w:rsidRPr="00DB7315">
              <w:rPr>
                <w:rFonts w:ascii="Times New Roman" w:hAnsi="Times New Roman" w:cs="Times New Roman"/>
                <w:sz w:val="22"/>
                <w:szCs w:val="22"/>
              </w:rPr>
              <w:t xml:space="preserve"> Художественное слово, театральное искусство, оригинальный жанр, хореография, театр мод, модельные студии.</w:t>
            </w:r>
            <w:r w:rsidRPr="00F84EE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7D8CDB" w14:textId="31C55CCF" w:rsidR="002719B9" w:rsidRPr="00F84EEE" w:rsidRDefault="002719B9" w:rsidP="00C448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lastRenderedPageBreak/>
              <w:t>Участие в Межрегиональном фестивале-конкурсе «Созвездие талантов»</w:t>
            </w:r>
            <w:r w:rsidR="009577DC">
              <w:rPr>
                <w:rFonts w:ascii="Times New Roman" w:hAnsi="Times New Roman" w:cs="Times New Roman"/>
              </w:rPr>
              <w:t>,</w:t>
            </w:r>
            <w:r w:rsidRPr="00F84EEE">
              <w:rPr>
                <w:rFonts w:ascii="Times New Roman" w:hAnsi="Times New Roman" w:cs="Times New Roman"/>
              </w:rPr>
              <w:t xml:space="preserve"> г. Красноярск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9187ED" w14:textId="77777777" w:rsidR="002719B9" w:rsidRPr="00F84EEE" w:rsidRDefault="002719B9" w:rsidP="00C239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185BD4" w14:textId="49A275F3" w:rsidR="002719B9" w:rsidRPr="00F84EEE" w:rsidRDefault="002719B9" w:rsidP="00DB73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Отдел сопровождения одаренных детей (</w:t>
            </w:r>
            <w:r w:rsidR="00DB7315">
              <w:rPr>
                <w:rFonts w:ascii="Times New Roman" w:hAnsi="Times New Roman" w:cs="Times New Roman"/>
              </w:rPr>
              <w:t xml:space="preserve">Отв. </w:t>
            </w:r>
            <w:r w:rsidRPr="00F84EEE">
              <w:rPr>
                <w:rFonts w:ascii="Times New Roman" w:hAnsi="Times New Roman" w:cs="Times New Roman"/>
              </w:rPr>
              <w:t>Смоляр Т.Л.)</w:t>
            </w:r>
          </w:p>
        </w:tc>
      </w:tr>
      <w:tr w:rsidR="00F84EEE" w:rsidRPr="00F84EEE" w14:paraId="729BA3B3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65BE73" w14:textId="228376BE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47F4CD" w14:textId="6E624C8B" w:rsidR="002719B9" w:rsidRPr="00F84EEE" w:rsidRDefault="002719B9" w:rsidP="00B56F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ноябрь 2025 </w:t>
            </w:r>
            <w:r w:rsidR="007813B3">
              <w:rPr>
                <w:rFonts w:ascii="Times New Roman" w:hAnsi="Times New Roman" w:cs="Times New Roman"/>
              </w:rPr>
              <w:t>г.- июнь 2026 г.</w:t>
            </w:r>
            <w:r w:rsidR="007813B3">
              <w:rPr>
                <w:rFonts w:ascii="Times New Roman" w:hAnsi="Times New Roman" w:cs="Times New Roman"/>
              </w:rPr>
              <w:br/>
            </w:r>
            <w:r w:rsidRPr="007813B3">
              <w:rPr>
                <w:rFonts w:ascii="Times New Roman" w:hAnsi="Times New Roman" w:cs="Times New Roman"/>
                <w:sz w:val="22"/>
                <w:szCs w:val="22"/>
              </w:rPr>
              <w:t>по муниципалитетам</w:t>
            </w:r>
            <w:r w:rsidR="007813B3">
              <w:rPr>
                <w:rFonts w:ascii="Times New Roman" w:hAnsi="Times New Roman" w:cs="Times New Roman"/>
                <w:sz w:val="22"/>
                <w:szCs w:val="22"/>
              </w:rPr>
              <w:t xml:space="preserve"> Иркутской области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5119FB" w14:textId="388E72F6" w:rsidR="007813B3" w:rsidRDefault="002719B9" w:rsidP="006F0F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Тематические походы, посвященные памятным</w:t>
            </w:r>
          </w:p>
          <w:p w14:paraId="12875110" w14:textId="375EB11D" w:rsidR="002719B9" w:rsidRPr="00F84EEE" w:rsidRDefault="002719B9" w:rsidP="006F0F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и праздничным датам. Совместно с РДДМ «Движение первых» и АНО «Больше, чем путешествие»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3D9E90" w14:textId="51B6061A" w:rsidR="002719B9" w:rsidRPr="00F84EEE" w:rsidRDefault="002719B9" w:rsidP="00AA7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4A52EB" w14:textId="77777777" w:rsidR="002F656D" w:rsidRDefault="002719B9" w:rsidP="00781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Региональный центр</w:t>
            </w:r>
            <w:r w:rsidRPr="00F84EEE">
              <w:rPr>
                <w:rFonts w:ascii="Times New Roman" w:hAnsi="Times New Roman" w:cs="Times New Roman"/>
              </w:rPr>
              <w:br/>
              <w:t>дет</w:t>
            </w:r>
            <w:r w:rsidR="007813B3">
              <w:rPr>
                <w:rFonts w:ascii="Times New Roman" w:hAnsi="Times New Roman" w:cs="Times New Roman"/>
              </w:rPr>
              <w:t xml:space="preserve">ско-юношеского туризма </w:t>
            </w:r>
          </w:p>
          <w:p w14:paraId="12F8ECA8" w14:textId="575BE9E5" w:rsidR="002719B9" w:rsidRPr="00F84EEE" w:rsidRDefault="007813B3" w:rsidP="00781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спорта </w:t>
            </w:r>
            <w:r w:rsidR="002719B9" w:rsidRPr="00F84EEE">
              <w:rPr>
                <w:rFonts w:ascii="Times New Roman" w:hAnsi="Times New Roman" w:cs="Times New Roman"/>
              </w:rPr>
              <w:t xml:space="preserve">(Отв. Колесникова Н.Ю., </w:t>
            </w:r>
            <w:r w:rsidR="002719B9" w:rsidRPr="00F84EEE">
              <w:rPr>
                <w:rFonts w:ascii="Times New Roman" w:hAnsi="Times New Roman" w:cs="Times New Roman"/>
              </w:rPr>
              <w:br/>
              <w:t>Стеканова С.О.)</w:t>
            </w:r>
          </w:p>
        </w:tc>
      </w:tr>
      <w:tr w:rsidR="00F84EEE" w:rsidRPr="00F84EEE" w14:paraId="68C58E60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E3EC7B" w14:textId="4A6DBA15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11552B" w14:textId="77777777" w:rsidR="007813B3" w:rsidRDefault="002719B9" w:rsidP="00B56F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ноябрь 2025</w:t>
            </w:r>
            <w:r w:rsidR="007813B3">
              <w:rPr>
                <w:rFonts w:ascii="Times New Roman" w:hAnsi="Times New Roman" w:cs="Times New Roman"/>
              </w:rPr>
              <w:t xml:space="preserve"> г.-апрель 2026 г.</w:t>
            </w:r>
          </w:p>
          <w:p w14:paraId="5DF41E99" w14:textId="41B8A6D5" w:rsidR="002719B9" w:rsidRPr="007813B3" w:rsidRDefault="002719B9" w:rsidP="00B56FF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813B3">
              <w:rPr>
                <w:rFonts w:ascii="Times New Roman" w:hAnsi="Times New Roman" w:cs="Times New Roman"/>
                <w:sz w:val="22"/>
                <w:szCs w:val="22"/>
              </w:rPr>
              <w:t>по муниципалитетам</w:t>
            </w:r>
            <w:r w:rsidR="007813B3">
              <w:rPr>
                <w:rFonts w:ascii="Times New Roman" w:hAnsi="Times New Roman" w:cs="Times New Roman"/>
                <w:sz w:val="22"/>
                <w:szCs w:val="22"/>
              </w:rPr>
              <w:t xml:space="preserve"> Иркутской области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46AD58" w14:textId="77777777" w:rsidR="002719B9" w:rsidRPr="00F84EEE" w:rsidRDefault="002719B9" w:rsidP="006F0F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Фестиваль Иркутской области по спортивному ориентированию среди школьных спортивных клубов «Золотая призма-2026»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74FA0A" w14:textId="69EA045B" w:rsidR="002719B9" w:rsidRPr="00F84EEE" w:rsidRDefault="002719B9" w:rsidP="00AA7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7626DA" w14:textId="77777777" w:rsidR="002F656D" w:rsidRDefault="002719B9" w:rsidP="00781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Региональный центр</w:t>
            </w:r>
            <w:r w:rsidRPr="00F84EEE">
              <w:rPr>
                <w:rFonts w:ascii="Times New Roman" w:hAnsi="Times New Roman" w:cs="Times New Roman"/>
              </w:rPr>
              <w:br/>
              <w:t>дет</w:t>
            </w:r>
            <w:r w:rsidR="007813B3">
              <w:rPr>
                <w:rFonts w:ascii="Times New Roman" w:hAnsi="Times New Roman" w:cs="Times New Roman"/>
              </w:rPr>
              <w:t xml:space="preserve">ско-юношеского туризма </w:t>
            </w:r>
          </w:p>
          <w:p w14:paraId="4DA908DB" w14:textId="6EBD3FED" w:rsidR="002719B9" w:rsidRPr="00F84EEE" w:rsidRDefault="007813B3" w:rsidP="00781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спорта </w:t>
            </w:r>
            <w:r w:rsidR="002719B9" w:rsidRPr="00F84EEE">
              <w:rPr>
                <w:rFonts w:ascii="Times New Roman" w:hAnsi="Times New Roman" w:cs="Times New Roman"/>
              </w:rPr>
              <w:t xml:space="preserve">(Отв. Якимчик </w:t>
            </w:r>
            <w:r>
              <w:rPr>
                <w:rFonts w:ascii="Times New Roman" w:hAnsi="Times New Roman" w:cs="Times New Roman"/>
              </w:rPr>
              <w:t xml:space="preserve">Е.С., </w:t>
            </w:r>
            <w:r w:rsidR="002719B9" w:rsidRPr="00F84EEE">
              <w:rPr>
                <w:rFonts w:ascii="Times New Roman" w:hAnsi="Times New Roman" w:cs="Times New Roman"/>
              </w:rPr>
              <w:t>Полуэктов В.С.)</w:t>
            </w:r>
          </w:p>
        </w:tc>
      </w:tr>
      <w:tr w:rsidR="00F84EEE" w:rsidRPr="00F84EEE" w14:paraId="1B09A344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F3EA63" w14:textId="06758EF6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73DF4A" w14:textId="4B578D64" w:rsidR="002719B9" w:rsidRPr="00F84EEE" w:rsidRDefault="002719B9" w:rsidP="00B56F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16 и 22-23 ноября 2025 г.</w:t>
            </w:r>
            <w:r w:rsidRPr="00F84EEE">
              <w:rPr>
                <w:rFonts w:ascii="Times New Roman" w:hAnsi="Times New Roman" w:cs="Times New Roman"/>
              </w:rPr>
              <w:br/>
              <w:t>Иркутский район, лыжный полиго</w:t>
            </w:r>
            <w:r w:rsidR="001F4A02">
              <w:rPr>
                <w:rFonts w:ascii="Times New Roman" w:hAnsi="Times New Roman" w:cs="Times New Roman"/>
              </w:rPr>
              <w:t>н «Снежная гора», 56 км Голоустн</w:t>
            </w:r>
            <w:r w:rsidRPr="00F84EEE">
              <w:rPr>
                <w:rFonts w:ascii="Times New Roman" w:hAnsi="Times New Roman" w:cs="Times New Roman"/>
              </w:rPr>
              <w:t>енского тракта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49CF29" w14:textId="77777777" w:rsidR="002719B9" w:rsidRPr="00F84EEE" w:rsidRDefault="002719B9" w:rsidP="006F0F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Учебно-тренировочный практикум по спортивному ориентированию (лыжные дистанции)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9D10FE" w14:textId="77777777" w:rsidR="002719B9" w:rsidRPr="00F84EEE" w:rsidRDefault="002719B9" w:rsidP="006B2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D4FCFA" w14:textId="77777777" w:rsidR="002F656D" w:rsidRDefault="002719B9" w:rsidP="00781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Региональный центр</w:t>
            </w:r>
            <w:r w:rsidRPr="00F84EEE">
              <w:rPr>
                <w:rFonts w:ascii="Times New Roman" w:hAnsi="Times New Roman" w:cs="Times New Roman"/>
              </w:rPr>
              <w:br/>
              <w:t>детско-юношеского туриз</w:t>
            </w:r>
            <w:r w:rsidR="007813B3">
              <w:rPr>
                <w:rFonts w:ascii="Times New Roman" w:hAnsi="Times New Roman" w:cs="Times New Roman"/>
              </w:rPr>
              <w:t xml:space="preserve">ма </w:t>
            </w:r>
          </w:p>
          <w:p w14:paraId="73A1A37B" w14:textId="36F9E294" w:rsidR="002719B9" w:rsidRPr="00F84EEE" w:rsidRDefault="007813B3" w:rsidP="00781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спорта </w:t>
            </w:r>
            <w:r w:rsidR="002719B9" w:rsidRPr="00F84EE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Отв. Якимчик Е.С., Павлов А.Н., </w:t>
            </w:r>
            <w:proofErr w:type="spellStart"/>
            <w:r>
              <w:rPr>
                <w:rFonts w:ascii="Times New Roman" w:hAnsi="Times New Roman" w:cs="Times New Roman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Т.В., Братцев И.С.</w:t>
            </w:r>
            <w:r w:rsidR="002719B9" w:rsidRPr="00F84EEE">
              <w:rPr>
                <w:rFonts w:ascii="Times New Roman" w:hAnsi="Times New Roman" w:cs="Times New Roman"/>
              </w:rPr>
              <w:t>)</w:t>
            </w:r>
          </w:p>
        </w:tc>
      </w:tr>
      <w:tr w:rsidR="00F84EEE" w:rsidRPr="00F84EEE" w14:paraId="4F9CE8EE" w14:textId="77777777" w:rsidTr="006B2AA6">
        <w:trPr>
          <w:trHeight w:val="315"/>
          <w:jc w:val="center"/>
        </w:trPr>
        <w:tc>
          <w:tcPr>
            <w:tcW w:w="150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C92BA9" w14:textId="77777777" w:rsidR="002719B9" w:rsidRPr="00F84EEE" w:rsidRDefault="002719B9" w:rsidP="006B2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4EEE">
              <w:rPr>
                <w:rFonts w:ascii="Times New Roman" w:hAnsi="Times New Roman" w:cs="Times New Roman"/>
                <w:b/>
                <w:bCs/>
              </w:rPr>
              <w:t>1.2. Заочные мероприятия</w:t>
            </w:r>
          </w:p>
        </w:tc>
      </w:tr>
      <w:tr w:rsidR="00F84EEE" w:rsidRPr="00F84EEE" w14:paraId="6750F500" w14:textId="77777777" w:rsidTr="00AA7D5D">
        <w:trPr>
          <w:trHeight w:val="104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A0D9F0" w14:textId="73330182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D19ED3" w14:textId="098835B5" w:rsidR="002B49D2" w:rsidRDefault="002B49D2" w:rsidP="002B49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октября-25 ноября 2025 г.</w:t>
            </w:r>
          </w:p>
          <w:p w14:paraId="75B4D326" w14:textId="77777777" w:rsidR="002B49D2" w:rsidRDefault="002B49D2" w:rsidP="002B49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Иркутск, ул. Лесная, 122. </w:t>
            </w:r>
            <w:r w:rsidR="002719B9" w:rsidRPr="00F84EEE">
              <w:rPr>
                <w:rFonts w:ascii="Times New Roman" w:hAnsi="Times New Roman" w:cs="Times New Roman"/>
              </w:rPr>
              <w:t xml:space="preserve"> </w:t>
            </w:r>
          </w:p>
          <w:p w14:paraId="279D2EBE" w14:textId="77777777" w:rsidR="002B49D2" w:rsidRDefault="002719B9" w:rsidP="002B49D2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49D2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 w:rsidR="002B49D2" w:rsidRPr="002B49D2">
              <w:rPr>
                <w:rFonts w:ascii="Times New Roman" w:hAnsi="Times New Roman" w:cs="Times New Roman"/>
                <w:sz w:val="22"/>
                <w:szCs w:val="22"/>
              </w:rPr>
              <w:t>13 октября по 7 ноября 2025 г.</w:t>
            </w:r>
            <w:r w:rsidRPr="002B49D2">
              <w:rPr>
                <w:rFonts w:ascii="Times New Roman" w:hAnsi="Times New Roman" w:cs="Times New Roman"/>
                <w:sz w:val="22"/>
                <w:szCs w:val="22"/>
              </w:rPr>
              <w:t xml:space="preserve"> - регистрация участников и прием конкурсных работ;</w:t>
            </w:r>
          </w:p>
          <w:p w14:paraId="43AB9304" w14:textId="77777777" w:rsidR="002B49D2" w:rsidRDefault="002719B9" w:rsidP="002B49D2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49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B49D2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2B49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B49D2">
              <w:rPr>
                <w:rFonts w:ascii="Times New Roman" w:hAnsi="Times New Roman" w:cs="Times New Roman"/>
                <w:sz w:val="22"/>
                <w:szCs w:val="22"/>
              </w:rPr>
              <w:t>10 ноября по 21 ноября 2025 г.</w:t>
            </w:r>
            <w:r w:rsidRPr="002B49D2">
              <w:rPr>
                <w:rFonts w:ascii="Times New Roman" w:hAnsi="Times New Roman" w:cs="Times New Roman"/>
                <w:sz w:val="22"/>
                <w:szCs w:val="22"/>
              </w:rPr>
              <w:t xml:space="preserve"> - подведение итогов и определение победителей; </w:t>
            </w:r>
          </w:p>
          <w:p w14:paraId="5AF01EA8" w14:textId="31C08B8E" w:rsidR="002719B9" w:rsidRDefault="002719B9" w:rsidP="002B49D2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49D2">
              <w:rPr>
                <w:rFonts w:ascii="Times New Roman" w:hAnsi="Times New Roman" w:cs="Times New Roman"/>
                <w:sz w:val="22"/>
                <w:szCs w:val="22"/>
              </w:rPr>
              <w:t>25 ноября 2025 года - публи</w:t>
            </w:r>
            <w:r w:rsidR="002B49D2">
              <w:rPr>
                <w:rFonts w:ascii="Times New Roman" w:hAnsi="Times New Roman" w:cs="Times New Roman"/>
                <w:sz w:val="22"/>
                <w:szCs w:val="22"/>
              </w:rPr>
              <w:t>кация итогов на сайте организации</w:t>
            </w:r>
            <w:r w:rsidRPr="002B49D2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5" w:history="1">
              <w:r w:rsidR="002D5BBE" w:rsidRPr="00D42C67">
                <w:rPr>
                  <w:rStyle w:val="ac"/>
                  <w:rFonts w:ascii="Times New Roman" w:hAnsi="Times New Roman" w:cs="Times New Roman"/>
                  <w:sz w:val="22"/>
                  <w:szCs w:val="22"/>
                </w:rPr>
                <w:t>http://www.детирк38.рф</w:t>
              </w:r>
            </w:hyperlink>
          </w:p>
          <w:p w14:paraId="737D2409" w14:textId="77777777" w:rsidR="002D5BBE" w:rsidRDefault="002D5BBE" w:rsidP="002B49D2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D5A01C" w14:textId="7B914C13" w:rsidR="002D5BBE" w:rsidRPr="002B49D2" w:rsidRDefault="002D5BBE" w:rsidP="002B49D2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798BE9" w14:textId="77777777" w:rsidR="00FB2C9E" w:rsidRDefault="002719B9" w:rsidP="00FB2C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Рег</w:t>
            </w:r>
            <w:r w:rsidR="00FB2C9E">
              <w:rPr>
                <w:rFonts w:ascii="Times New Roman" w:hAnsi="Times New Roman" w:cs="Times New Roman"/>
              </w:rPr>
              <w:t xml:space="preserve">иональный конкурс видеороликов </w:t>
            </w:r>
          </w:p>
          <w:p w14:paraId="786C166E" w14:textId="11F94788" w:rsidR="002719B9" w:rsidRPr="00F84EEE" w:rsidRDefault="00FB2C9E" w:rsidP="00FB2C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2719B9" w:rsidRPr="00F84EEE">
              <w:rPr>
                <w:rFonts w:ascii="Times New Roman" w:hAnsi="Times New Roman" w:cs="Times New Roman"/>
              </w:rPr>
              <w:t>Моя сем</w:t>
            </w:r>
            <w:r>
              <w:rPr>
                <w:rFonts w:ascii="Times New Roman" w:hAnsi="Times New Roman" w:cs="Times New Roman"/>
              </w:rPr>
              <w:t>ья и правила дорожного движения»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A56601" w14:textId="77777777" w:rsidR="002719B9" w:rsidRPr="00F84EEE" w:rsidRDefault="002719B9" w:rsidP="006B2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05AF4F" w14:textId="77777777" w:rsidR="00FB2C9E" w:rsidRDefault="002719B9" w:rsidP="00FB2C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Региональный центр </w:t>
            </w:r>
          </w:p>
          <w:p w14:paraId="634DD9F0" w14:textId="77777777" w:rsidR="00FB2C9E" w:rsidRDefault="002719B9" w:rsidP="00FB2C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по профилактике детского дорожно-транспортного травматизма «Л</w:t>
            </w:r>
            <w:r w:rsidR="00FB2C9E">
              <w:rPr>
                <w:rFonts w:ascii="Times New Roman" w:hAnsi="Times New Roman" w:cs="Times New Roman"/>
              </w:rPr>
              <w:t xml:space="preserve">аборатория безопасности» </w:t>
            </w:r>
          </w:p>
          <w:p w14:paraId="154731DF" w14:textId="3CAEBD8E" w:rsidR="002719B9" w:rsidRPr="00F84EEE" w:rsidRDefault="00FB2C9E" w:rsidP="00FB2C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(Отв. </w:t>
            </w:r>
            <w:r w:rsidR="002719B9" w:rsidRPr="00F84EEE">
              <w:rPr>
                <w:rFonts w:ascii="Times New Roman" w:hAnsi="Times New Roman" w:cs="Times New Roman"/>
              </w:rPr>
              <w:t>Жаданов О.С.)</w:t>
            </w:r>
          </w:p>
        </w:tc>
      </w:tr>
      <w:tr w:rsidR="00F84EEE" w:rsidRPr="00F84EEE" w14:paraId="054BEB13" w14:textId="77777777" w:rsidTr="00AA7D5D">
        <w:trPr>
          <w:trHeight w:val="64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D3FBA9" w14:textId="1779502E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3A0ED5" w14:textId="77777777" w:rsidR="00AA7D5D" w:rsidRDefault="002719B9" w:rsidP="007E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1 - 30 ноября</w:t>
            </w:r>
            <w:r w:rsidR="00AA7D5D">
              <w:rPr>
                <w:rFonts w:ascii="Times New Roman" w:hAnsi="Times New Roman" w:cs="Times New Roman"/>
              </w:rPr>
              <w:t xml:space="preserve"> 2025 г.</w:t>
            </w:r>
            <w:r w:rsidRPr="00F84EEE">
              <w:rPr>
                <w:rFonts w:ascii="Times New Roman" w:hAnsi="Times New Roman" w:cs="Times New Roman"/>
              </w:rPr>
              <w:t xml:space="preserve">, </w:t>
            </w:r>
          </w:p>
          <w:p w14:paraId="0A6A4323" w14:textId="6757F358" w:rsidR="002719B9" w:rsidRPr="00F84EEE" w:rsidRDefault="002719B9" w:rsidP="007E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г. Иркутск, ул. Сергеева, 5/6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9E46CB" w14:textId="77777777" w:rsidR="002719B9" w:rsidRPr="00F84EEE" w:rsidRDefault="002719B9" w:rsidP="00AA7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Акция: Международный день энергосбережения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0EB29D" w14:textId="77777777" w:rsidR="002719B9" w:rsidRPr="00F84EEE" w:rsidRDefault="002719B9" w:rsidP="00AA7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E6F4D9" w14:textId="38F5C2AA" w:rsidR="002719B9" w:rsidRPr="00F84EEE" w:rsidRDefault="00DD7D57" w:rsidP="00DD7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инновационной работы (О</w:t>
            </w:r>
            <w:r w:rsidR="002719B9" w:rsidRPr="00F84EEE">
              <w:rPr>
                <w:rFonts w:ascii="Times New Roman" w:hAnsi="Times New Roman" w:cs="Times New Roman"/>
              </w:rPr>
              <w:t>тв. Кошкарева Л.Г.)</w:t>
            </w:r>
          </w:p>
        </w:tc>
      </w:tr>
      <w:tr w:rsidR="00F84EEE" w:rsidRPr="00F84EEE" w14:paraId="733E9A63" w14:textId="77777777" w:rsidTr="00AA7D5D">
        <w:trPr>
          <w:trHeight w:val="2670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85DAE5" w14:textId="0A49372D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AB5D61" w14:textId="193C2000" w:rsidR="00D748D5" w:rsidRDefault="00C759C7" w:rsidP="007E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ноября-23 декабря 2025 г.</w:t>
            </w:r>
          </w:p>
          <w:p w14:paraId="69725B31" w14:textId="4920F4E9" w:rsidR="00C759C7" w:rsidRPr="00C759C7" w:rsidRDefault="00C759C7" w:rsidP="007E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Иркутск, ул. Лесная,122;</w:t>
            </w:r>
          </w:p>
          <w:p w14:paraId="4C9D7BC9" w14:textId="77777777" w:rsidR="00C759C7" w:rsidRDefault="002719B9" w:rsidP="00C759C7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759C7">
              <w:rPr>
                <w:rFonts w:ascii="Times New Roman" w:hAnsi="Times New Roman" w:cs="Times New Roman"/>
                <w:sz w:val="22"/>
                <w:szCs w:val="22"/>
              </w:rPr>
              <w:t xml:space="preserve">1 - 30 ноября 2025 г. </w:t>
            </w:r>
            <w:r w:rsidR="00C759C7">
              <w:rPr>
                <w:rFonts w:ascii="Times New Roman" w:hAnsi="Times New Roman" w:cs="Times New Roman"/>
                <w:sz w:val="22"/>
                <w:szCs w:val="22"/>
              </w:rPr>
              <w:t>- сбор заявок, конкурсных работ;</w:t>
            </w:r>
            <w:r w:rsidRPr="00C759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08A5432" w14:textId="77777777" w:rsidR="00C759C7" w:rsidRDefault="002719B9" w:rsidP="00C759C7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759C7">
              <w:rPr>
                <w:rFonts w:ascii="Times New Roman" w:hAnsi="Times New Roman" w:cs="Times New Roman"/>
                <w:sz w:val="22"/>
                <w:szCs w:val="22"/>
              </w:rPr>
              <w:t>1 - 19 декабря 2025 г. - оц</w:t>
            </w:r>
            <w:r w:rsidR="00C759C7">
              <w:rPr>
                <w:rFonts w:ascii="Times New Roman" w:hAnsi="Times New Roman" w:cs="Times New Roman"/>
                <w:sz w:val="22"/>
                <w:szCs w:val="22"/>
              </w:rPr>
              <w:t>енка работ и подведение итогов конкурса;</w:t>
            </w:r>
          </w:p>
          <w:p w14:paraId="462B565D" w14:textId="62B4879A" w:rsidR="002719B9" w:rsidRPr="00C759C7" w:rsidRDefault="002719B9" w:rsidP="00C759C7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759C7">
              <w:rPr>
                <w:rFonts w:ascii="Times New Roman" w:hAnsi="Times New Roman" w:cs="Times New Roman"/>
                <w:sz w:val="22"/>
                <w:szCs w:val="22"/>
              </w:rPr>
              <w:t>после 23 декабря</w:t>
            </w:r>
            <w:r w:rsidR="00C759C7">
              <w:rPr>
                <w:rFonts w:ascii="Times New Roman" w:hAnsi="Times New Roman" w:cs="Times New Roman"/>
                <w:sz w:val="22"/>
                <w:szCs w:val="22"/>
              </w:rPr>
              <w:t xml:space="preserve"> 2025 г.</w:t>
            </w:r>
            <w:r w:rsidRPr="00C759C7">
              <w:rPr>
                <w:rFonts w:ascii="Times New Roman" w:hAnsi="Times New Roman" w:cs="Times New Roman"/>
                <w:sz w:val="22"/>
                <w:szCs w:val="22"/>
              </w:rPr>
              <w:t xml:space="preserve"> - размещение результатов на оф</w:t>
            </w:r>
            <w:r w:rsidR="00C759C7">
              <w:rPr>
                <w:rFonts w:ascii="Times New Roman" w:hAnsi="Times New Roman" w:cs="Times New Roman"/>
                <w:sz w:val="22"/>
                <w:szCs w:val="22"/>
              </w:rPr>
              <w:t>ициальных сайтах организаторов.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2A3F7B" w14:textId="77777777" w:rsidR="002719B9" w:rsidRDefault="002719B9" w:rsidP="00AA7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Конкурс короткометражных роликов по профилактике гибели детей от внешних причин среди обучающихся образовательных организаций</w:t>
            </w:r>
          </w:p>
          <w:p w14:paraId="079CF918" w14:textId="6CD32449" w:rsidR="00D748D5" w:rsidRPr="00F84EEE" w:rsidRDefault="00D748D5" w:rsidP="00AA7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Иркутской области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0CAFE3" w14:textId="77777777" w:rsidR="002719B9" w:rsidRPr="00F84EEE" w:rsidRDefault="002719B9" w:rsidP="00AA7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4DADFE" w14:textId="77777777" w:rsidR="00D748D5" w:rsidRDefault="00D748D5" w:rsidP="00DD7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«Лаборатория безопасности»</w:t>
            </w:r>
            <w:r w:rsidR="002719B9" w:rsidRPr="00F84EEE">
              <w:rPr>
                <w:rFonts w:ascii="Times New Roman" w:hAnsi="Times New Roman" w:cs="Times New Roman"/>
              </w:rPr>
              <w:t xml:space="preserve"> </w:t>
            </w:r>
          </w:p>
          <w:p w14:paraId="7DC46AB5" w14:textId="1F18DF37" w:rsidR="002719B9" w:rsidRPr="00F84EEE" w:rsidRDefault="00D748D5" w:rsidP="00DD7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(Отв. </w:t>
            </w:r>
            <w:r w:rsidR="002719B9" w:rsidRPr="00F84EEE">
              <w:rPr>
                <w:rFonts w:ascii="Times New Roman" w:hAnsi="Times New Roman" w:cs="Times New Roman"/>
              </w:rPr>
              <w:t>Рудницкая-Супрун И.С.)</w:t>
            </w:r>
          </w:p>
        </w:tc>
      </w:tr>
      <w:tr w:rsidR="00F84EEE" w:rsidRPr="00F84EEE" w14:paraId="390E76C1" w14:textId="77777777" w:rsidTr="00AA7D5D">
        <w:trPr>
          <w:trHeight w:val="930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B5B2E3" w14:textId="35CCF69B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ADA349" w14:textId="77777777" w:rsidR="00E03BDE" w:rsidRDefault="002719B9" w:rsidP="007E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10 октября - 10 ноября 2025 г., </w:t>
            </w:r>
          </w:p>
          <w:p w14:paraId="164AE76F" w14:textId="34879DF2" w:rsidR="00E03BDE" w:rsidRDefault="00E03BDE" w:rsidP="007E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г. Иркутск. ул. Сергеева, 5/6</w:t>
            </w:r>
          </w:p>
          <w:p w14:paraId="2C9C9019" w14:textId="5A527C7C" w:rsidR="002719B9" w:rsidRPr="00E03BDE" w:rsidRDefault="00E03BDE" w:rsidP="00E03BD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03BDE">
              <w:rPr>
                <w:rFonts w:ascii="Times New Roman" w:hAnsi="Times New Roman" w:cs="Times New Roman"/>
                <w:sz w:val="22"/>
                <w:szCs w:val="22"/>
              </w:rPr>
              <w:t>9.00 - 18.00 час.</w:t>
            </w:r>
            <w:r w:rsidR="002719B9" w:rsidRPr="00E03B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50DC90" w14:textId="65BBC187" w:rsidR="002719B9" w:rsidRPr="00F84EEE" w:rsidRDefault="002719B9" w:rsidP="00E03B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Региональная краеве</w:t>
            </w:r>
            <w:r w:rsidR="00E03BDE">
              <w:rPr>
                <w:rFonts w:ascii="Times New Roman" w:hAnsi="Times New Roman" w:cs="Times New Roman"/>
              </w:rPr>
              <w:t>дческая конференция школьников «Байкальское кольцо»</w:t>
            </w:r>
            <w:r w:rsidRPr="00F84EEE">
              <w:rPr>
                <w:rFonts w:ascii="Times New Roman" w:hAnsi="Times New Roman" w:cs="Times New Roman"/>
              </w:rPr>
              <w:br/>
              <w:t>2 тура (заочный (отборочный), очный)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2A2CBE" w14:textId="699A9243" w:rsidR="002719B9" w:rsidRPr="00F84EEE" w:rsidRDefault="002719B9" w:rsidP="00AA7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036A36" w14:textId="77777777" w:rsidR="002719B9" w:rsidRPr="00F84EEE" w:rsidRDefault="002719B9" w:rsidP="00DD7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Отдел краеведения и музейной работы (отв. Бородина М.Л., Ткачев В.В.)</w:t>
            </w:r>
          </w:p>
        </w:tc>
      </w:tr>
      <w:tr w:rsidR="00F84EEE" w:rsidRPr="00F84EEE" w14:paraId="5EB1B5AB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EE9B7B" w14:textId="170D921F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BFC285" w14:textId="77777777" w:rsidR="002719B9" w:rsidRDefault="002719B9" w:rsidP="00E03B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27 октября - 7 ноября 2025 г., </w:t>
            </w:r>
          </w:p>
          <w:p w14:paraId="6E960EE7" w14:textId="77777777" w:rsidR="00E03BDE" w:rsidRDefault="00E03BDE" w:rsidP="00E03B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г. Иркутск. ул. Сергеева, 5/6</w:t>
            </w:r>
          </w:p>
          <w:p w14:paraId="2ECFC7ED" w14:textId="79E33B6D" w:rsidR="00E03BDE" w:rsidRPr="00F84EEE" w:rsidRDefault="00E03BDE" w:rsidP="00E03B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9.00 - 17</w:t>
            </w:r>
            <w:r w:rsidRPr="00E03BDE">
              <w:rPr>
                <w:rFonts w:ascii="Times New Roman" w:hAnsi="Times New Roman" w:cs="Times New Roman"/>
                <w:sz w:val="22"/>
                <w:szCs w:val="22"/>
              </w:rPr>
              <w:t>.00 час.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35ADE1" w14:textId="77777777" w:rsidR="002719B9" w:rsidRPr="00F84EEE" w:rsidRDefault="002719B9" w:rsidP="00AA7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Онлайн-викторина «Сквозь века и льды: История Северного морского пути»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5C8853" w14:textId="77777777" w:rsidR="002719B9" w:rsidRPr="00F84EEE" w:rsidRDefault="002719B9" w:rsidP="00AA7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E6AE18" w14:textId="77777777" w:rsidR="002719B9" w:rsidRPr="00F84EEE" w:rsidRDefault="002719B9" w:rsidP="00DD7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Отдел краеведения и музейной работы (отв. Федоров А.А.)</w:t>
            </w:r>
          </w:p>
        </w:tc>
      </w:tr>
      <w:tr w:rsidR="00F84EEE" w:rsidRPr="00F84EEE" w14:paraId="6D9B093D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9350FD" w14:textId="106FFF36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050D95" w14:textId="5155F265" w:rsidR="00DA37DE" w:rsidRDefault="002719B9" w:rsidP="007E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1 - 30 ноября</w:t>
            </w:r>
            <w:r w:rsidR="00DA37DE">
              <w:rPr>
                <w:rFonts w:ascii="Times New Roman" w:hAnsi="Times New Roman" w:cs="Times New Roman"/>
              </w:rPr>
              <w:t xml:space="preserve"> 2025 г.</w:t>
            </w:r>
            <w:r w:rsidRPr="00F84EEE">
              <w:rPr>
                <w:rFonts w:ascii="Times New Roman" w:hAnsi="Times New Roman" w:cs="Times New Roman"/>
              </w:rPr>
              <w:t xml:space="preserve"> </w:t>
            </w:r>
          </w:p>
          <w:p w14:paraId="4896DB04" w14:textId="5CF52A6E" w:rsidR="002719B9" w:rsidRPr="00F84EEE" w:rsidRDefault="002719B9" w:rsidP="007E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г. Иркутск, </w:t>
            </w:r>
            <w:r w:rsidR="00DA37DE">
              <w:rPr>
                <w:rFonts w:ascii="Times New Roman" w:hAnsi="Times New Roman" w:cs="Times New Roman"/>
              </w:rPr>
              <w:t xml:space="preserve">ул. Сергеева, 5/6; </w:t>
            </w:r>
            <w:r w:rsidR="00DA37DE" w:rsidRPr="00DA37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DA37DE">
              <w:rPr>
                <w:rFonts w:ascii="Times New Roman" w:hAnsi="Times New Roman" w:cs="Times New Roman"/>
                <w:sz w:val="22"/>
                <w:szCs w:val="22"/>
              </w:rPr>
              <w:t>ониторинг проведения муниципального этапа, пр</w:t>
            </w:r>
            <w:r w:rsidR="00DA37DE" w:rsidRPr="00DA37DE">
              <w:rPr>
                <w:rFonts w:ascii="Times New Roman" w:hAnsi="Times New Roman" w:cs="Times New Roman"/>
                <w:sz w:val="22"/>
                <w:szCs w:val="22"/>
              </w:rPr>
              <w:t>ием заявок на региональный этап.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654A22" w14:textId="77777777" w:rsidR="00DA37DE" w:rsidRDefault="002719B9" w:rsidP="00AA7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Региональный этап Всероссийского конкурса хоровых </w:t>
            </w:r>
          </w:p>
          <w:p w14:paraId="5E5D11E0" w14:textId="6ED054BF" w:rsidR="002719B9" w:rsidRPr="00F84EEE" w:rsidRDefault="002719B9" w:rsidP="00AA7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и вока</w:t>
            </w:r>
            <w:r w:rsidR="00DA37DE">
              <w:rPr>
                <w:rFonts w:ascii="Times New Roman" w:hAnsi="Times New Roman" w:cs="Times New Roman"/>
              </w:rPr>
              <w:t>льных коллективов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83AE05" w14:textId="77777777" w:rsidR="002719B9" w:rsidRPr="00AA7D5D" w:rsidRDefault="002719B9" w:rsidP="00AA7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D5D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B7C204" w14:textId="19F87CD5" w:rsidR="002719B9" w:rsidRPr="00F84EEE" w:rsidRDefault="002719B9" w:rsidP="00DA37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Отде</w:t>
            </w:r>
            <w:r w:rsidR="00DA37DE">
              <w:rPr>
                <w:rFonts w:ascii="Times New Roman" w:hAnsi="Times New Roman" w:cs="Times New Roman"/>
              </w:rPr>
              <w:t>л сопровождения одаренных детей</w:t>
            </w:r>
            <w:r w:rsidRPr="00F84EEE">
              <w:rPr>
                <w:rFonts w:ascii="Times New Roman" w:hAnsi="Times New Roman" w:cs="Times New Roman"/>
              </w:rPr>
              <w:t xml:space="preserve"> (</w:t>
            </w:r>
            <w:r w:rsidR="00DA37DE">
              <w:rPr>
                <w:rFonts w:ascii="Times New Roman" w:hAnsi="Times New Roman" w:cs="Times New Roman"/>
              </w:rPr>
              <w:t xml:space="preserve">Отв. </w:t>
            </w:r>
            <w:r w:rsidRPr="00F84EEE">
              <w:rPr>
                <w:rFonts w:ascii="Times New Roman" w:hAnsi="Times New Roman" w:cs="Times New Roman"/>
              </w:rPr>
              <w:t>Татарникова К.Н.)</w:t>
            </w:r>
          </w:p>
        </w:tc>
      </w:tr>
      <w:tr w:rsidR="00F84EEE" w:rsidRPr="00F84EEE" w14:paraId="1A27AFA6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BE57AD" w14:textId="5CCA6F1A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36850D" w14:textId="2EE1DD1F" w:rsidR="002719B9" w:rsidRPr="00F84EEE" w:rsidRDefault="002719B9" w:rsidP="007E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16 се</w:t>
            </w:r>
            <w:r w:rsidR="00C35C64">
              <w:rPr>
                <w:rFonts w:ascii="Times New Roman" w:hAnsi="Times New Roman" w:cs="Times New Roman"/>
              </w:rPr>
              <w:t xml:space="preserve">нтября-4 ноября </w:t>
            </w:r>
            <w:r w:rsidRPr="00F84EEE">
              <w:rPr>
                <w:rFonts w:ascii="Times New Roman" w:hAnsi="Times New Roman" w:cs="Times New Roman"/>
              </w:rPr>
              <w:t>2025 г.</w:t>
            </w:r>
            <w:r w:rsidRPr="00F84EEE">
              <w:rPr>
                <w:rFonts w:ascii="Times New Roman" w:hAnsi="Times New Roman" w:cs="Times New Roman"/>
              </w:rPr>
              <w:br/>
              <w:t>г. Иркутск, ул. Лесная,122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9B31A4" w14:textId="3E174DEE" w:rsidR="002719B9" w:rsidRPr="00F84EEE" w:rsidRDefault="00D301F7" w:rsidP="00AA7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«Мы в поход»</w:t>
            </w:r>
            <w:r w:rsidR="002719B9" w:rsidRPr="00F84EEE">
              <w:rPr>
                <w:rFonts w:ascii="Times New Roman" w:hAnsi="Times New Roman" w:cs="Times New Roman"/>
              </w:rPr>
              <w:t>, посв</w:t>
            </w:r>
            <w:r>
              <w:rPr>
                <w:rFonts w:ascii="Times New Roman" w:hAnsi="Times New Roman" w:cs="Times New Roman"/>
              </w:rPr>
              <w:t>ященная</w:t>
            </w:r>
            <w:r>
              <w:rPr>
                <w:rFonts w:ascii="Times New Roman" w:hAnsi="Times New Roman" w:cs="Times New Roman"/>
              </w:rPr>
              <w:br/>
              <w:t xml:space="preserve">Всемирному дню туризма </w:t>
            </w:r>
            <w:r w:rsidR="002719B9" w:rsidRPr="00F84EEE">
              <w:rPr>
                <w:rFonts w:ascii="Times New Roman" w:hAnsi="Times New Roman" w:cs="Times New Roman"/>
              </w:rPr>
              <w:t>и Году защитника Отечества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CC4C66" w14:textId="77777777" w:rsidR="002719B9" w:rsidRPr="00F84EEE" w:rsidRDefault="002719B9" w:rsidP="00AA7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9BCD81" w14:textId="6814504D" w:rsidR="002719B9" w:rsidRPr="00F84EEE" w:rsidRDefault="002719B9" w:rsidP="00DD7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Региональный центр</w:t>
            </w:r>
            <w:r w:rsidRPr="00F84EEE">
              <w:rPr>
                <w:rFonts w:ascii="Times New Roman" w:hAnsi="Times New Roman" w:cs="Times New Roman"/>
              </w:rPr>
              <w:br/>
              <w:t>дет</w:t>
            </w:r>
            <w:r w:rsidR="00AF211E">
              <w:rPr>
                <w:rFonts w:ascii="Times New Roman" w:hAnsi="Times New Roman" w:cs="Times New Roman"/>
              </w:rPr>
              <w:t xml:space="preserve">ско-юношеского туризма и спорта </w:t>
            </w:r>
            <w:r w:rsidRPr="00F84EEE">
              <w:rPr>
                <w:rFonts w:ascii="Times New Roman" w:hAnsi="Times New Roman" w:cs="Times New Roman"/>
              </w:rPr>
              <w:t xml:space="preserve">(Отв. Колесникова Н.Ю., </w:t>
            </w:r>
            <w:r w:rsidRPr="00F84EEE">
              <w:rPr>
                <w:rFonts w:ascii="Times New Roman" w:hAnsi="Times New Roman" w:cs="Times New Roman"/>
              </w:rPr>
              <w:br/>
              <w:t>Муравьева Е.В.)</w:t>
            </w:r>
          </w:p>
        </w:tc>
      </w:tr>
      <w:tr w:rsidR="00F84EEE" w:rsidRPr="00F84EEE" w14:paraId="6AA2F34A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8A285A" w14:textId="1F56EF3B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3AF59C" w14:textId="77777777" w:rsidR="002719B9" w:rsidRPr="00F84EEE" w:rsidRDefault="002719B9" w:rsidP="007E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1 ноября - 25 декабря 2025 г.</w:t>
            </w:r>
            <w:r w:rsidRPr="00F84EEE">
              <w:rPr>
                <w:rFonts w:ascii="Times New Roman" w:hAnsi="Times New Roman" w:cs="Times New Roman"/>
              </w:rPr>
              <w:br/>
              <w:t>г. Иркутск. ул.Лесная,122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ED57AF" w14:textId="77777777" w:rsidR="002719B9" w:rsidRPr="00F84EEE" w:rsidRDefault="002719B9" w:rsidP="00AA7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Региональный конкурс туристско-краеведческой направленности «Живи в гармонии с природой»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49B1B5" w14:textId="77777777" w:rsidR="002719B9" w:rsidRPr="00F84EEE" w:rsidRDefault="002719B9" w:rsidP="00AA7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33647D" w14:textId="28DB2DCD" w:rsidR="002719B9" w:rsidRPr="00F84EEE" w:rsidRDefault="002719B9" w:rsidP="00DD7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Региональный центр</w:t>
            </w:r>
            <w:r w:rsidRPr="00F84EEE">
              <w:rPr>
                <w:rFonts w:ascii="Times New Roman" w:hAnsi="Times New Roman" w:cs="Times New Roman"/>
              </w:rPr>
              <w:br/>
              <w:t>дет</w:t>
            </w:r>
            <w:r w:rsidR="000077C7">
              <w:rPr>
                <w:rFonts w:ascii="Times New Roman" w:hAnsi="Times New Roman" w:cs="Times New Roman"/>
              </w:rPr>
              <w:t xml:space="preserve">ско-юношеского туризма и спорта </w:t>
            </w:r>
            <w:r w:rsidRPr="00F84EEE">
              <w:rPr>
                <w:rFonts w:ascii="Times New Roman" w:hAnsi="Times New Roman" w:cs="Times New Roman"/>
              </w:rPr>
              <w:t xml:space="preserve">(Отв. Колесникова Н.Ю., </w:t>
            </w:r>
            <w:r w:rsidRPr="00F84EEE">
              <w:rPr>
                <w:rFonts w:ascii="Times New Roman" w:hAnsi="Times New Roman" w:cs="Times New Roman"/>
              </w:rPr>
              <w:br/>
              <w:t>Стеканова С.О.)</w:t>
            </w:r>
          </w:p>
        </w:tc>
      </w:tr>
      <w:tr w:rsidR="00F84EEE" w:rsidRPr="00F84EEE" w14:paraId="0E5C6432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5C3C99" w14:textId="212B3186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E46773" w14:textId="471FEAE8" w:rsidR="00350E9A" w:rsidRDefault="00350E9A" w:rsidP="00350E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  <w:r w:rsidR="002719B9" w:rsidRPr="00F84EEE">
              <w:rPr>
                <w:rFonts w:ascii="Times New Roman" w:hAnsi="Times New Roman" w:cs="Times New Roman"/>
              </w:rPr>
              <w:t>октября</w:t>
            </w:r>
            <w:r>
              <w:rPr>
                <w:rFonts w:ascii="Times New Roman" w:hAnsi="Times New Roman" w:cs="Times New Roman"/>
              </w:rPr>
              <w:t>-14 ноября 2025 г.</w:t>
            </w:r>
          </w:p>
          <w:p w14:paraId="654A39D5" w14:textId="77777777" w:rsidR="000E4C21" w:rsidRDefault="00350E9A" w:rsidP="00350E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Иркутск ул. Лесная, </w:t>
            </w:r>
            <w:proofErr w:type="gramStart"/>
            <w:r>
              <w:rPr>
                <w:rFonts w:ascii="Times New Roman" w:hAnsi="Times New Roman" w:cs="Times New Roman"/>
              </w:rPr>
              <w:t xml:space="preserve">122;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д</w:t>
            </w:r>
            <w:r w:rsidR="002719B9" w:rsidRPr="00F84EEE">
              <w:rPr>
                <w:rFonts w:ascii="Times New Roman" w:hAnsi="Times New Roman" w:cs="Times New Roman"/>
              </w:rPr>
              <w:t xml:space="preserve">о 14 ноября - подведение </w:t>
            </w:r>
            <w:r>
              <w:rPr>
                <w:rFonts w:ascii="Times New Roman" w:hAnsi="Times New Roman" w:cs="Times New Roman"/>
              </w:rPr>
              <w:t xml:space="preserve">итогов проведения акции </w:t>
            </w:r>
          </w:p>
          <w:p w14:paraId="558D5D79" w14:textId="6B999EDB" w:rsidR="002719B9" w:rsidRPr="00F84EEE" w:rsidRDefault="00350E9A" w:rsidP="00350E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регионе.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D5350F" w14:textId="77777777" w:rsidR="00350E9A" w:rsidRDefault="002719B9" w:rsidP="00350E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lastRenderedPageBreak/>
              <w:t>Региональная акция по б</w:t>
            </w:r>
            <w:r w:rsidR="00350E9A">
              <w:rPr>
                <w:rFonts w:ascii="Times New Roman" w:hAnsi="Times New Roman" w:cs="Times New Roman"/>
              </w:rPr>
              <w:t>езопасности дорожного движения «Безопасные каникулы»</w:t>
            </w:r>
            <w:r w:rsidRPr="00F84EEE">
              <w:rPr>
                <w:rFonts w:ascii="Times New Roman" w:hAnsi="Times New Roman" w:cs="Times New Roman"/>
              </w:rPr>
              <w:t xml:space="preserve"> </w:t>
            </w:r>
          </w:p>
          <w:p w14:paraId="2B47C506" w14:textId="05615AD1" w:rsidR="002719B9" w:rsidRPr="00F84EEE" w:rsidRDefault="002719B9" w:rsidP="00350E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(в преддверии школьных каникул)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5E3764" w14:textId="77777777" w:rsidR="002719B9" w:rsidRPr="00F84EEE" w:rsidRDefault="002719B9" w:rsidP="007E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E5DC08" w14:textId="77777777" w:rsidR="00350E9A" w:rsidRDefault="002719B9" w:rsidP="00350E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Региональный центр по профилактике детского дорожно-транспортного травматизма «Лаборатория б</w:t>
            </w:r>
            <w:r w:rsidR="00350E9A">
              <w:rPr>
                <w:rFonts w:ascii="Times New Roman" w:hAnsi="Times New Roman" w:cs="Times New Roman"/>
              </w:rPr>
              <w:t xml:space="preserve">езопасности» </w:t>
            </w:r>
          </w:p>
          <w:p w14:paraId="687FEAB7" w14:textId="4501BE14" w:rsidR="002719B9" w:rsidRPr="00F84EEE" w:rsidRDefault="00350E9A" w:rsidP="00350E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(Отв. </w:t>
            </w:r>
            <w:r w:rsidR="002719B9" w:rsidRPr="00F84EEE">
              <w:rPr>
                <w:rFonts w:ascii="Times New Roman" w:hAnsi="Times New Roman" w:cs="Times New Roman"/>
              </w:rPr>
              <w:t>Рудницкая-Супрун И.С.)</w:t>
            </w:r>
          </w:p>
        </w:tc>
      </w:tr>
      <w:tr w:rsidR="00F84EEE" w:rsidRPr="00F84EEE" w14:paraId="409A5E31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E3FB4A" w14:textId="033705C9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5D992E" w14:textId="77777777" w:rsidR="000E4C21" w:rsidRDefault="000E4C21" w:rsidP="00B56F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ноября -</w:t>
            </w:r>
            <w:r w:rsidR="002719B9" w:rsidRPr="00F84EEE">
              <w:rPr>
                <w:rFonts w:ascii="Times New Roman" w:hAnsi="Times New Roman" w:cs="Times New Roman"/>
              </w:rPr>
              <w:t xml:space="preserve">19 декабря 2025 г. </w:t>
            </w:r>
          </w:p>
          <w:p w14:paraId="2CE60F59" w14:textId="77777777" w:rsidR="000E4C21" w:rsidRDefault="000E4C21" w:rsidP="00B56F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Большой Луг, </w:t>
            </w:r>
          </w:p>
          <w:p w14:paraId="3E2C16E1" w14:textId="10E79384" w:rsidR="002719B9" w:rsidRPr="00F84EEE" w:rsidRDefault="000E4C21" w:rsidP="00B56F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</w:t>
            </w:r>
            <w:r w:rsidR="002719B9" w:rsidRPr="00F84EEE">
              <w:rPr>
                <w:rFonts w:ascii="Times New Roman" w:hAnsi="Times New Roman" w:cs="Times New Roman"/>
              </w:rPr>
              <w:t xml:space="preserve"> Сосновый,8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769D24" w14:textId="10E24423" w:rsidR="002719B9" w:rsidRPr="00F84EEE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Ре</w:t>
            </w:r>
            <w:r w:rsidR="000E4C21">
              <w:rPr>
                <w:rFonts w:ascii="Times New Roman" w:hAnsi="Times New Roman" w:cs="Times New Roman"/>
              </w:rPr>
              <w:t>гиональный заочный фотоконкурс «Берегите лесную красавицу»</w:t>
            </w:r>
            <w:r w:rsidRPr="00F84EEE">
              <w:rPr>
                <w:rFonts w:ascii="Times New Roman" w:hAnsi="Times New Roman" w:cs="Times New Roman"/>
              </w:rPr>
              <w:t xml:space="preserve">, </w:t>
            </w:r>
            <w:r w:rsidR="000E4C21">
              <w:rPr>
                <w:rFonts w:ascii="Times New Roman" w:hAnsi="Times New Roman" w:cs="Times New Roman"/>
              </w:rPr>
              <w:t>в рамках природоохранной акции «Ёлочка, живи!»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773B08" w14:textId="77777777" w:rsidR="002719B9" w:rsidRPr="00F84EEE" w:rsidRDefault="002719B9" w:rsidP="007E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5CB88C" w14:textId="77777777" w:rsidR="000E4C21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Региональный ресурсный центр </w:t>
            </w:r>
          </w:p>
          <w:p w14:paraId="2D378D8F" w14:textId="77777777" w:rsidR="000E4C21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по развитию дополнительного образования детей естественнонаучной направленности </w:t>
            </w:r>
          </w:p>
          <w:p w14:paraId="52206A49" w14:textId="473E843C" w:rsidR="002719B9" w:rsidRPr="00F84EEE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(Отв. Грабельных С.П.</w:t>
            </w:r>
          </w:p>
        </w:tc>
      </w:tr>
      <w:tr w:rsidR="00F84EEE" w:rsidRPr="00F84EEE" w14:paraId="4557F203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1C5850" w14:textId="184AA67F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292FFD" w14:textId="77777777" w:rsidR="002719B9" w:rsidRDefault="000E4C21" w:rsidP="000E4C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октября -</w:t>
            </w:r>
            <w:r w:rsidR="002719B9" w:rsidRPr="00F84EEE">
              <w:rPr>
                <w:rFonts w:ascii="Times New Roman" w:hAnsi="Times New Roman" w:cs="Times New Roman"/>
              </w:rPr>
              <w:t xml:space="preserve">20 ноября 2025 г. </w:t>
            </w:r>
          </w:p>
          <w:p w14:paraId="2822F253" w14:textId="77777777" w:rsidR="000E4C21" w:rsidRDefault="000E4C21" w:rsidP="000E4C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Большой Луг, </w:t>
            </w:r>
          </w:p>
          <w:p w14:paraId="4374DF16" w14:textId="5FB725D4" w:rsidR="000E4C21" w:rsidRPr="00F84EEE" w:rsidRDefault="000E4C21" w:rsidP="000E4C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</w:t>
            </w:r>
            <w:r w:rsidRPr="00F84EEE">
              <w:rPr>
                <w:rFonts w:ascii="Times New Roman" w:hAnsi="Times New Roman" w:cs="Times New Roman"/>
              </w:rPr>
              <w:t xml:space="preserve"> Сосновый,8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9F29BA" w14:textId="77777777" w:rsidR="002719B9" w:rsidRPr="00F84EEE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Региональный заочный конкурс школьных лесничеств «Наша работа – о лесе забота»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0C37F" w14:textId="77777777" w:rsidR="002719B9" w:rsidRPr="00F84EEE" w:rsidRDefault="002719B9" w:rsidP="007E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332164" w14:textId="77777777" w:rsidR="000E4C21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Региональный ресурсный центр </w:t>
            </w:r>
          </w:p>
          <w:p w14:paraId="2862793D" w14:textId="77777777" w:rsidR="000E4C21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по развитию дополнительного образования детей естественнонаучной направленности </w:t>
            </w:r>
          </w:p>
          <w:p w14:paraId="7C28D3F2" w14:textId="64D1F253" w:rsidR="002719B9" w:rsidRPr="00F84EEE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(Отв. Грабельных С.П.)</w:t>
            </w:r>
          </w:p>
        </w:tc>
      </w:tr>
      <w:tr w:rsidR="00F84EEE" w:rsidRPr="00F84EEE" w14:paraId="72E2AF4A" w14:textId="77777777" w:rsidTr="00AA7D5D">
        <w:trPr>
          <w:trHeight w:val="1200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EC23BF" w14:textId="36F6226C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243B3D" w14:textId="42199275" w:rsidR="002719B9" w:rsidRPr="00F84EEE" w:rsidRDefault="00205113" w:rsidP="00B56F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ноября - </w:t>
            </w:r>
            <w:r w:rsidR="000E4C21">
              <w:rPr>
                <w:rFonts w:ascii="Times New Roman" w:hAnsi="Times New Roman" w:cs="Times New Roman"/>
              </w:rPr>
              <w:t xml:space="preserve">20 декабря </w:t>
            </w:r>
            <w:r w:rsidR="002719B9" w:rsidRPr="00F84EEE">
              <w:rPr>
                <w:rFonts w:ascii="Times New Roman" w:hAnsi="Times New Roman" w:cs="Times New Roman"/>
              </w:rPr>
              <w:t xml:space="preserve">2025 г. </w:t>
            </w:r>
            <w:r w:rsidR="000E4C21">
              <w:rPr>
                <w:rFonts w:ascii="Times New Roman" w:hAnsi="Times New Roman" w:cs="Times New Roman"/>
              </w:rPr>
              <w:t xml:space="preserve">г. </w:t>
            </w:r>
            <w:r w:rsidR="002719B9" w:rsidRPr="00F84EEE">
              <w:rPr>
                <w:rFonts w:ascii="Times New Roman" w:hAnsi="Times New Roman" w:cs="Times New Roman"/>
              </w:rPr>
              <w:t>Ирк</w:t>
            </w:r>
            <w:r w:rsidR="000E4C21">
              <w:rPr>
                <w:rFonts w:ascii="Times New Roman" w:hAnsi="Times New Roman" w:cs="Times New Roman"/>
              </w:rPr>
              <w:t>утск ул. Красноказачья, 9, каб.</w:t>
            </w:r>
            <w:r w:rsidR="00891F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62B062" w14:textId="77777777" w:rsidR="000E4C21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Р</w:t>
            </w:r>
            <w:r w:rsidR="000E4C21">
              <w:rPr>
                <w:rFonts w:ascii="Times New Roman" w:hAnsi="Times New Roman" w:cs="Times New Roman"/>
              </w:rPr>
              <w:t>егиональный творческий конкурс «</w:t>
            </w:r>
            <w:r w:rsidRPr="00F84EEE">
              <w:rPr>
                <w:rFonts w:ascii="Times New Roman" w:hAnsi="Times New Roman" w:cs="Times New Roman"/>
              </w:rPr>
              <w:t>Дорог</w:t>
            </w:r>
            <w:r w:rsidR="000E4C21">
              <w:rPr>
                <w:rFonts w:ascii="Times New Roman" w:hAnsi="Times New Roman" w:cs="Times New Roman"/>
              </w:rPr>
              <w:t>ою добра»</w:t>
            </w:r>
            <w:r w:rsidRPr="00F84EEE">
              <w:rPr>
                <w:rFonts w:ascii="Times New Roman" w:hAnsi="Times New Roman" w:cs="Times New Roman"/>
              </w:rPr>
              <w:t xml:space="preserve"> </w:t>
            </w:r>
          </w:p>
          <w:p w14:paraId="328CD6F2" w14:textId="77777777" w:rsidR="000E4C21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для детей с ограниченными возможностями здоровья </w:t>
            </w:r>
          </w:p>
          <w:p w14:paraId="30017FBC" w14:textId="601EC593" w:rsidR="002719B9" w:rsidRPr="00F84EEE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и инвалидностью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8E0A57" w14:textId="77777777" w:rsidR="002719B9" w:rsidRPr="000E4C21" w:rsidRDefault="002719B9" w:rsidP="007E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C21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CE9B13" w14:textId="77777777" w:rsidR="000E4C21" w:rsidRDefault="000E4C21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по работе с детьми </w:t>
            </w:r>
          </w:p>
          <w:p w14:paraId="6686518A" w14:textId="77777777" w:rsidR="000E4C21" w:rsidRDefault="000E4C21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2719B9" w:rsidRPr="00F84EE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со</w:t>
            </w:r>
            <w:r w:rsidR="002719B9" w:rsidRPr="00F84EEE">
              <w:rPr>
                <w:rFonts w:ascii="Times New Roman" w:hAnsi="Times New Roman" w:cs="Times New Roman"/>
              </w:rPr>
              <w:t xml:space="preserve">бенностями развития </w:t>
            </w:r>
          </w:p>
          <w:p w14:paraId="08E8EC45" w14:textId="77777777" w:rsidR="000E4C21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и инвалидностью</w:t>
            </w:r>
            <w:r w:rsidR="000E4C21">
              <w:rPr>
                <w:rFonts w:ascii="Times New Roman" w:hAnsi="Times New Roman" w:cs="Times New Roman"/>
              </w:rPr>
              <w:t xml:space="preserve"> </w:t>
            </w:r>
          </w:p>
          <w:p w14:paraId="182F8A8B" w14:textId="6ABCC0B2" w:rsidR="002719B9" w:rsidRPr="00F84EEE" w:rsidRDefault="000E4C21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(Отв. </w:t>
            </w:r>
            <w:proofErr w:type="spellStart"/>
            <w:r>
              <w:rPr>
                <w:rFonts w:ascii="Times New Roman" w:hAnsi="Times New Roman" w:cs="Times New Roman"/>
              </w:rPr>
              <w:t>Нарулина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Т.Р.)</w:t>
            </w:r>
          </w:p>
        </w:tc>
      </w:tr>
      <w:tr w:rsidR="00F84EEE" w:rsidRPr="00F84EEE" w14:paraId="751B642C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B9DF1" w14:textId="7C674573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7028C6" w14:textId="50F9267F" w:rsidR="002719B9" w:rsidRDefault="00461843" w:rsidP="00B56F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ноября- 20 декабря </w:t>
            </w:r>
            <w:r w:rsidR="002719B9" w:rsidRPr="00F84EEE">
              <w:rPr>
                <w:rFonts w:ascii="Times New Roman" w:hAnsi="Times New Roman" w:cs="Times New Roman"/>
              </w:rPr>
              <w:t>2025 г. Ирк</w:t>
            </w:r>
            <w:r>
              <w:rPr>
                <w:rFonts w:ascii="Times New Roman" w:hAnsi="Times New Roman" w:cs="Times New Roman"/>
              </w:rPr>
              <w:t>утск ул. Красноказачья, 9, каб.</w:t>
            </w:r>
            <w:r w:rsidR="002719B9" w:rsidRPr="00F84EEE">
              <w:rPr>
                <w:rFonts w:ascii="Times New Roman" w:hAnsi="Times New Roman" w:cs="Times New Roman"/>
              </w:rPr>
              <w:t>8</w:t>
            </w:r>
          </w:p>
          <w:p w14:paraId="249734B1" w14:textId="77777777" w:rsidR="000E4C21" w:rsidRPr="000E4C21" w:rsidRDefault="000E4C21" w:rsidP="00B56F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792318" w14:textId="77777777" w:rsidR="000E4C21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Региональный профориентационный дайджест </w:t>
            </w:r>
          </w:p>
          <w:p w14:paraId="57CD33CE" w14:textId="7D444594" w:rsidR="002719B9" w:rsidRPr="00F84EEE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«Маршрут в будущее» для детей с ОВЗ и инвалидностью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4946F1" w14:textId="77777777" w:rsidR="002719B9" w:rsidRPr="000E4C21" w:rsidRDefault="002719B9" w:rsidP="007E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C21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B4EB5B" w14:textId="77777777" w:rsidR="000E4C21" w:rsidRDefault="000E4C21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по работе с детьми </w:t>
            </w:r>
          </w:p>
          <w:p w14:paraId="25B5DC93" w14:textId="77777777" w:rsidR="000E4C21" w:rsidRDefault="000E4C21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Pr="00F84EE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со</w:t>
            </w:r>
            <w:r w:rsidRPr="00F84EEE">
              <w:rPr>
                <w:rFonts w:ascii="Times New Roman" w:hAnsi="Times New Roman" w:cs="Times New Roman"/>
              </w:rPr>
              <w:t xml:space="preserve">бенностями развития </w:t>
            </w:r>
          </w:p>
          <w:p w14:paraId="4CDBB710" w14:textId="77777777" w:rsidR="000E4C21" w:rsidRDefault="000E4C21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и инвалидностью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AC708EB" w14:textId="77777777" w:rsidR="002719B9" w:rsidRDefault="000E4C21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(Отв. </w:t>
            </w:r>
            <w:proofErr w:type="spellStart"/>
            <w:r>
              <w:rPr>
                <w:rFonts w:ascii="Times New Roman" w:hAnsi="Times New Roman" w:cs="Times New Roman"/>
              </w:rPr>
              <w:t>Нарулина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Т.Р.)</w:t>
            </w:r>
          </w:p>
          <w:p w14:paraId="743374F9" w14:textId="240ABB7A" w:rsidR="000E4C21" w:rsidRPr="000E4C21" w:rsidRDefault="000E4C21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4EEE" w:rsidRPr="00F84EEE" w14:paraId="201ACA91" w14:textId="77777777" w:rsidTr="00C239BB">
        <w:trPr>
          <w:trHeight w:val="315"/>
          <w:jc w:val="center"/>
        </w:trPr>
        <w:tc>
          <w:tcPr>
            <w:tcW w:w="150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DEE598" w14:textId="77777777" w:rsidR="002719B9" w:rsidRPr="00F84EEE" w:rsidRDefault="002719B9" w:rsidP="006D0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4EEE">
              <w:rPr>
                <w:rFonts w:ascii="Times New Roman" w:hAnsi="Times New Roman" w:cs="Times New Roman"/>
                <w:b/>
                <w:bCs/>
              </w:rPr>
              <w:t>II. Проведение региональных и межрегиональных мероприятий для педагогических работников Иркутской области</w:t>
            </w:r>
          </w:p>
        </w:tc>
      </w:tr>
      <w:tr w:rsidR="00F84EEE" w:rsidRPr="00F84EEE" w14:paraId="48A83096" w14:textId="77777777" w:rsidTr="00C239BB">
        <w:trPr>
          <w:trHeight w:val="315"/>
          <w:jc w:val="center"/>
        </w:trPr>
        <w:tc>
          <w:tcPr>
            <w:tcW w:w="150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D9E80E" w14:textId="77777777" w:rsidR="002719B9" w:rsidRPr="00F84EEE" w:rsidRDefault="002719B9" w:rsidP="006D0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4EEE">
              <w:rPr>
                <w:rFonts w:ascii="Times New Roman" w:hAnsi="Times New Roman" w:cs="Times New Roman"/>
                <w:b/>
                <w:bCs/>
              </w:rPr>
              <w:t>2.1. Очные мероприятия</w:t>
            </w:r>
          </w:p>
        </w:tc>
      </w:tr>
      <w:tr w:rsidR="00F84EEE" w:rsidRPr="00F84EEE" w14:paraId="175F1448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5CB99D" w14:textId="77777777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2FCE0F" w14:textId="68A39325" w:rsidR="009C539F" w:rsidRDefault="002719B9" w:rsidP="00B56F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20 октября - 20 декабря 2025</w:t>
            </w:r>
            <w:r w:rsidR="009C539F">
              <w:rPr>
                <w:rFonts w:ascii="Times New Roman" w:hAnsi="Times New Roman" w:cs="Times New Roman"/>
              </w:rPr>
              <w:t xml:space="preserve"> </w:t>
            </w:r>
            <w:r w:rsidRPr="00F84EEE">
              <w:rPr>
                <w:rFonts w:ascii="Times New Roman" w:hAnsi="Times New Roman" w:cs="Times New Roman"/>
              </w:rPr>
              <w:t xml:space="preserve">г. </w:t>
            </w:r>
          </w:p>
          <w:p w14:paraId="252FC199" w14:textId="22DC52B9" w:rsidR="009C539F" w:rsidRDefault="009C539F" w:rsidP="009C53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г. Иркут</w:t>
            </w:r>
            <w:r>
              <w:rPr>
                <w:rFonts w:ascii="Times New Roman" w:hAnsi="Times New Roman" w:cs="Times New Roman"/>
              </w:rPr>
              <w:t>ск, ул. Сергеева, 5/6, офис 304;</w:t>
            </w:r>
          </w:p>
          <w:p w14:paraId="3B49B50C" w14:textId="3422D284" w:rsidR="002719B9" w:rsidRPr="00F84EEE" w:rsidRDefault="002719B9" w:rsidP="009C53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39F">
              <w:rPr>
                <w:rFonts w:ascii="Times New Roman" w:hAnsi="Times New Roman" w:cs="Times New Roman"/>
                <w:sz w:val="22"/>
                <w:szCs w:val="22"/>
              </w:rPr>
              <w:t>с 9:00 до 18:00</w:t>
            </w:r>
            <w:r w:rsidR="009C539F" w:rsidRPr="009C539F">
              <w:rPr>
                <w:rFonts w:ascii="Times New Roman" w:hAnsi="Times New Roman" w:cs="Times New Roman"/>
                <w:sz w:val="22"/>
                <w:szCs w:val="22"/>
              </w:rPr>
              <w:t xml:space="preserve"> час.</w:t>
            </w:r>
            <w:r w:rsidRPr="009C539F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приём</w:t>
            </w:r>
            <w:r w:rsidR="009C539F" w:rsidRPr="009C539F">
              <w:rPr>
                <w:rFonts w:ascii="Times New Roman" w:hAnsi="Times New Roman" w:cs="Times New Roman"/>
                <w:sz w:val="22"/>
                <w:szCs w:val="22"/>
              </w:rPr>
              <w:t xml:space="preserve"> заявок (ежедневно)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8CB4D2" w14:textId="3CFD468B" w:rsidR="009C539F" w:rsidRDefault="002719B9" w:rsidP="009C53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Региональный конкурс творческих работ педагогических работников дошкольных образовательных</w:t>
            </w:r>
            <w:r w:rsidR="00E97489">
              <w:rPr>
                <w:rFonts w:ascii="Times New Roman" w:hAnsi="Times New Roman" w:cs="Times New Roman"/>
              </w:rPr>
              <w:t xml:space="preserve"> организаций Иркутской области «Я вам сказку покажу...»</w:t>
            </w:r>
            <w:r w:rsidR="009C539F">
              <w:rPr>
                <w:rFonts w:ascii="Times New Roman" w:hAnsi="Times New Roman" w:cs="Times New Roman"/>
              </w:rPr>
              <w:t>,</w:t>
            </w:r>
            <w:r w:rsidRPr="00F84EEE">
              <w:rPr>
                <w:rFonts w:ascii="Times New Roman" w:hAnsi="Times New Roman" w:cs="Times New Roman"/>
              </w:rPr>
              <w:t xml:space="preserve"> совместно </w:t>
            </w:r>
          </w:p>
          <w:p w14:paraId="15B34E53" w14:textId="6301D406" w:rsidR="002719B9" w:rsidRPr="00F84EEE" w:rsidRDefault="002719B9" w:rsidP="009C53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с Иркутской областной государственной универсальной научной библиотекой имени И. И. Молчанова-Сибирского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D08C23" w14:textId="77777777" w:rsidR="002719B9" w:rsidRPr="00F84EEE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338786" w14:textId="77777777" w:rsidR="00146E0E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Отдел технического </w:t>
            </w:r>
          </w:p>
          <w:p w14:paraId="4D9CE737" w14:textId="719A4261" w:rsidR="002719B9" w:rsidRPr="00F84EEE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и декоративно-прикладного творчества (Отв.</w:t>
            </w:r>
            <w:r w:rsidR="00146E0E">
              <w:rPr>
                <w:rFonts w:ascii="Times New Roman" w:hAnsi="Times New Roman" w:cs="Times New Roman"/>
              </w:rPr>
              <w:t xml:space="preserve"> </w:t>
            </w:r>
            <w:r w:rsidRPr="00F84EEE">
              <w:rPr>
                <w:rFonts w:ascii="Times New Roman" w:hAnsi="Times New Roman" w:cs="Times New Roman"/>
              </w:rPr>
              <w:t>Сергеева А.В., Хабюрова Д.Н.)</w:t>
            </w:r>
          </w:p>
        </w:tc>
      </w:tr>
      <w:tr w:rsidR="00F84EEE" w:rsidRPr="00F84EEE" w14:paraId="7B61D2BD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99C5D4" w14:textId="77777777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584659" w14:textId="11E1120F" w:rsidR="00146E0E" w:rsidRDefault="002719B9" w:rsidP="00B56F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20-21 ноября 2025</w:t>
            </w:r>
            <w:r w:rsidR="00146E0E">
              <w:rPr>
                <w:rFonts w:ascii="Times New Roman" w:hAnsi="Times New Roman" w:cs="Times New Roman"/>
              </w:rPr>
              <w:t xml:space="preserve"> </w:t>
            </w:r>
            <w:r w:rsidRPr="00F84EEE">
              <w:rPr>
                <w:rFonts w:ascii="Times New Roman" w:hAnsi="Times New Roman" w:cs="Times New Roman"/>
              </w:rPr>
              <w:t xml:space="preserve">г. </w:t>
            </w:r>
          </w:p>
          <w:p w14:paraId="0799C778" w14:textId="77777777" w:rsidR="00901162" w:rsidRDefault="00146E0E" w:rsidP="00B56F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п. Листвянка</w:t>
            </w:r>
            <w:r>
              <w:rPr>
                <w:rFonts w:ascii="Times New Roman" w:hAnsi="Times New Roman" w:cs="Times New Roman"/>
              </w:rPr>
              <w:t>,</w:t>
            </w:r>
            <w:r w:rsidRPr="00F84EEE">
              <w:rPr>
                <w:rFonts w:ascii="Times New Roman" w:hAnsi="Times New Roman" w:cs="Times New Roman"/>
              </w:rPr>
              <w:t xml:space="preserve"> </w:t>
            </w:r>
          </w:p>
          <w:p w14:paraId="53AAAD83" w14:textId="31860157" w:rsidR="00146E0E" w:rsidRDefault="00146E0E" w:rsidP="00B56F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ДЭТБ «Ангарская волна»</w:t>
            </w:r>
            <w:r>
              <w:rPr>
                <w:rFonts w:ascii="Times New Roman" w:hAnsi="Times New Roman" w:cs="Times New Roman"/>
              </w:rPr>
              <w:t xml:space="preserve">; </w:t>
            </w:r>
          </w:p>
          <w:p w14:paraId="4B298C70" w14:textId="77777777" w:rsidR="00891F47" w:rsidRDefault="00146E0E" w:rsidP="00146E0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656D8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 w:rsidR="002719B9" w:rsidRPr="009656D8">
              <w:rPr>
                <w:rFonts w:ascii="Times New Roman" w:hAnsi="Times New Roman" w:cs="Times New Roman"/>
                <w:sz w:val="22"/>
                <w:szCs w:val="22"/>
              </w:rPr>
              <w:t>10:00 до 19:00</w:t>
            </w:r>
            <w:r w:rsidR="009656D8" w:rsidRPr="009656D8">
              <w:rPr>
                <w:rFonts w:ascii="Times New Roman" w:hAnsi="Times New Roman" w:cs="Times New Roman"/>
                <w:sz w:val="22"/>
                <w:szCs w:val="22"/>
              </w:rPr>
              <w:t xml:space="preserve"> час,</w:t>
            </w:r>
            <w:r w:rsidR="00891F4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7472E47" w14:textId="2C19C310" w:rsidR="002719B9" w:rsidRPr="009656D8" w:rsidRDefault="00891F47" w:rsidP="00146E0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программе</w:t>
            </w:r>
            <w:r w:rsidR="00146E0E" w:rsidRPr="009656D8">
              <w:rPr>
                <w:rFonts w:ascii="Times New Roman" w:hAnsi="Times New Roman" w:cs="Times New Roman"/>
                <w:sz w:val="22"/>
                <w:szCs w:val="22"/>
              </w:rPr>
              <w:t xml:space="preserve"> сессии.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C758F3" w14:textId="443C5B70" w:rsidR="002719B9" w:rsidRPr="00F84EEE" w:rsidRDefault="002719B9" w:rsidP="009C53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Стратегическая сессия для методистов и педагогов дополнительного образования технической направленности.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AC1F1E" w14:textId="77777777" w:rsidR="002719B9" w:rsidRPr="00F84EEE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14FE5E" w14:textId="77777777" w:rsidR="00146E0E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Отдел технического </w:t>
            </w:r>
          </w:p>
          <w:p w14:paraId="6832AE9E" w14:textId="481D8992" w:rsidR="002719B9" w:rsidRPr="00F84EEE" w:rsidRDefault="002719B9" w:rsidP="000E4C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и декоративно-прикладного творчества (Отв.</w:t>
            </w:r>
            <w:r w:rsidR="00146E0E">
              <w:rPr>
                <w:rFonts w:ascii="Times New Roman" w:hAnsi="Times New Roman" w:cs="Times New Roman"/>
              </w:rPr>
              <w:t xml:space="preserve"> </w:t>
            </w:r>
            <w:r w:rsidRPr="00F84EEE">
              <w:rPr>
                <w:rFonts w:ascii="Times New Roman" w:hAnsi="Times New Roman" w:cs="Times New Roman"/>
              </w:rPr>
              <w:t>Кирилова Д.А.)</w:t>
            </w:r>
          </w:p>
        </w:tc>
      </w:tr>
      <w:tr w:rsidR="00F84EEE" w:rsidRPr="00F84EEE" w14:paraId="60BBE176" w14:textId="77777777" w:rsidTr="00454364">
        <w:trPr>
          <w:trHeight w:val="315"/>
          <w:jc w:val="center"/>
        </w:trPr>
        <w:tc>
          <w:tcPr>
            <w:tcW w:w="150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DE99B6" w14:textId="77777777" w:rsidR="002719B9" w:rsidRPr="00F84EEE" w:rsidRDefault="002719B9" w:rsidP="00454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4EEE">
              <w:rPr>
                <w:rFonts w:ascii="Times New Roman" w:hAnsi="Times New Roman" w:cs="Times New Roman"/>
                <w:b/>
                <w:bCs/>
              </w:rPr>
              <w:lastRenderedPageBreak/>
              <w:t>2.2. Заочные мероприятия</w:t>
            </w:r>
          </w:p>
        </w:tc>
      </w:tr>
      <w:tr w:rsidR="00F84EEE" w:rsidRPr="00F84EEE" w14:paraId="3F03E2D3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C55FEF" w14:textId="20E04E08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591EF5" w14:textId="77777777" w:rsidR="009E5BC7" w:rsidRDefault="009E5BC7" w:rsidP="009E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ноября -</w:t>
            </w:r>
            <w:r w:rsidR="002719B9" w:rsidRPr="00F84EEE">
              <w:rPr>
                <w:rFonts w:ascii="Times New Roman" w:hAnsi="Times New Roman" w:cs="Times New Roman"/>
              </w:rPr>
              <w:t xml:space="preserve">19 декабря 2025 г. </w:t>
            </w:r>
          </w:p>
          <w:p w14:paraId="72ADFBB0" w14:textId="77777777" w:rsidR="009E5BC7" w:rsidRDefault="009E5BC7" w:rsidP="009E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Большой Луг, </w:t>
            </w:r>
          </w:p>
          <w:p w14:paraId="08FE152A" w14:textId="179D7957" w:rsidR="002719B9" w:rsidRPr="00F84EEE" w:rsidRDefault="009E5BC7" w:rsidP="009E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</w:t>
            </w:r>
            <w:r w:rsidRPr="00F84EEE">
              <w:rPr>
                <w:rFonts w:ascii="Times New Roman" w:hAnsi="Times New Roman" w:cs="Times New Roman"/>
              </w:rPr>
              <w:t xml:space="preserve"> Сосновый,8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91DB90" w14:textId="77777777" w:rsidR="009E5BC7" w:rsidRDefault="002719B9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Региональный заочный фотоконкурс </w:t>
            </w:r>
          </w:p>
          <w:p w14:paraId="167EAEB9" w14:textId="789BCD49" w:rsidR="002719B9" w:rsidRPr="00F84EEE" w:rsidRDefault="009E5BC7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«Берегите лесную красавицу»</w:t>
            </w:r>
            <w:r w:rsidR="002719B9" w:rsidRPr="00F84EEE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 рамках природоохранной акции «Ёлочка, живи!»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01A71B" w14:textId="77777777" w:rsidR="002719B9" w:rsidRPr="00F84EEE" w:rsidRDefault="002719B9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D4C9D7" w14:textId="77777777" w:rsidR="009E5BC7" w:rsidRDefault="002719B9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Региональный ресурсный центр </w:t>
            </w:r>
          </w:p>
          <w:p w14:paraId="0C1F62FB" w14:textId="32500BDB" w:rsidR="009E5BC7" w:rsidRDefault="002719B9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по развитию дополнительного образования детей естественнонаучной направленности </w:t>
            </w:r>
          </w:p>
          <w:p w14:paraId="7B747D9D" w14:textId="2AF8D43A" w:rsidR="002719B9" w:rsidRPr="00F84EEE" w:rsidRDefault="002719B9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(Отв. Грабельных С.П.</w:t>
            </w:r>
            <w:r w:rsidR="009E5BC7">
              <w:rPr>
                <w:rFonts w:ascii="Times New Roman" w:hAnsi="Times New Roman" w:cs="Times New Roman"/>
              </w:rPr>
              <w:t>)</w:t>
            </w:r>
          </w:p>
        </w:tc>
      </w:tr>
      <w:tr w:rsidR="00F84EEE" w:rsidRPr="00F84EEE" w14:paraId="6295B28E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219CFC" w14:textId="1CE7F74A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061044" w14:textId="1A38D6B7" w:rsidR="002719B9" w:rsidRDefault="009E5BC7" w:rsidP="009E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октября -20 ноября 2025 г.</w:t>
            </w:r>
          </w:p>
          <w:p w14:paraId="45333354" w14:textId="77777777" w:rsidR="009E5BC7" w:rsidRDefault="009E5BC7" w:rsidP="009E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Большой Луг, </w:t>
            </w:r>
          </w:p>
          <w:p w14:paraId="0B902B58" w14:textId="5844E5F8" w:rsidR="009E5BC7" w:rsidRPr="00F84EEE" w:rsidRDefault="009E5BC7" w:rsidP="009E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</w:t>
            </w:r>
            <w:r w:rsidRPr="00F84EEE">
              <w:rPr>
                <w:rFonts w:ascii="Times New Roman" w:hAnsi="Times New Roman" w:cs="Times New Roman"/>
              </w:rPr>
              <w:t xml:space="preserve"> Сосновый,8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DB807F" w14:textId="77777777" w:rsidR="002719B9" w:rsidRPr="00F84EEE" w:rsidRDefault="002719B9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Региональный заочный конкурс школьных лесничеств «Наша работа – о лесе забота»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DD6472" w14:textId="77777777" w:rsidR="002719B9" w:rsidRPr="00F84EEE" w:rsidRDefault="002719B9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914563" w14:textId="77777777" w:rsidR="009E5BC7" w:rsidRDefault="009E5BC7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Региональный ресурсный центр </w:t>
            </w:r>
          </w:p>
          <w:p w14:paraId="6C1FCEBD" w14:textId="77777777" w:rsidR="009E5BC7" w:rsidRDefault="009E5BC7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по развитию дополнительного образования детей естественнонаучной направленности </w:t>
            </w:r>
          </w:p>
          <w:p w14:paraId="3F63613A" w14:textId="26F27F1A" w:rsidR="002719B9" w:rsidRPr="00F84EEE" w:rsidRDefault="009E5BC7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(Отв. Грабельных С.П.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84EEE" w:rsidRPr="00F84EEE" w14:paraId="00D3F1FC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EFCC2D" w14:textId="3AAACACF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F23974" w14:textId="77777777" w:rsidR="00B436E8" w:rsidRDefault="002719B9" w:rsidP="009E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17-21 ноября 2025 г. </w:t>
            </w:r>
          </w:p>
          <w:p w14:paraId="4178A4FA" w14:textId="69E8589C" w:rsidR="002719B9" w:rsidRPr="00F84EEE" w:rsidRDefault="00B436E8" w:rsidP="009E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="002719B9" w:rsidRPr="00F84EEE">
              <w:rPr>
                <w:rFonts w:ascii="Times New Roman" w:hAnsi="Times New Roman" w:cs="Times New Roman"/>
              </w:rPr>
              <w:t>Ирк</w:t>
            </w:r>
            <w:r>
              <w:rPr>
                <w:rFonts w:ascii="Times New Roman" w:hAnsi="Times New Roman" w:cs="Times New Roman"/>
              </w:rPr>
              <w:t>утск ул. Красноказачья, 9, каб.</w:t>
            </w:r>
            <w:r w:rsidR="002719B9" w:rsidRPr="00F84E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44F847" w14:textId="77777777" w:rsidR="00B436E8" w:rsidRDefault="002719B9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Методическое сопровождение образовательных организаций Иркутской области, </w:t>
            </w:r>
            <w:r w:rsidR="00B436E8">
              <w:rPr>
                <w:rFonts w:ascii="Times New Roman" w:hAnsi="Times New Roman" w:cs="Times New Roman"/>
              </w:rPr>
              <w:t>в которых созданы новые места дополнительного образования</w:t>
            </w:r>
            <w:r w:rsidRPr="00F84EEE">
              <w:rPr>
                <w:rFonts w:ascii="Times New Roman" w:hAnsi="Times New Roman" w:cs="Times New Roman"/>
              </w:rPr>
              <w:t xml:space="preserve"> </w:t>
            </w:r>
          </w:p>
          <w:p w14:paraId="4C5DE15D" w14:textId="1BE59FAB" w:rsidR="002719B9" w:rsidRPr="00F84EEE" w:rsidRDefault="00B436E8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719B9" w:rsidRPr="00F84EEE">
              <w:rPr>
                <w:rFonts w:ascii="Times New Roman" w:hAnsi="Times New Roman" w:cs="Times New Roman"/>
              </w:rPr>
              <w:t>в 2024, 2020 гг.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9B7EC2" w14:textId="77777777" w:rsidR="002719B9" w:rsidRPr="00F84EEE" w:rsidRDefault="002719B9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B43201" w14:textId="77777777" w:rsidR="002719B9" w:rsidRDefault="002719B9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Регион</w:t>
            </w:r>
            <w:r w:rsidR="00B436E8">
              <w:rPr>
                <w:rFonts w:ascii="Times New Roman" w:hAnsi="Times New Roman" w:cs="Times New Roman"/>
              </w:rPr>
              <w:t xml:space="preserve">альный модельный центр </w:t>
            </w:r>
            <w:r w:rsidRPr="00F84EEE">
              <w:rPr>
                <w:rFonts w:ascii="Times New Roman" w:hAnsi="Times New Roman" w:cs="Times New Roman"/>
              </w:rPr>
              <w:t>дополнительного образования детей Иркутской области</w:t>
            </w:r>
          </w:p>
          <w:p w14:paraId="105AA761" w14:textId="0141A0F6" w:rsidR="00B436E8" w:rsidRPr="00F84EEE" w:rsidRDefault="00B436E8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(Разумилова Е.Н.)</w:t>
            </w:r>
          </w:p>
        </w:tc>
      </w:tr>
      <w:tr w:rsidR="00F84EEE" w:rsidRPr="00F84EEE" w14:paraId="79931D4C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F6F76F" w14:textId="263641D4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C8B51D" w14:textId="77777777" w:rsidR="00B436E8" w:rsidRDefault="002719B9" w:rsidP="009E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15 сентября - 28 ноября 2025 г. </w:t>
            </w:r>
          </w:p>
          <w:p w14:paraId="49CC7DB3" w14:textId="77777777" w:rsidR="00B436E8" w:rsidRDefault="002719B9" w:rsidP="009E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г. Иркутск, ул. Лесная,122. </w:t>
            </w:r>
          </w:p>
          <w:p w14:paraId="65B634EE" w14:textId="2728BB32" w:rsidR="008D62DC" w:rsidRDefault="00491766" w:rsidP="009E5BC7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62D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2719B9" w:rsidRPr="008D62DC">
              <w:rPr>
                <w:rFonts w:ascii="Times New Roman" w:hAnsi="Times New Roman" w:cs="Times New Roman"/>
                <w:sz w:val="22"/>
                <w:szCs w:val="22"/>
              </w:rPr>
              <w:t xml:space="preserve"> 30 октября </w:t>
            </w:r>
            <w:r w:rsidRPr="008D62DC">
              <w:rPr>
                <w:rFonts w:ascii="Times New Roman" w:hAnsi="Times New Roman" w:cs="Times New Roman"/>
                <w:sz w:val="22"/>
                <w:szCs w:val="22"/>
              </w:rPr>
              <w:t>по 28 ноября</w:t>
            </w:r>
            <w:r w:rsidR="002719B9" w:rsidRPr="008D62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D62D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2719B9" w:rsidRPr="008D62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0A226A2" w14:textId="77777777" w:rsidR="008D62DC" w:rsidRDefault="002719B9" w:rsidP="009E5BC7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62DC">
              <w:rPr>
                <w:rFonts w:ascii="Times New Roman" w:hAnsi="Times New Roman" w:cs="Times New Roman"/>
                <w:sz w:val="22"/>
                <w:szCs w:val="22"/>
              </w:rPr>
              <w:t xml:space="preserve">оценка конкурсных материалов </w:t>
            </w:r>
          </w:p>
          <w:p w14:paraId="667F4194" w14:textId="47B0FAE7" w:rsidR="002719B9" w:rsidRPr="008D62DC" w:rsidRDefault="002719B9" w:rsidP="009E5BC7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62DC">
              <w:rPr>
                <w:rFonts w:ascii="Times New Roman" w:hAnsi="Times New Roman" w:cs="Times New Roman"/>
                <w:sz w:val="22"/>
                <w:szCs w:val="22"/>
              </w:rPr>
              <w:t>и определение победителей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03B16B" w14:textId="77777777" w:rsidR="002719B9" w:rsidRPr="00F84EEE" w:rsidRDefault="002719B9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Региональный конкурс «Лучший муниципальный ресурсный центр по профилактике детского дорожно-транспортного травматизма»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BA29DE" w14:textId="77777777" w:rsidR="002719B9" w:rsidRPr="00F84EEE" w:rsidRDefault="002719B9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38D459" w14:textId="77777777" w:rsidR="00B436E8" w:rsidRDefault="002719B9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Региональный центр </w:t>
            </w:r>
          </w:p>
          <w:p w14:paraId="25BBFCBB" w14:textId="77777777" w:rsidR="00B436E8" w:rsidRDefault="002719B9" w:rsidP="00B4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по профилактике детского дорожно-транспортного травматизма «Л</w:t>
            </w:r>
            <w:r w:rsidR="00B436E8">
              <w:rPr>
                <w:rFonts w:ascii="Times New Roman" w:hAnsi="Times New Roman" w:cs="Times New Roman"/>
              </w:rPr>
              <w:t>аборатория безопасности»</w:t>
            </w:r>
          </w:p>
          <w:p w14:paraId="5BE4F4E0" w14:textId="37DB4AF4" w:rsidR="002719B9" w:rsidRPr="00F84EEE" w:rsidRDefault="00B436E8" w:rsidP="00B436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(Отв. </w:t>
            </w:r>
            <w:r w:rsidR="002719B9" w:rsidRPr="00F84EEE">
              <w:rPr>
                <w:rFonts w:ascii="Times New Roman" w:hAnsi="Times New Roman" w:cs="Times New Roman"/>
              </w:rPr>
              <w:t>Жаданов О.С.)</w:t>
            </w:r>
          </w:p>
        </w:tc>
      </w:tr>
      <w:tr w:rsidR="00F84EEE" w:rsidRPr="00F84EEE" w14:paraId="339E0065" w14:textId="77777777" w:rsidTr="00C239BB">
        <w:trPr>
          <w:trHeight w:val="315"/>
          <w:jc w:val="center"/>
        </w:trPr>
        <w:tc>
          <w:tcPr>
            <w:tcW w:w="15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C131BD" w14:textId="7CD6E744" w:rsidR="002719B9" w:rsidRPr="00F84EEE" w:rsidRDefault="002719B9" w:rsidP="00454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  <w:r w:rsidRPr="00F84EEE">
              <w:rPr>
                <w:rFonts w:ascii="Times New Roman" w:hAnsi="Times New Roman" w:cs="Times New Roman"/>
                <w:b/>
                <w:bCs/>
              </w:rPr>
              <w:t>. Региональные этапы Всероссийских конкурсов</w:t>
            </w:r>
          </w:p>
        </w:tc>
      </w:tr>
      <w:tr w:rsidR="00F84EEE" w:rsidRPr="00F84EEE" w14:paraId="1E54B032" w14:textId="77777777" w:rsidTr="00C239BB">
        <w:trPr>
          <w:trHeight w:val="315"/>
          <w:jc w:val="center"/>
        </w:trPr>
        <w:tc>
          <w:tcPr>
            <w:tcW w:w="15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6596BD" w14:textId="77777777" w:rsidR="002719B9" w:rsidRPr="00F84EEE" w:rsidRDefault="002719B9" w:rsidP="00454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4EEE">
              <w:rPr>
                <w:rFonts w:ascii="Times New Roman" w:hAnsi="Times New Roman" w:cs="Times New Roman"/>
                <w:b/>
                <w:bCs/>
              </w:rPr>
              <w:t>3.2. Заочные мероприятия</w:t>
            </w:r>
          </w:p>
        </w:tc>
      </w:tr>
      <w:tr w:rsidR="00F84EEE" w:rsidRPr="00F84EEE" w14:paraId="0B48BAA3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F83858" w14:textId="68FFB0AA" w:rsidR="002719B9" w:rsidRPr="00F84EEE" w:rsidRDefault="002719B9" w:rsidP="00F84EE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84EE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F255FA" w14:textId="77777777" w:rsidR="008D62DC" w:rsidRDefault="002719B9" w:rsidP="00B56F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20 октября - 17 ноября 2025 г.,</w:t>
            </w:r>
          </w:p>
          <w:p w14:paraId="13112DAB" w14:textId="47B7484E" w:rsidR="008D62DC" w:rsidRDefault="008D62DC" w:rsidP="00B56F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г. Иркутск, ул. Сергеева, 5/6</w:t>
            </w:r>
          </w:p>
          <w:p w14:paraId="1A965B11" w14:textId="4D3F9AE5" w:rsidR="002719B9" w:rsidRPr="008D62DC" w:rsidRDefault="002719B9" w:rsidP="008D62D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62DC">
              <w:rPr>
                <w:rFonts w:ascii="Times New Roman" w:hAnsi="Times New Roman" w:cs="Times New Roman"/>
                <w:sz w:val="22"/>
                <w:szCs w:val="22"/>
              </w:rPr>
              <w:t xml:space="preserve">по графику </w:t>
            </w:r>
            <w:r w:rsidR="008D62DC" w:rsidRPr="008D62DC">
              <w:rPr>
                <w:rFonts w:ascii="Times New Roman" w:hAnsi="Times New Roman" w:cs="Times New Roman"/>
                <w:sz w:val="22"/>
                <w:szCs w:val="22"/>
              </w:rPr>
              <w:t>ФГБОУ ДОК «Центр всестороннего развития детей «</w:t>
            </w:r>
            <w:r w:rsidRPr="008D62DC">
              <w:rPr>
                <w:rFonts w:ascii="Times New Roman" w:hAnsi="Times New Roman" w:cs="Times New Roman"/>
                <w:sz w:val="22"/>
                <w:szCs w:val="22"/>
              </w:rPr>
              <w:t>Прогресс</w:t>
            </w:r>
            <w:r w:rsidR="008D62DC" w:rsidRPr="008D62D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305F83" w14:textId="77777777" w:rsidR="002719B9" w:rsidRPr="00F84EEE" w:rsidRDefault="002719B9" w:rsidP="008D6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Всероссийский смотр-конкурс музеев образовательных организаций (участие делегации Иркутской области во Всероссийском этапе)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CCF13D" w14:textId="77777777" w:rsidR="002719B9" w:rsidRPr="008D62DC" w:rsidRDefault="002719B9" w:rsidP="008D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2DC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4FAA66" w14:textId="094ABF05" w:rsidR="002719B9" w:rsidRPr="00F84EEE" w:rsidRDefault="002719B9" w:rsidP="009E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Отдел </w:t>
            </w:r>
            <w:r w:rsidR="008D62DC">
              <w:rPr>
                <w:rFonts w:ascii="Times New Roman" w:hAnsi="Times New Roman" w:cs="Times New Roman"/>
              </w:rPr>
              <w:t xml:space="preserve">краеведения и музейной работы </w:t>
            </w:r>
            <w:r w:rsidRPr="00F84EEE">
              <w:rPr>
                <w:rFonts w:ascii="Times New Roman" w:hAnsi="Times New Roman" w:cs="Times New Roman"/>
              </w:rPr>
              <w:t>(Отв. Юферева А.С.)</w:t>
            </w:r>
          </w:p>
        </w:tc>
      </w:tr>
      <w:tr w:rsidR="00F84EEE" w:rsidRPr="00F84EEE" w14:paraId="1792BFAB" w14:textId="77777777" w:rsidTr="00AA7D5D">
        <w:trPr>
          <w:trHeight w:val="315"/>
          <w:jc w:val="center"/>
        </w:trPr>
        <w:tc>
          <w:tcPr>
            <w:tcW w:w="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2CBFCF" w14:textId="32E43EC6" w:rsidR="002719B9" w:rsidRPr="008D62DC" w:rsidRDefault="002719B9" w:rsidP="00F84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6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8EE030" w14:textId="268C5DE8" w:rsidR="008D62DC" w:rsidRDefault="002719B9" w:rsidP="00B56F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 xml:space="preserve">17 ноября 2025 г. </w:t>
            </w:r>
            <w:r w:rsidR="008D62DC">
              <w:rPr>
                <w:rFonts w:ascii="Times New Roman" w:hAnsi="Times New Roman" w:cs="Times New Roman"/>
              </w:rPr>
              <w:t>–</w:t>
            </w:r>
          </w:p>
          <w:p w14:paraId="4FC719B8" w14:textId="6B3B3BD8" w:rsidR="002719B9" w:rsidRPr="00F84EEE" w:rsidRDefault="002719B9" w:rsidP="00B56F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23 января 2026 г.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3274E7" w14:textId="7E8EF450" w:rsidR="002719B9" w:rsidRPr="00F84EEE" w:rsidRDefault="002719B9" w:rsidP="008D6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Региональный этап Всер</w:t>
            </w:r>
            <w:r w:rsidR="008D62DC">
              <w:rPr>
                <w:rFonts w:ascii="Times New Roman" w:hAnsi="Times New Roman" w:cs="Times New Roman"/>
              </w:rPr>
              <w:t>оссийского юниорского конкурса «Подрост» («</w:t>
            </w:r>
            <w:r w:rsidRPr="00F84EEE">
              <w:rPr>
                <w:rFonts w:ascii="Times New Roman" w:hAnsi="Times New Roman" w:cs="Times New Roman"/>
              </w:rPr>
              <w:t>За сохранение природы и бережно</w:t>
            </w:r>
            <w:r w:rsidR="008D62DC">
              <w:rPr>
                <w:rFonts w:ascii="Times New Roman" w:hAnsi="Times New Roman" w:cs="Times New Roman"/>
              </w:rPr>
              <w:t>е отношение к лесным богатствам»</w:t>
            </w:r>
            <w:r w:rsidRPr="00F84E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BB80B5" w14:textId="77777777" w:rsidR="002719B9" w:rsidRPr="00F84EEE" w:rsidRDefault="002719B9" w:rsidP="008D6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0CBBE9" w14:textId="77777777" w:rsidR="008D62DC" w:rsidRPr="008D62DC" w:rsidRDefault="008D62DC" w:rsidP="008D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2DC">
              <w:rPr>
                <w:rFonts w:ascii="Times New Roman" w:hAnsi="Times New Roman" w:cs="Times New Roman"/>
                <w:sz w:val="22"/>
                <w:szCs w:val="22"/>
              </w:rPr>
              <w:t xml:space="preserve">Региональный ресурсный центр </w:t>
            </w:r>
          </w:p>
          <w:p w14:paraId="2791D940" w14:textId="77777777" w:rsidR="008D62DC" w:rsidRPr="008D62DC" w:rsidRDefault="008D62DC" w:rsidP="008D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2DC">
              <w:rPr>
                <w:rFonts w:ascii="Times New Roman" w:hAnsi="Times New Roman" w:cs="Times New Roman"/>
                <w:sz w:val="22"/>
                <w:szCs w:val="22"/>
              </w:rPr>
              <w:t xml:space="preserve">по развитию дополнительного образования детей естественнонаучной направленности </w:t>
            </w:r>
          </w:p>
          <w:p w14:paraId="3A4581D6" w14:textId="21482C9E" w:rsidR="002719B9" w:rsidRPr="00F84EEE" w:rsidRDefault="008D62DC" w:rsidP="008D6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EEE">
              <w:rPr>
                <w:rFonts w:ascii="Times New Roman" w:hAnsi="Times New Roman" w:cs="Times New Roman"/>
              </w:rPr>
              <w:t>(Отв. Грабельных С.П.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30F5EA79" w14:textId="77777777" w:rsidR="00AD2814" w:rsidRPr="00F84EEE" w:rsidRDefault="00AD2814" w:rsidP="00083FB8">
      <w:pPr>
        <w:spacing w:line="240" w:lineRule="auto"/>
      </w:pPr>
      <w:bookmarkStart w:id="0" w:name="_GoBack"/>
      <w:bookmarkEnd w:id="0"/>
    </w:p>
    <w:sectPr w:rsidR="00AD2814" w:rsidRPr="00F84EEE" w:rsidSect="00F84E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1C4"/>
    <w:rsid w:val="000077C7"/>
    <w:rsid w:val="00083FB8"/>
    <w:rsid w:val="00093585"/>
    <w:rsid w:val="000B3C02"/>
    <w:rsid w:val="000E4C21"/>
    <w:rsid w:val="00146E0E"/>
    <w:rsid w:val="001C15D9"/>
    <w:rsid w:val="001F4A02"/>
    <w:rsid w:val="00205113"/>
    <w:rsid w:val="002719B9"/>
    <w:rsid w:val="002773AA"/>
    <w:rsid w:val="0028470B"/>
    <w:rsid w:val="002B49D2"/>
    <w:rsid w:val="002D2E6B"/>
    <w:rsid w:val="002D5BBE"/>
    <w:rsid w:val="002F656D"/>
    <w:rsid w:val="003021C4"/>
    <w:rsid w:val="00350E9A"/>
    <w:rsid w:val="00454364"/>
    <w:rsid w:val="00461843"/>
    <w:rsid w:val="00491766"/>
    <w:rsid w:val="00534283"/>
    <w:rsid w:val="005621B9"/>
    <w:rsid w:val="006B2AA6"/>
    <w:rsid w:val="006D0993"/>
    <w:rsid w:val="006D12DC"/>
    <w:rsid w:val="006E0C0F"/>
    <w:rsid w:val="006F0FBB"/>
    <w:rsid w:val="0073607B"/>
    <w:rsid w:val="007813B3"/>
    <w:rsid w:val="007E5C0D"/>
    <w:rsid w:val="00803D9D"/>
    <w:rsid w:val="008347F9"/>
    <w:rsid w:val="00891F47"/>
    <w:rsid w:val="008D62DC"/>
    <w:rsid w:val="00901162"/>
    <w:rsid w:val="009577DC"/>
    <w:rsid w:val="009656D8"/>
    <w:rsid w:val="009C03E9"/>
    <w:rsid w:val="009C539F"/>
    <w:rsid w:val="009E5BC7"/>
    <w:rsid w:val="009F599C"/>
    <w:rsid w:val="00A45B77"/>
    <w:rsid w:val="00AA7D5D"/>
    <w:rsid w:val="00AD2814"/>
    <w:rsid w:val="00AE7029"/>
    <w:rsid w:val="00AF211E"/>
    <w:rsid w:val="00B436E8"/>
    <w:rsid w:val="00B56FF0"/>
    <w:rsid w:val="00BE648B"/>
    <w:rsid w:val="00C239BB"/>
    <w:rsid w:val="00C35C64"/>
    <w:rsid w:val="00C44814"/>
    <w:rsid w:val="00C759C7"/>
    <w:rsid w:val="00C91627"/>
    <w:rsid w:val="00D301F7"/>
    <w:rsid w:val="00D748D5"/>
    <w:rsid w:val="00DA37DE"/>
    <w:rsid w:val="00DB7315"/>
    <w:rsid w:val="00DD7D57"/>
    <w:rsid w:val="00E03BDE"/>
    <w:rsid w:val="00E97489"/>
    <w:rsid w:val="00F84EEE"/>
    <w:rsid w:val="00F85C49"/>
    <w:rsid w:val="00FB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DAF3"/>
  <w15:chartTrackingRefBased/>
  <w15:docId w15:val="{03193519-2A01-4D2A-B9B1-5F075B35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2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1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1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1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2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21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21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21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21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21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21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21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2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02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2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2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21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21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21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21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21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21C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D5B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&#1076;&#1077;&#1090;&#1080;&#1088;&#1082;38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16536-FFAD-4760-AF6F-CB40C28A6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7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Big_Boss_PC</dc:creator>
  <cp:keywords/>
  <dc:description/>
  <cp:lastModifiedBy>user</cp:lastModifiedBy>
  <cp:revision>62</cp:revision>
  <dcterms:created xsi:type="dcterms:W3CDTF">2025-11-05T07:15:00Z</dcterms:created>
  <dcterms:modified xsi:type="dcterms:W3CDTF">2025-11-11T02:00:00Z</dcterms:modified>
</cp:coreProperties>
</file>