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D15" w:rsidRDefault="00271D15"/>
    <w:tbl>
      <w:tblPr>
        <w:tblW w:w="1538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3386"/>
        <w:gridCol w:w="6095"/>
        <w:gridCol w:w="1559"/>
        <w:gridCol w:w="3908"/>
      </w:tblGrid>
      <w:tr w:rsidR="00C65129" w:rsidRPr="00C65129" w:rsidTr="00175861">
        <w:trPr>
          <w:trHeight w:val="315"/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C65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 ОРГАНИЗАЦИОННО – МАССОВЫХ МЕРОПРИЯТИЙ</w:t>
            </w:r>
            <w:r w:rsidRPr="00C651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ГАУ ДО ИО «Центр развития дополнительного образования </w:t>
            </w:r>
            <w:proofErr w:type="gramStart"/>
            <w:r w:rsidRPr="00C651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детей»</w:t>
            </w:r>
            <w:r w:rsidRPr="00C651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на</w:t>
            </w:r>
            <w:proofErr w:type="gramEnd"/>
            <w:r w:rsidRPr="00C651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МАРТ 2026 года</w:t>
            </w:r>
          </w:p>
        </w:tc>
      </w:tr>
      <w:tr w:rsidR="00C65129" w:rsidRPr="00C65129" w:rsidTr="00175861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175861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58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  <w:r w:rsidRPr="001758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33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175861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58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и место проведения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175861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58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175861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58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Форма</w:t>
            </w:r>
            <w:r w:rsidRPr="001758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проведения</w:t>
            </w:r>
          </w:p>
        </w:tc>
        <w:tc>
          <w:tcPr>
            <w:tcW w:w="39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175861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58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C65129" w:rsidRPr="00C65129" w:rsidTr="00175861">
        <w:trPr>
          <w:trHeight w:val="315"/>
          <w:jc w:val="center"/>
        </w:trPr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C65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 Проведение региональных, межрегиональных, всероссийских мероприятий для обучающихся</w:t>
            </w:r>
          </w:p>
        </w:tc>
      </w:tr>
      <w:tr w:rsidR="00C65129" w:rsidRPr="00C65129" w:rsidTr="00175861">
        <w:trPr>
          <w:trHeight w:val="315"/>
          <w:jc w:val="center"/>
        </w:trPr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C65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1.1. Очные мероприятия</w:t>
            </w:r>
          </w:p>
        </w:tc>
      </w:tr>
      <w:tr w:rsidR="00C65129" w:rsidRPr="00C65129" w:rsidTr="00175861">
        <w:trPr>
          <w:trHeight w:val="1290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65129" w:rsidRPr="00C65129" w:rsidRDefault="00C65129" w:rsidP="00C65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A6457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12 января - 12 марта 2026 г.</w:t>
            </w:r>
          </w:p>
          <w:p w:rsidR="00CA6457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A6457"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г. Иркутск, ул. Сергеева, 5/6, </w:t>
            </w:r>
          </w:p>
          <w:p w:rsidR="00C65129" w:rsidRPr="00C457B9" w:rsidRDefault="00CA6457" w:rsidP="00CA64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офис 304.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0</w:t>
            </w:r>
            <w:r w:rsidR="00C65129" w:rsidRPr="00C457B9">
              <w:rPr>
                <w:rFonts w:ascii="Times New Roman" w:eastAsia="Times New Roman" w:hAnsi="Times New Roman" w:cs="Times New Roman"/>
                <w:lang w:eastAsia="ru-RU"/>
              </w:rPr>
              <w:t>9:00 - 18:00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час.</w:t>
            </w:r>
            <w:r w:rsidR="00C65129"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 осуществляется приём заявок и работ (ежедневно, без выходных) 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ХX региональный конкурс по декоративно-прикладному творчеству «Край родной»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9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A6457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технического и декоративно-прикладного творчества </w:t>
            </w:r>
          </w:p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</w:t>
            </w:r>
            <w:r w:rsidR="00CA6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А.В.)</w:t>
            </w:r>
          </w:p>
        </w:tc>
      </w:tr>
      <w:tr w:rsidR="00C65129" w:rsidRPr="00C65129" w:rsidTr="00175861">
        <w:trPr>
          <w:trHeight w:val="1290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65129" w:rsidRPr="00C65129" w:rsidRDefault="00C65129" w:rsidP="00C65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A6457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10 февраля - 20 апреля 2026 г. </w:t>
            </w:r>
          </w:p>
          <w:p w:rsidR="00C65129" w:rsidRPr="00C457B9" w:rsidRDefault="00CA6457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г. Иркутск, ул. Сергеева, 5/6, офис 304.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0</w:t>
            </w:r>
            <w:r w:rsidR="00C65129" w:rsidRPr="00C457B9">
              <w:rPr>
                <w:rFonts w:ascii="Times New Roman" w:eastAsia="Times New Roman" w:hAnsi="Times New Roman" w:cs="Times New Roman"/>
                <w:lang w:eastAsia="ru-RU"/>
              </w:rPr>
              <w:t>9:00 - 18:00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час.</w:t>
            </w:r>
            <w:r w:rsidR="00C65129"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 осуществляется приём заявок и работ (ежедневно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без выходных) 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A6457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Межрегиональный конкурс детских рисунков </w:t>
            </w:r>
          </w:p>
          <w:p w:rsidR="00CA6457" w:rsidRDefault="00175861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65129"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Космос глазами детей» </w:t>
            </w:r>
          </w:p>
          <w:p w:rsidR="00C65129" w:rsidRPr="00C65129" w:rsidRDefault="00C65129" w:rsidP="00CA6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 с Большим Иркутским планетарием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9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A6457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технического и декоративно-прикладного творчества </w:t>
            </w:r>
          </w:p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</w:t>
            </w:r>
            <w:r w:rsidR="00CA6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Кирилова Д.А.)</w:t>
            </w:r>
          </w:p>
        </w:tc>
      </w:tr>
      <w:tr w:rsidR="0015025C" w:rsidRPr="00C65129" w:rsidTr="0015025C">
        <w:trPr>
          <w:trHeight w:val="1074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5025C" w:rsidRPr="00C65129" w:rsidRDefault="0015025C" w:rsidP="0015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5025C" w:rsidRPr="0015025C" w:rsidRDefault="0015025C" w:rsidP="001502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5C">
              <w:rPr>
                <w:rFonts w:ascii="Times New Roman" w:eastAsia="Times New Roman" w:hAnsi="Times New Roman" w:cs="Times New Roman"/>
                <w:lang w:eastAsia="ru-RU"/>
              </w:rPr>
              <w:t>5 марта 2026 г.</w:t>
            </w:r>
            <w:r w:rsidRPr="0015025C">
              <w:rPr>
                <w:rFonts w:ascii="Times New Roman" w:eastAsia="Times New Roman" w:hAnsi="Times New Roman" w:cs="Times New Roman"/>
                <w:lang w:eastAsia="ru-RU"/>
              </w:rPr>
              <w:br/>
              <w:t>д. Грановщина, ул. Загоскина, 144; Конно-спортивный комплекс Фонда Тихомировых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5025C" w:rsidRPr="0015025C" w:rsidRDefault="0015025C" w:rsidP="0015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Региональные соревнования по адаптивному конному спорту по специальной Олимпийской программе </w:t>
            </w:r>
          </w:p>
          <w:p w:rsidR="0015025C" w:rsidRPr="0015025C" w:rsidRDefault="0015025C" w:rsidP="0015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«Зимняя тропа»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5025C" w:rsidRPr="0015025C" w:rsidRDefault="0015025C" w:rsidP="0015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9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5025C" w:rsidRPr="0015025C" w:rsidRDefault="0015025C" w:rsidP="0015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работе с детьми </w:t>
            </w:r>
          </w:p>
          <w:p w:rsidR="0015025C" w:rsidRPr="0015025C" w:rsidRDefault="0015025C" w:rsidP="0015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особенностями развития </w:t>
            </w:r>
          </w:p>
          <w:p w:rsidR="0015025C" w:rsidRPr="0015025C" w:rsidRDefault="0015025C" w:rsidP="0015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инвалидностью </w:t>
            </w:r>
          </w:p>
          <w:p w:rsidR="0015025C" w:rsidRPr="0015025C" w:rsidRDefault="0015025C" w:rsidP="0015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 Нарулина Т.Р.)</w:t>
            </w:r>
          </w:p>
        </w:tc>
      </w:tr>
      <w:tr w:rsidR="00DE6301" w:rsidRPr="00C65129" w:rsidTr="00855A56">
        <w:trPr>
          <w:trHeight w:val="130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E6301" w:rsidRDefault="00DE6301" w:rsidP="00DE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6301" w:rsidRPr="00C457B9" w:rsidRDefault="00DE6301" w:rsidP="00DE63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7 марта 2026 г.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br/>
              <w:t>Слюдянский район, КБЖД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6301" w:rsidRDefault="00DE6301" w:rsidP="00DE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поход </w:t>
            </w:r>
            <w:r w:rsidRPr="00170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«Прибайкальский национальный парк», посвященный Международному дню дикой природы и 85-летию детско-юношеского туризма </w:t>
            </w:r>
          </w:p>
          <w:p w:rsidR="00DE6301" w:rsidRPr="00C65129" w:rsidRDefault="00DE6301" w:rsidP="00DE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Иркутской области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6301" w:rsidRPr="00C65129" w:rsidRDefault="00DE6301" w:rsidP="00DE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9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6301" w:rsidRDefault="00DE6301" w:rsidP="00DE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центр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детско-юношеского туризма </w:t>
            </w:r>
          </w:p>
          <w:p w:rsidR="00DE6301" w:rsidRDefault="00DE6301" w:rsidP="00DE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спорта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раз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вития детско-юношеского туризма </w:t>
            </w:r>
          </w:p>
          <w:p w:rsidR="00DE6301" w:rsidRPr="00C65129" w:rsidRDefault="00DE6301" w:rsidP="00DE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 Стеканова С.О., Федоров А.В.)</w:t>
            </w:r>
          </w:p>
        </w:tc>
      </w:tr>
      <w:tr w:rsidR="00C65129" w:rsidRPr="00C65129" w:rsidTr="00175861">
        <w:trPr>
          <w:trHeight w:val="130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65129" w:rsidRPr="00C65129" w:rsidRDefault="00DE6301" w:rsidP="00C65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A6457" w:rsidRDefault="00CA6457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lang w:eastAsia="ru-RU"/>
              </w:rPr>
              <w:t xml:space="preserve">9 марта – 9 апреля </w:t>
            </w:r>
            <w:r w:rsidR="00C65129" w:rsidRPr="00C457B9">
              <w:rPr>
                <w:rFonts w:ascii="Times New Roman" w:eastAsia="Times New Roman" w:hAnsi="Times New Roman" w:cs="Times New Roman"/>
                <w:color w:val="1F1F1F"/>
                <w:lang w:eastAsia="ru-RU"/>
              </w:rPr>
              <w:t>2026</w:t>
            </w:r>
            <w:r>
              <w:rPr>
                <w:rFonts w:ascii="Times New Roman" w:eastAsia="Times New Roman" w:hAnsi="Times New Roman" w:cs="Times New Roman"/>
                <w:color w:val="1F1F1F"/>
                <w:lang w:eastAsia="ru-RU"/>
              </w:rPr>
              <w:t xml:space="preserve"> </w:t>
            </w:r>
            <w:r w:rsidR="00C65129" w:rsidRPr="00C457B9">
              <w:rPr>
                <w:rFonts w:ascii="Times New Roman" w:eastAsia="Times New Roman" w:hAnsi="Times New Roman" w:cs="Times New Roman"/>
                <w:color w:val="1F1F1F"/>
                <w:lang w:eastAsia="ru-RU"/>
              </w:rPr>
              <w:t xml:space="preserve">г. </w:t>
            </w:r>
          </w:p>
          <w:p w:rsidR="00CA6457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color w:val="1F1F1F"/>
                <w:lang w:eastAsia="ru-RU"/>
              </w:rPr>
              <w:t>10:00-17:00</w:t>
            </w:r>
            <w:r w:rsidR="00CA6457">
              <w:rPr>
                <w:rFonts w:ascii="Times New Roman" w:eastAsia="Times New Roman" w:hAnsi="Times New Roman" w:cs="Times New Roman"/>
                <w:color w:val="1F1F1F"/>
                <w:lang w:eastAsia="ru-RU"/>
              </w:rPr>
              <w:t xml:space="preserve"> час.</w:t>
            </w:r>
            <w:r w:rsidRPr="00C457B9">
              <w:rPr>
                <w:rFonts w:ascii="Times New Roman" w:eastAsia="Times New Roman" w:hAnsi="Times New Roman" w:cs="Times New Roman"/>
                <w:color w:val="1F1F1F"/>
                <w:lang w:eastAsia="ru-RU"/>
              </w:rPr>
              <w:t xml:space="preserve"> </w:t>
            </w:r>
          </w:p>
          <w:p w:rsidR="00C65129" w:rsidRPr="00C457B9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color w:val="1F1F1F"/>
                <w:lang w:eastAsia="ru-RU"/>
              </w:rPr>
              <w:t>г. Усолье-Сибир</w:t>
            </w:r>
            <w:r w:rsidR="00CA6457">
              <w:rPr>
                <w:rFonts w:ascii="Times New Roman" w:eastAsia="Times New Roman" w:hAnsi="Times New Roman" w:cs="Times New Roman"/>
                <w:color w:val="1F1F1F"/>
                <w:lang w:eastAsia="ru-RU"/>
              </w:rPr>
              <w:t xml:space="preserve">ское, </w:t>
            </w:r>
            <w:r w:rsidR="00CA6457">
              <w:rPr>
                <w:rFonts w:ascii="Times New Roman" w:eastAsia="Times New Roman" w:hAnsi="Times New Roman" w:cs="Times New Roman"/>
                <w:color w:val="1F1F1F"/>
                <w:lang w:eastAsia="ru-RU"/>
              </w:rPr>
              <w:br/>
              <w:t xml:space="preserve">ул. К. Либкнехта 58/1, </w:t>
            </w:r>
            <w:r w:rsidR="00CA6457">
              <w:rPr>
                <w:rFonts w:ascii="Times New Roman" w:eastAsia="Times New Roman" w:hAnsi="Times New Roman" w:cs="Times New Roman"/>
                <w:color w:val="1F1F1F"/>
                <w:lang w:eastAsia="ru-RU"/>
              </w:rPr>
              <w:br/>
              <w:t>Д</w:t>
            </w:r>
            <w:r w:rsidRPr="00C457B9">
              <w:rPr>
                <w:rFonts w:ascii="Times New Roman" w:eastAsia="Times New Roman" w:hAnsi="Times New Roman" w:cs="Times New Roman"/>
                <w:color w:val="1F1F1F"/>
                <w:lang w:eastAsia="ru-RU"/>
              </w:rPr>
              <w:t xml:space="preserve">етский технопарк </w:t>
            </w:r>
            <w:r w:rsidR="00175861" w:rsidRPr="00C457B9">
              <w:rPr>
                <w:rFonts w:ascii="Times New Roman" w:eastAsia="Times New Roman" w:hAnsi="Times New Roman" w:cs="Times New Roman"/>
                <w:color w:val="1F1F1F"/>
                <w:lang w:eastAsia="ru-RU"/>
              </w:rPr>
              <w:t>«</w:t>
            </w:r>
            <w:r w:rsidRPr="00C457B9">
              <w:rPr>
                <w:rFonts w:ascii="Times New Roman" w:eastAsia="Times New Roman" w:hAnsi="Times New Roman" w:cs="Times New Roman"/>
                <w:color w:val="1F1F1F"/>
                <w:lang w:eastAsia="ru-RU"/>
              </w:rPr>
              <w:t>Кванториум Сибирь</w:t>
            </w:r>
            <w:r w:rsidR="00175861" w:rsidRPr="00C457B9">
              <w:rPr>
                <w:rFonts w:ascii="Times New Roman" w:eastAsia="Times New Roman" w:hAnsi="Times New Roman" w:cs="Times New Roman"/>
                <w:color w:val="1F1F1F"/>
                <w:lang w:eastAsia="ru-RU"/>
              </w:rPr>
              <w:t>»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Межмуниципальный конкурс технических поделок и графических рисунков 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во Вселенную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9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технопарк 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Кванториум Сибирь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(Отв. Красноярова В.Н., </w:t>
            </w:r>
            <w:proofErr w:type="spellStart"/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Трошкова</w:t>
            </w:r>
            <w:proofErr w:type="spellEnd"/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А.Н., Духовников О.В.)</w:t>
            </w:r>
          </w:p>
        </w:tc>
      </w:tr>
      <w:tr w:rsidR="00C65129" w:rsidRPr="00C65129" w:rsidTr="00ED34DE">
        <w:trPr>
          <w:trHeight w:val="1182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65129" w:rsidRPr="00C65129" w:rsidRDefault="00DE6301" w:rsidP="00C65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3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457B9" w:rsidRDefault="00770D53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28 марта -</w:t>
            </w:r>
            <w:r w:rsidR="00ED34D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3 апреля </w:t>
            </w:r>
            <w:r w:rsidR="00C65129"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2026 г. </w:t>
            </w:r>
            <w:r w:rsidR="00C65129" w:rsidRPr="00C457B9">
              <w:rPr>
                <w:rFonts w:ascii="Times New Roman" w:eastAsia="Times New Roman" w:hAnsi="Times New Roman" w:cs="Times New Roman"/>
                <w:lang w:eastAsia="ru-RU"/>
              </w:rPr>
              <w:br/>
              <w:t>г. Усолье-Сибир</w:t>
            </w:r>
            <w:r w:rsidR="00ED34DE">
              <w:rPr>
                <w:rFonts w:ascii="Times New Roman" w:eastAsia="Times New Roman" w:hAnsi="Times New Roman" w:cs="Times New Roman"/>
                <w:lang w:eastAsia="ru-RU"/>
              </w:rPr>
              <w:t xml:space="preserve">ское, </w:t>
            </w:r>
            <w:r w:rsidR="00ED34DE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ул. К. Либкнехта 58/1, </w:t>
            </w:r>
            <w:r w:rsidR="00ED34DE">
              <w:rPr>
                <w:rFonts w:ascii="Times New Roman" w:eastAsia="Times New Roman" w:hAnsi="Times New Roman" w:cs="Times New Roman"/>
                <w:lang w:eastAsia="ru-RU"/>
              </w:rPr>
              <w:br/>
              <w:t>Д</w:t>
            </w:r>
            <w:r w:rsidR="00C65129"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етский технопарк </w:t>
            </w:r>
            <w:r w:rsidR="00175861" w:rsidRPr="00C457B9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C65129" w:rsidRPr="00C457B9">
              <w:rPr>
                <w:rFonts w:ascii="Times New Roman" w:eastAsia="Times New Roman" w:hAnsi="Times New Roman" w:cs="Times New Roman"/>
                <w:lang w:eastAsia="ru-RU"/>
              </w:rPr>
              <w:t>Кванториум Сибирь</w:t>
            </w:r>
            <w:r w:rsidR="00175861" w:rsidRPr="00C457B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ED34DE">
              <w:rPr>
                <w:rFonts w:ascii="Times New Roman" w:eastAsia="Times New Roman" w:hAnsi="Times New Roman" w:cs="Times New Roman"/>
                <w:lang w:eastAsia="ru-RU"/>
              </w:rPr>
              <w:t xml:space="preserve">; </w:t>
            </w:r>
            <w:r w:rsidR="00C65129" w:rsidRPr="00C457B9">
              <w:rPr>
                <w:rFonts w:ascii="Times New Roman" w:eastAsia="Times New Roman" w:hAnsi="Times New Roman" w:cs="Times New Roman"/>
                <w:lang w:eastAsia="ru-RU"/>
              </w:rPr>
              <w:t>начало 10:00 час.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Инженерные каникулы 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светом звезд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9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технопарк 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Кванториум Сибирь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(Отв. </w:t>
            </w:r>
            <w:proofErr w:type="spellStart"/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Трошкова</w:t>
            </w:r>
            <w:proofErr w:type="spellEnd"/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А.Н., Пронькин А.П., Духовников О.В.)</w:t>
            </w:r>
          </w:p>
        </w:tc>
      </w:tr>
      <w:tr w:rsidR="00C65129" w:rsidRPr="00C65129" w:rsidTr="00175861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65129" w:rsidRPr="00C65129" w:rsidRDefault="00DE6301" w:rsidP="00C65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65129" w:rsidRPr="00C457B9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март 2026 г.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Предварительный график выездов: 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3 марта - </w:t>
            </w:r>
            <w:proofErr w:type="spellStart"/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Култукская</w:t>
            </w:r>
            <w:proofErr w:type="spellEnd"/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 СОШ; 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4 марта - ГО СКШ №11; 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5 марта - </w:t>
            </w:r>
            <w:proofErr w:type="spellStart"/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Слюдянская</w:t>
            </w:r>
            <w:proofErr w:type="spellEnd"/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 СОШ № 1; 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6 марта - </w:t>
            </w:r>
            <w:proofErr w:type="spellStart"/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Тугутуйская</w:t>
            </w:r>
            <w:proofErr w:type="spellEnd"/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 СОШ; 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10 марта - Байкальск/Библиотека; 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11 марта - </w:t>
            </w:r>
            <w:proofErr w:type="spellStart"/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Корсукская</w:t>
            </w:r>
            <w:proofErr w:type="spellEnd"/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 СОШ; 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12 марта - </w:t>
            </w:r>
            <w:proofErr w:type="spellStart"/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Новомальтинская</w:t>
            </w:r>
            <w:proofErr w:type="spellEnd"/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 СОШ; 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13 марта - </w:t>
            </w:r>
            <w:proofErr w:type="spellStart"/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Олойская</w:t>
            </w:r>
            <w:proofErr w:type="spellEnd"/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 СОШ; 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17 марта - </w:t>
            </w:r>
            <w:proofErr w:type="spellStart"/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Маоновская</w:t>
            </w:r>
            <w:proofErr w:type="spellEnd"/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 СОШ; 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18 марта - ГО СКШ №11; 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19 марта - </w:t>
            </w:r>
            <w:proofErr w:type="spellStart"/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Слюдянская</w:t>
            </w:r>
            <w:proofErr w:type="spellEnd"/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 СОШ № 1; 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20 марта - </w:t>
            </w:r>
            <w:proofErr w:type="spellStart"/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Тугутуйская</w:t>
            </w:r>
            <w:proofErr w:type="spellEnd"/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 СОШ; 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24 марта - </w:t>
            </w:r>
            <w:proofErr w:type="spellStart"/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Култукская</w:t>
            </w:r>
            <w:proofErr w:type="spellEnd"/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 СОШ; 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25 марта - </w:t>
            </w:r>
            <w:proofErr w:type="spellStart"/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Корсукская</w:t>
            </w:r>
            <w:proofErr w:type="spellEnd"/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 СОШ; 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26 марта - </w:t>
            </w:r>
            <w:proofErr w:type="spellStart"/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Новомальтинская</w:t>
            </w:r>
            <w:proofErr w:type="spellEnd"/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 СОШ; 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27 марта - </w:t>
            </w:r>
            <w:proofErr w:type="spellStart"/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Олойская</w:t>
            </w:r>
            <w:proofErr w:type="spellEnd"/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 СОШ; 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31 марта - </w:t>
            </w:r>
            <w:proofErr w:type="spellStart"/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Маоновская</w:t>
            </w:r>
            <w:proofErr w:type="spellEnd"/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 СОШ;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Выездные мероприятия (занятия) мобильного технопарка 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Кванториум Спутник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9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Мобильный технопарк 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Кванториум Спутник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780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тв. Санников С.В.)</w:t>
            </w:r>
          </w:p>
        </w:tc>
      </w:tr>
      <w:tr w:rsidR="00C65129" w:rsidRPr="00C65129" w:rsidTr="00175861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65129" w:rsidRPr="00C65129" w:rsidRDefault="00DE6301" w:rsidP="00C65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7090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март 2026 г. Предварительный график выездов: </w:t>
            </w:r>
          </w:p>
          <w:p w:rsidR="00667090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10 марта - МБОУ г. Иркутска СОШ № 6; </w:t>
            </w:r>
          </w:p>
          <w:p w:rsidR="00667090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11 марта - МБОУ г. Иркутска СОШ №23; </w:t>
            </w:r>
          </w:p>
          <w:p w:rsidR="00667090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12 марта - МБОУ г. Иркутска СОШ №21; </w:t>
            </w:r>
          </w:p>
          <w:p w:rsidR="00C65129" w:rsidRPr="00C457B9" w:rsidRDefault="00667090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19 марта - МОУ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Захальская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СОШ</w:t>
            </w:r>
            <w:r w:rsidR="00C65129"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Выездные мероприятия (занятия) мобильного комплекса 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безопасности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региональной акции 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за безопасность!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9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1BA7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центр </w:t>
            </w:r>
          </w:p>
          <w:p w:rsidR="005C1BA7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профилактике детского дорожно-транспортного травматизма 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безопасности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 Бутаков И.С.)</w:t>
            </w:r>
          </w:p>
        </w:tc>
      </w:tr>
      <w:tr w:rsidR="00C65129" w:rsidRPr="00C65129" w:rsidTr="00175861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65129" w:rsidRPr="00C65129" w:rsidRDefault="00DE6301" w:rsidP="00C65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457B9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31 марта 2026 г. </w:t>
            </w:r>
            <w:proofErr w:type="spellStart"/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г.Иркутск</w:t>
            </w:r>
            <w:proofErr w:type="spellEnd"/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. ул.</w:t>
            </w:r>
            <w:r w:rsidR="004F4C55">
              <w:rPr>
                <w:rFonts w:ascii="Times New Roman" w:eastAsia="Times New Roman" w:hAnsi="Times New Roman" w:cs="Times New Roman"/>
                <w:lang w:eastAsia="ru-RU"/>
              </w:rPr>
              <w:t xml:space="preserve"> Сергеева. 5/6,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F4C5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ктовый зал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Очный этап олимпиады по байкаловедению 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Байкал - жемчужина планеты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F4C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посвящённого 30-летию включения озера Байкал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список Всемирного наследия ЮНЕСКО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9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F4C55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ресурсный центр по развитию дополнительного образования детей естественнонаучной направленности (Отв. Норкина О.В.</w:t>
            </w:r>
            <w:r w:rsidR="004F4C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Константинов Е.И.)</w:t>
            </w:r>
          </w:p>
        </w:tc>
      </w:tr>
      <w:tr w:rsidR="00C65129" w:rsidRPr="00C65129" w:rsidTr="00175861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65129" w:rsidRPr="00C65129" w:rsidRDefault="00DE6301" w:rsidP="00C65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3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F4C55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1 января - 19-21 марта 2026 г.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1 тур, заочный, отборочный: </w:t>
            </w:r>
          </w:p>
          <w:p w:rsidR="004F4C55" w:rsidRDefault="004F4C55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января-15 февраля 2026 г.,</w:t>
            </w:r>
            <w:r w:rsidR="00C65129"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4F4C55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г. Иркутск, ул. Сергеева, 5/6, </w:t>
            </w:r>
          </w:p>
          <w:p w:rsidR="004F4C55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09.00 - 17.00</w:t>
            </w:r>
            <w:r w:rsidR="004F4C55">
              <w:rPr>
                <w:rFonts w:ascii="Times New Roman" w:eastAsia="Times New Roman" w:hAnsi="Times New Roman" w:cs="Times New Roman"/>
                <w:lang w:eastAsia="ru-RU"/>
              </w:rPr>
              <w:t xml:space="preserve"> час.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 тур, очный: 19-21 марта 2026 г., г. Иркутск, ул. Сергеева, 5/6 </w:t>
            </w:r>
          </w:p>
          <w:p w:rsidR="00C65129" w:rsidRPr="00C457B9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и </w:t>
            </w:r>
            <w:r w:rsidR="00C33D89">
              <w:rPr>
                <w:rFonts w:ascii="Times New Roman" w:eastAsia="Times New Roman" w:hAnsi="Times New Roman" w:cs="Times New Roman"/>
                <w:lang w:eastAsia="ru-RU"/>
              </w:rPr>
              <w:t>к/</w:t>
            </w:r>
            <w:proofErr w:type="gramStart"/>
            <w:r w:rsidR="00C33D89">
              <w:rPr>
                <w:rFonts w:ascii="Times New Roman" w:eastAsia="Times New Roman" w:hAnsi="Times New Roman" w:cs="Times New Roman"/>
                <w:lang w:eastAsia="ru-RU"/>
              </w:rPr>
              <w:t xml:space="preserve">о </w:t>
            </w:r>
            <w:r w:rsidR="00175861" w:rsidRPr="00C457B9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Ёлочка</w:t>
            </w:r>
            <w:r w:rsidR="00175861" w:rsidRPr="00C457B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proofErr w:type="gramEnd"/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F4C55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конкурс </w:t>
            </w:r>
            <w:proofErr w:type="gramStart"/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краеведческих работ</w:t>
            </w:r>
            <w:proofErr w:type="gramEnd"/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Историко-культурное и природное наследие Сибири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посвященный деятельности Русского географического общества (совместно с ИОО РГО), </w:t>
            </w:r>
          </w:p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тура (заочный и очный)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9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4F4C55" w:rsidP="004F4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C65129"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 краеведения и музейной работы (О</w:t>
            </w:r>
            <w:r w:rsidR="00C65129"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тв. Бородина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М.Л.</w:t>
            </w:r>
            <w:r w:rsidR="00C65129"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65129" w:rsidRPr="00C65129" w:rsidTr="00175861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65129" w:rsidRPr="00C65129" w:rsidRDefault="00C65129" w:rsidP="00C65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E6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33D89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13-15 марта 2026 г. </w:t>
            </w:r>
          </w:p>
          <w:p w:rsidR="000230A1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13 марта 2026 г. (инструментальный жанр, академический вокал, художественное слово) МАУ </w:t>
            </w:r>
            <w:proofErr w:type="gramStart"/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ДО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175861" w:rsidRPr="00C457B9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gramEnd"/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Детская школа искусств № 3 им. С. В. </w:t>
            </w:r>
            <w:proofErr w:type="spellStart"/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Семыкина</w:t>
            </w:r>
            <w:proofErr w:type="spellEnd"/>
            <w:r w:rsidR="00175861" w:rsidRPr="00C457B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, ул. Столичная, д. 5. </w:t>
            </w:r>
          </w:p>
          <w:p w:rsidR="00C65129" w:rsidRPr="00C457B9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14 марта 2026 г. (народный вокал, эстрадный вокал, прикладное творчество, изобразительное искусство, фотография) – Муниципальное автономное учреждение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культурно-досуговый центр </w:t>
            </w:r>
            <w:r w:rsidR="00175861" w:rsidRPr="00C457B9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Рассвет</w:t>
            </w:r>
            <w:r w:rsidR="00175861" w:rsidRPr="00C457B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, ул. Краснодонская, 2А.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br/>
              <w:t>15 марта 2026 г. (оригинальный жанр, хореография, театр мод, модельные студии) - Муниципальное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автономное учреждение культурно-досуговый центр </w:t>
            </w:r>
            <w:r w:rsidR="00175861" w:rsidRPr="00C457B9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Рассвет</w:t>
            </w:r>
            <w:r w:rsidR="00175861" w:rsidRPr="00C457B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, ул. Краснодонская 2А.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Межрегиональном фестивале-конкурсе 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Ступеньки к успеху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C33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Улан-Удэ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9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сопровождения одаренных детей и организационно-массовой работы (</w:t>
            </w:r>
            <w:r w:rsidR="00E63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E63BBF"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тв.</w:t>
            </w:r>
            <w:r w:rsidR="000E7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Смоляр Т.Л.)</w:t>
            </w:r>
          </w:p>
        </w:tc>
      </w:tr>
      <w:tr w:rsidR="00C65129" w:rsidRPr="00C65129" w:rsidTr="0015025C">
        <w:trPr>
          <w:trHeight w:val="868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65129" w:rsidRPr="00C65129" w:rsidRDefault="00C65129" w:rsidP="00C65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E6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64C99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26 марта</w:t>
            </w:r>
            <w:r w:rsidR="00E64C9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E64C9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6 апреля 2026 г. </w:t>
            </w:r>
          </w:p>
          <w:p w:rsidR="00C65129" w:rsidRPr="00C457B9" w:rsidRDefault="00E64C9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КНР,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  <w:r w:rsidR="00C65129" w:rsidRPr="00C457B9">
              <w:rPr>
                <w:rFonts w:ascii="Times New Roman" w:eastAsia="Times New Roman" w:hAnsi="Times New Roman" w:cs="Times New Roman"/>
                <w:lang w:eastAsia="ru-RU"/>
              </w:rPr>
              <w:t>Пекин</w:t>
            </w:r>
            <w:proofErr w:type="spellEnd"/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фестиваль-конкурс 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Парящий Феникс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DE6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Пекин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9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сопровождения одаренных детей и организационно-массовой работы (</w:t>
            </w:r>
            <w:r w:rsidR="002F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2F62C1"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тв.</w:t>
            </w:r>
            <w:r w:rsidR="002F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Смоляр Т.Л.)</w:t>
            </w:r>
          </w:p>
        </w:tc>
      </w:tr>
      <w:tr w:rsidR="00C65129" w:rsidRPr="00C65129" w:rsidTr="0015025C">
        <w:trPr>
          <w:trHeight w:val="1193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65129" w:rsidRPr="00C65129" w:rsidRDefault="00C65129" w:rsidP="00C65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E6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B13D2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15 февраля</w:t>
            </w:r>
            <w:r w:rsidR="001B13D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-15 марта 2026 г. </w:t>
            </w:r>
          </w:p>
          <w:p w:rsidR="001B13D2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г. Иркутск, ул. Сергеева, 5/6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br/>
              <w:t>(Съемка и монтаж выпуска программы)</w:t>
            </w:r>
            <w:r w:rsidR="001B13D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65129" w:rsidRPr="00C457B9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Выход программы 17 марта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выпуск региональной молодежной программы 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 38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9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сопровождения одаренных детей и организационно-массовой работы (</w:t>
            </w:r>
            <w:r w:rsidR="002F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2F62C1"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тв.</w:t>
            </w:r>
            <w:r w:rsidR="002F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Мельникова Н.Л.)</w:t>
            </w:r>
          </w:p>
        </w:tc>
      </w:tr>
      <w:tr w:rsidR="00C65129" w:rsidRPr="00C65129" w:rsidTr="0015025C">
        <w:trPr>
          <w:trHeight w:val="1470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65129" w:rsidRPr="00C65129" w:rsidRDefault="00C65129" w:rsidP="00C65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DE6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8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F62C1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12 марта 2026 г. ФБОУ ВО Байкальский </w:t>
            </w:r>
            <w:r w:rsidR="002F62C1" w:rsidRPr="00C457B9">
              <w:rPr>
                <w:rFonts w:ascii="Times New Roman" w:eastAsia="Times New Roman" w:hAnsi="Times New Roman" w:cs="Times New Roman"/>
                <w:lang w:eastAsia="ru-RU"/>
              </w:rPr>
              <w:t>госуниверситет</w:t>
            </w:r>
            <w:r w:rsidR="002F62C1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2F62C1"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65129" w:rsidRPr="00C457B9" w:rsidRDefault="002F62C1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64C99">
              <w:rPr>
                <w:rFonts w:ascii="Times New Roman" w:eastAsia="Times New Roman" w:hAnsi="Times New Roman" w:cs="Times New Roman"/>
                <w:lang w:eastAsia="ru-RU"/>
              </w:rPr>
              <w:t xml:space="preserve">Ленина, </w:t>
            </w:r>
            <w:proofErr w:type="gramStart"/>
            <w:r w:rsidR="00C65129" w:rsidRPr="00C457B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  <w:r w:rsidR="00C65129" w:rsidRPr="00C457B9">
              <w:rPr>
                <w:rFonts w:ascii="Times New Roman" w:eastAsia="Times New Roman" w:hAnsi="Times New Roman" w:cs="Times New Roman"/>
                <w:lang w:eastAsia="ru-RU"/>
              </w:rPr>
              <w:br/>
              <w:t>15:00</w:t>
            </w:r>
            <w:proofErr w:type="gramEnd"/>
            <w:r w:rsidR="00C65129" w:rsidRPr="00C457B9">
              <w:rPr>
                <w:rFonts w:ascii="Times New Roman" w:eastAsia="Times New Roman" w:hAnsi="Times New Roman" w:cs="Times New Roman"/>
                <w:lang w:eastAsia="ru-RU"/>
              </w:rPr>
              <w:t>-17:00 час.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F62C1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Профессиональные пробы для </w:t>
            </w:r>
            <w:proofErr w:type="spellStart"/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медиастудий</w:t>
            </w:r>
            <w:proofErr w:type="spellEnd"/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Иркутской области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90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сопровождения одаренных детей и организационно-массовой работы (</w:t>
            </w:r>
            <w:r w:rsidR="002F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2F62C1"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тв.</w:t>
            </w:r>
            <w:r w:rsidR="002F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Мельникова Н.Л.)</w:t>
            </w:r>
          </w:p>
        </w:tc>
      </w:tr>
      <w:tr w:rsidR="00C65129" w:rsidRPr="00C65129" w:rsidTr="0015025C">
        <w:trPr>
          <w:trHeight w:val="81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65129" w:rsidRPr="00C65129" w:rsidRDefault="00C65129" w:rsidP="00C65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E6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35EC3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15 марта 2025 г. </w:t>
            </w:r>
          </w:p>
          <w:p w:rsidR="00C65129" w:rsidRPr="00C457B9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г. Иркутск, ул. Сергеева, 5/6</w:t>
            </w:r>
            <w:r w:rsidR="00935EC3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 11:00-13:00</w:t>
            </w:r>
            <w:r w:rsidR="00935EC3">
              <w:rPr>
                <w:rFonts w:ascii="Times New Roman" w:eastAsia="Times New Roman" w:hAnsi="Times New Roman" w:cs="Times New Roman"/>
                <w:lang w:eastAsia="ru-RU"/>
              </w:rPr>
              <w:t xml:space="preserve"> час.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Мастер-класс 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журналиста в кадре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сопровождения одаренных детей и организационно-массовой работы (</w:t>
            </w:r>
            <w:r w:rsidR="00BE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E657F"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тв.</w:t>
            </w:r>
            <w:r w:rsidR="00BE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Мельникова Н.Л.)</w:t>
            </w:r>
          </w:p>
        </w:tc>
      </w:tr>
      <w:tr w:rsidR="00C65129" w:rsidRPr="00C65129" w:rsidTr="0015025C">
        <w:trPr>
          <w:trHeight w:val="960"/>
          <w:jc w:val="center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65129" w:rsidRPr="00C65129" w:rsidRDefault="00C65129" w:rsidP="00C65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E6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03AA8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25 марта 2026 г. </w:t>
            </w:r>
          </w:p>
          <w:p w:rsidR="00C65129" w:rsidRPr="00C457B9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г. Иркутск, ул. Сергеева, 5/6</w:t>
            </w:r>
            <w:r w:rsidR="00D03AA8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 16:00-18:00</w:t>
            </w:r>
            <w:r w:rsidR="00F82678">
              <w:rPr>
                <w:rFonts w:ascii="Times New Roman" w:eastAsia="Times New Roman" w:hAnsi="Times New Roman" w:cs="Times New Roman"/>
                <w:lang w:eastAsia="ru-RU"/>
              </w:rPr>
              <w:t xml:space="preserve"> час</w:t>
            </w:r>
            <w:r w:rsidR="00D03AA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03AA8" w:rsidRDefault="00D03AA8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Интенсив по журналистике</w:t>
            </w:r>
          </w:p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(журналистика в социальных сетях</w:t>
            </w:r>
            <w:proofErr w:type="gramStart"/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D03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03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тарт</w:t>
            </w:r>
            <w:proofErr w:type="gramEnd"/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конкурса 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Цифровой журналист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(Конкурс журналистских материалов в социальных сетях)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сопровождения одаренных детей и организационно-массовой работы (</w:t>
            </w:r>
            <w:r w:rsidR="00BE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E657F"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тв.</w:t>
            </w:r>
            <w:r w:rsidR="00BE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Мельникова Н.Л.)</w:t>
            </w:r>
          </w:p>
        </w:tc>
      </w:tr>
      <w:tr w:rsidR="00C65129" w:rsidRPr="00C65129" w:rsidTr="000F47DF">
        <w:trPr>
          <w:trHeight w:val="172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65129" w:rsidRPr="00C65129" w:rsidRDefault="00C65129" w:rsidP="00C65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E6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03AA8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26 марта 2026 г. </w:t>
            </w:r>
          </w:p>
          <w:p w:rsidR="00D03AA8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г. Иркутск, ул. Лермонтова, 253. Иркутская областная государственная универсальная научная библиотека имени И. И. Молчанова-Сибирского</w:t>
            </w:r>
            <w:r w:rsidR="00D03AA8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65129" w:rsidRPr="00C457B9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11:30-13:30</w:t>
            </w:r>
            <w:r w:rsidR="00D03AA8">
              <w:rPr>
                <w:rFonts w:ascii="Times New Roman" w:eastAsia="Times New Roman" w:hAnsi="Times New Roman" w:cs="Times New Roman"/>
                <w:lang w:eastAsia="ru-RU"/>
              </w:rPr>
              <w:t xml:space="preserve"> час.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Региональная выставка декоративно-прикладного творчества 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Мастерами славится Сибирь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9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03AA8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технического и декоративно-прикладного творчества </w:t>
            </w:r>
          </w:p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</w:t>
            </w:r>
            <w:r w:rsidR="00BE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А.В.)</w:t>
            </w:r>
          </w:p>
        </w:tc>
      </w:tr>
      <w:tr w:rsidR="00C65129" w:rsidRPr="00C65129" w:rsidTr="0015025C">
        <w:trPr>
          <w:trHeight w:val="158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65129" w:rsidRPr="00C65129" w:rsidRDefault="00C65129" w:rsidP="00C65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38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457B9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14 -15 марта 2026 г.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br/>
              <w:t>Слюдянский район, КБЖД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C47A0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Практикум по школьному познавательному туризму </w:t>
            </w:r>
          </w:p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маршрутах 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Ледовые тропы Байкала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посвященный Году единства народов России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90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C47A0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центр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</w:t>
            </w:r>
            <w:r w:rsidR="00AC4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ско-юношеского туризма и спорта. 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раз</w:t>
            </w:r>
            <w:r w:rsidR="00AC4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вития детско-юношеского туризма</w:t>
            </w:r>
          </w:p>
          <w:p w:rsidR="00AC47A0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(Отв. Колесникова Н.Ю., </w:t>
            </w:r>
          </w:p>
          <w:p w:rsidR="00AC47A0" w:rsidRPr="00C65129" w:rsidRDefault="00C65129" w:rsidP="0015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Муравьева Е.В.)</w:t>
            </w:r>
          </w:p>
        </w:tc>
      </w:tr>
      <w:tr w:rsidR="00C65129" w:rsidRPr="00C65129" w:rsidTr="00DE6301">
        <w:trPr>
          <w:trHeight w:val="140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65129" w:rsidRPr="00C65129" w:rsidRDefault="00C65129" w:rsidP="00C65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C47A0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21-24 марта 2026 г. </w:t>
            </w:r>
          </w:p>
          <w:p w:rsidR="00C65129" w:rsidRPr="00C457B9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г. Тайшет, Иркутская область</w:t>
            </w:r>
            <w:r w:rsidR="00AC47A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Открытие 21 марта в 17.00 часов ДК Железнодорожник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Межрегиональные соревнования по спортивному туризму на пешеходных дистанциях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C47A0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центр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</w:t>
            </w:r>
            <w:r w:rsidR="00AC4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ско-юношеского туризма и спорта. 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раз</w:t>
            </w:r>
            <w:r w:rsidR="00AC4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вития детско-юношеского туризма</w:t>
            </w:r>
          </w:p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 Колесникова Н.Ю.)</w:t>
            </w:r>
            <w:bookmarkStart w:id="0" w:name="_GoBack"/>
            <w:bookmarkEnd w:id="0"/>
          </w:p>
        </w:tc>
      </w:tr>
      <w:tr w:rsidR="00C65129" w:rsidRPr="00C65129" w:rsidTr="0015025C">
        <w:trPr>
          <w:trHeight w:val="1634"/>
          <w:jc w:val="center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65129" w:rsidRPr="00C65129" w:rsidRDefault="00C65129" w:rsidP="00C65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17A33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31 марта</w:t>
            </w:r>
            <w:r w:rsidR="004A1BEE">
              <w:rPr>
                <w:rFonts w:ascii="Times New Roman" w:eastAsia="Times New Roman" w:hAnsi="Times New Roman" w:cs="Times New Roman"/>
                <w:lang w:eastAsia="ru-RU"/>
              </w:rPr>
              <w:t xml:space="preserve"> – 2 апреля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 2026 г</w:t>
            </w:r>
            <w:r w:rsidR="00417A3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65129" w:rsidRPr="00C457B9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Иркутский район, с. Большое Голоустное - пос. Листвянка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17A33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Туриада</w:t>
            </w:r>
            <w:proofErr w:type="spellEnd"/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-ледовый переход </w:t>
            </w:r>
          </w:p>
          <w:p w:rsidR="00C65129" w:rsidRPr="00C65129" w:rsidRDefault="00175861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65129"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Ледовое ожерелье Байкала-2026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17A33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центр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детско-юношеского туризма </w:t>
            </w:r>
          </w:p>
          <w:p w:rsidR="00417A33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спорта</w:t>
            </w:r>
            <w:r w:rsidR="00417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раз</w:t>
            </w:r>
            <w:r w:rsidR="00417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вития детско-юношеского туризма</w:t>
            </w:r>
          </w:p>
          <w:p w:rsid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 Якимчик Е.С., Федоров А.В., Стеканова С.О.)</w:t>
            </w:r>
          </w:p>
          <w:p w:rsidR="0015025C" w:rsidRPr="0015025C" w:rsidRDefault="0015025C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65129" w:rsidRPr="00C65129" w:rsidTr="00175861">
        <w:trPr>
          <w:trHeight w:val="750"/>
          <w:jc w:val="center"/>
        </w:trPr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1C79" w:rsidRDefault="00631C79" w:rsidP="00CA6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65129" w:rsidRPr="00CA6457" w:rsidRDefault="00C65129" w:rsidP="00CA6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64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1.2. Заочные мероприятия</w:t>
            </w:r>
          </w:p>
        </w:tc>
      </w:tr>
      <w:tr w:rsidR="00C65129" w:rsidRPr="00C65129" w:rsidTr="000F47DF">
        <w:trPr>
          <w:trHeight w:val="844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65129" w:rsidRPr="00C65129" w:rsidRDefault="00C65129" w:rsidP="00C65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3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457B9" w:rsidRDefault="00FD0443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16 марта – 31 марта 2026 г.</w:t>
            </w:r>
          </w:p>
          <w:p w:rsidR="00FD0443" w:rsidRPr="00C457B9" w:rsidRDefault="00FD0443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г. Иркутск, ул. Сергеева, 5/6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17CB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Региональная онлайн-викторина </w:t>
            </w:r>
          </w:p>
          <w:p w:rsidR="00C65129" w:rsidRPr="00C65129" w:rsidRDefault="00175861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Квантовый скачок в космос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</w:t>
            </w:r>
          </w:p>
        </w:tc>
        <w:tc>
          <w:tcPr>
            <w:tcW w:w="39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4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технопарк 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Кванториум Байкал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7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тв. </w:t>
            </w:r>
            <w:r w:rsidR="0047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Мартусов А.Л., Мартусова С.А.)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65129" w:rsidRPr="00C65129" w:rsidTr="000F47DF">
        <w:trPr>
          <w:trHeight w:val="2048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65129" w:rsidRPr="00C65129" w:rsidRDefault="00C65129" w:rsidP="00C65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3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17CB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1 марта - 22-23 апреля 2026 г. 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br/>
              <w:t>1 тур, заочный, отборочный: 1-31 марта 2026 г.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г. Иркутск, ул. Сергеева, 5/6, </w:t>
            </w:r>
          </w:p>
          <w:p w:rsidR="00C217CB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09.00 - 17.00</w:t>
            </w:r>
            <w:r w:rsidR="00C217CB">
              <w:rPr>
                <w:rFonts w:ascii="Times New Roman" w:eastAsia="Times New Roman" w:hAnsi="Times New Roman" w:cs="Times New Roman"/>
                <w:lang w:eastAsia="ru-RU"/>
              </w:rPr>
              <w:t xml:space="preserve"> час.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br/>
              <w:t>2 тур, очный: 22-23 апреля 2026 г.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г. Иркутск, ул. Сергеева, 5/6, </w:t>
            </w:r>
          </w:p>
          <w:p w:rsidR="00C65129" w:rsidRPr="00C457B9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09.00 - 17.00</w:t>
            </w:r>
            <w:r w:rsidR="00C217CB">
              <w:rPr>
                <w:rFonts w:ascii="Times New Roman" w:eastAsia="Times New Roman" w:hAnsi="Times New Roman" w:cs="Times New Roman"/>
                <w:lang w:eastAsia="ru-RU"/>
              </w:rPr>
              <w:t xml:space="preserve"> час.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A2D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фестиваль краеведческих проектных и исследовательских работ младших школьников </w:t>
            </w:r>
          </w:p>
          <w:p w:rsidR="00A00A2D" w:rsidRDefault="00175861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65129"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Я-исследователь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A00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</w:t>
            </w:r>
            <w:r w:rsidR="00C65129"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егиональный тур </w:t>
            </w:r>
          </w:p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Всероссийского конкурса)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заочно/очно</w:t>
            </w:r>
          </w:p>
        </w:tc>
        <w:tc>
          <w:tcPr>
            <w:tcW w:w="39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17CB" w:rsidRDefault="00C217CB" w:rsidP="00C2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C65129"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тдел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краеведения и музейной работы (О</w:t>
            </w:r>
            <w:r w:rsidR="00C65129"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тв. Федоров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  <w:r w:rsidR="00C65129"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C65129" w:rsidRPr="00C65129" w:rsidRDefault="00C65129" w:rsidP="00C2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Ткачев</w:t>
            </w:r>
            <w:r w:rsidR="00C217CB"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65129" w:rsidRPr="00C65129" w:rsidTr="00730615">
        <w:trPr>
          <w:trHeight w:val="1980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65129" w:rsidRPr="00C65129" w:rsidRDefault="00C65129" w:rsidP="00C65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38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9358D" w:rsidRDefault="0039358D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15 февраля - </w:t>
            </w:r>
            <w:r w:rsidR="00C65129" w:rsidRPr="00C457B9">
              <w:rPr>
                <w:rFonts w:ascii="Times New Roman" w:eastAsia="Times New Roman" w:hAnsi="Times New Roman" w:cs="Times New Roman"/>
                <w:lang w:eastAsia="ru-RU"/>
              </w:rPr>
              <w:t>25 мая 2026 г.:</w:t>
            </w:r>
            <w:r w:rsidR="00C65129" w:rsidRPr="00C457B9">
              <w:rPr>
                <w:rFonts w:ascii="Times New Roman" w:eastAsia="Times New Roman" w:hAnsi="Times New Roman" w:cs="Times New Roman"/>
                <w:lang w:eastAsia="ru-RU"/>
              </w:rPr>
              <w:br/>
              <w:t>15 февраля - 10 апреля – прием работ на Конкурс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  <w:r w:rsidR="00C65129"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65129" w:rsidRPr="00C457B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13 - 30 апреля – работа жюри </w:t>
            </w:r>
            <w:r w:rsidR="00C65129" w:rsidRPr="00C457B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25 мая (День Нерпенка) – финальный этап конкурса (очно). г. Иркутск, ул. Сергеева, 5/6. </w:t>
            </w:r>
          </w:p>
          <w:p w:rsidR="00C65129" w:rsidRPr="00C457B9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10:00</w:t>
            </w:r>
            <w:r w:rsidR="0039358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- 14:00</w:t>
            </w:r>
            <w:r w:rsidR="0039358D">
              <w:rPr>
                <w:rFonts w:ascii="Times New Roman" w:eastAsia="Times New Roman" w:hAnsi="Times New Roman" w:cs="Times New Roman"/>
                <w:lang w:eastAsia="ru-RU"/>
              </w:rPr>
              <w:t xml:space="preserve"> час.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9358D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конк</w:t>
            </w:r>
            <w:r w:rsidR="00393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урс для обучающихся 1–4 классов</w:t>
            </w:r>
          </w:p>
          <w:p w:rsidR="0039358D" w:rsidRDefault="00175861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65129"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БАЙКАЛ — НАСЛЕДИЕ ПЛАНЕТЫ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C65129"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посвящённого 30-летию включения озера Байкал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список Всемирного наследия ЮНЕСКО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заочно/очно</w:t>
            </w:r>
          </w:p>
        </w:tc>
        <w:tc>
          <w:tcPr>
            <w:tcW w:w="390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39358D" w:rsidP="0039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инновационной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(О</w:t>
            </w:r>
            <w:r w:rsidR="00C65129"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тв. Кошкарева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Л.Г.</w:t>
            </w:r>
            <w:r w:rsidR="00C65129"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65129" w:rsidRPr="00C65129" w:rsidTr="00730615">
        <w:trPr>
          <w:trHeight w:val="139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65129" w:rsidRPr="00C65129" w:rsidRDefault="00C65129" w:rsidP="00C65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D0594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22 января - 18 декабря 2026 г., ежемесячно, 4</w:t>
            </w:r>
            <w:r w:rsidR="00CD059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я неделя месяца</w:t>
            </w:r>
            <w:r w:rsidR="00CD0594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CD0594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г. Иркутск, ул. Сергеева, 5/6, </w:t>
            </w:r>
          </w:p>
          <w:p w:rsidR="00C65129" w:rsidRPr="00C457B9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09.00 - 17.00</w:t>
            </w:r>
            <w:r w:rsidR="00CD0594">
              <w:rPr>
                <w:rFonts w:ascii="Times New Roman" w:eastAsia="Times New Roman" w:hAnsi="Times New Roman" w:cs="Times New Roman"/>
                <w:lang w:eastAsia="ru-RU"/>
              </w:rPr>
              <w:t xml:space="preserve"> час.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3FB0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Образовательный проект 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Музейный час. Беседы о сибирской истории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просветительского проекта 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 Матера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совместный проект с Иркутским областным краеведческим музеем </w:t>
            </w:r>
          </w:p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 Муравьева-Амурского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CD0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</w:t>
            </w:r>
            <w:r w:rsidR="00CD0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 краеведения и музейной работы (О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тв. </w:t>
            </w:r>
            <w:proofErr w:type="spellStart"/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Юферева</w:t>
            </w:r>
            <w:proofErr w:type="spellEnd"/>
            <w:r w:rsidR="00CD0594"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Бородина</w:t>
            </w:r>
            <w:r w:rsidR="00CD0594"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М.Л.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65129" w:rsidRPr="00C65129" w:rsidTr="00730615">
        <w:trPr>
          <w:trHeight w:val="1629"/>
          <w:jc w:val="center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65129" w:rsidRPr="00C65129" w:rsidRDefault="00C65129" w:rsidP="00C65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746B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ноябрь 2025 г.- июнь 2026 г.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по определению </w:t>
            </w:r>
          </w:p>
          <w:p w:rsidR="00C65129" w:rsidRPr="00C457B9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по муниципалитетам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746B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Тематические походы, посвященные памятным </w:t>
            </w:r>
          </w:p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праздничным датам. Совместно с РДДМ 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первых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АНО 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Больше, чем путешествие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очно/заочно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746B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центр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</w:t>
            </w:r>
            <w:r w:rsidR="00D97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ско-юношеского туризма и спорта. 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раз</w:t>
            </w:r>
            <w:r w:rsidR="00D97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вития детско-юношеского туризма</w:t>
            </w:r>
          </w:p>
          <w:p w:rsidR="00D9746B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(Отв. Колесникова Н.Ю., </w:t>
            </w:r>
          </w:p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Стеканова С.О.)</w:t>
            </w:r>
          </w:p>
        </w:tc>
      </w:tr>
      <w:tr w:rsidR="00C65129" w:rsidRPr="00C65129" w:rsidTr="00730615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65129" w:rsidRPr="00C65129" w:rsidRDefault="00C65129" w:rsidP="00C65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277B4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ноябрь 2025 г.-апрель 2026 г.</w:t>
            </w:r>
          </w:p>
          <w:p w:rsidR="009277B4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по определению </w:t>
            </w:r>
          </w:p>
          <w:p w:rsidR="00C65129" w:rsidRPr="00C457B9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по муниципалитетам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Фестиваль Иркутской области по спортивному ориентированию среди школьных спортивных клубов 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Золотая призма-2026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очно/заочно</w:t>
            </w:r>
          </w:p>
        </w:tc>
        <w:tc>
          <w:tcPr>
            <w:tcW w:w="39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277B4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центр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детско-юношеского туризма и спорта</w:t>
            </w:r>
            <w:r w:rsidR="00927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развития физкуль</w:t>
            </w:r>
            <w:r w:rsidR="00927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турно-спортивной</w:t>
            </w:r>
            <w:r w:rsidR="00927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направленности </w:t>
            </w:r>
          </w:p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(Отв. Якимчик Е.С., Полуэктов В.С.)</w:t>
            </w:r>
          </w:p>
        </w:tc>
      </w:tr>
      <w:tr w:rsidR="00C65129" w:rsidRPr="00C65129" w:rsidTr="00730615">
        <w:trPr>
          <w:trHeight w:val="3030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65129" w:rsidRPr="00C65129" w:rsidRDefault="00C65129" w:rsidP="00C65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D6CA4" w:rsidRDefault="00C65129" w:rsidP="006D6C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16 марта 2026 года </w:t>
            </w:r>
            <w:r w:rsidR="006D6CA4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6D6CA4" w:rsidRDefault="006D6CA4" w:rsidP="006D6C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 апреля 2026 г.</w:t>
            </w:r>
          </w:p>
          <w:p w:rsidR="006D6CA4" w:rsidRDefault="006D6CA4" w:rsidP="006D6C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до </w:t>
            </w:r>
            <w:r w:rsidR="00C65129"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7 апреля 2026 г. образовательные организации предоставляют отчет о проведении; </w:t>
            </w:r>
          </w:p>
          <w:p w:rsidR="006D6CA4" w:rsidRPr="006D6CA4" w:rsidRDefault="006D6CA4" w:rsidP="006D6C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C65129"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до 20 апреля 2026 г. - подведение итогов проведения в регионе; после 30 апреля 2026 года - публикация итогов на сайте </w:t>
            </w:r>
            <w:hyperlink r:id="rId5" w:history="1">
              <w:r w:rsidRPr="006D6CA4">
                <w:rPr>
                  <w:rStyle w:val="a3"/>
                  <w:rFonts w:ascii="Times New Roman" w:eastAsia="Times New Roman" w:hAnsi="Times New Roman" w:cs="Times New Roman"/>
                  <w:color w:val="auto"/>
                  <w:lang w:eastAsia="ru-RU"/>
                </w:rPr>
                <w:t>http://www.детирк38.рф</w:t>
              </w:r>
            </w:hyperlink>
            <w:r w:rsidR="00C65129" w:rsidRPr="006D6CA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65129" w:rsidRPr="00C457B9" w:rsidRDefault="00C65129" w:rsidP="006D6C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(г. Иркутск, ул. Лесная, 122) 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Региональная акция по безопасности дорожного движения 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Безопасные каникулы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(в преддверии школьных каникул)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очно/заочно</w:t>
            </w:r>
          </w:p>
        </w:tc>
        <w:tc>
          <w:tcPr>
            <w:tcW w:w="39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4125A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центр </w:t>
            </w:r>
          </w:p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профилактике детского дорожно-транспортного травматизма 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безопасности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(Отв. Рудницкая-Супрун И.С.)</w:t>
            </w:r>
          </w:p>
        </w:tc>
      </w:tr>
      <w:tr w:rsidR="00C65129" w:rsidRPr="00C65129" w:rsidTr="00175861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65129" w:rsidRPr="00C65129" w:rsidRDefault="00C65129" w:rsidP="00C65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457B9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март- декабрь 2026 г.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br/>
              <w:t>г. Иркутск, ул. Лесная,122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творческий конкурс среди обучающихся образовательных организаций Иркутской области 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репортер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очно/заочно</w:t>
            </w:r>
          </w:p>
        </w:tc>
        <w:tc>
          <w:tcPr>
            <w:tcW w:w="39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D2AAB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центр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детско-юношеского туризма и спорта</w:t>
            </w:r>
            <w:r w:rsidR="00941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развития физкуль</w:t>
            </w:r>
            <w:r w:rsidR="00941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турно-спортивной</w:t>
            </w:r>
            <w:r w:rsidR="00941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направленности </w:t>
            </w:r>
            <w:r w:rsidR="001D2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 Якимчик Е.С.,</w:t>
            </w:r>
          </w:p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 А.Н., Денисов Д.В.)</w:t>
            </w:r>
          </w:p>
        </w:tc>
      </w:tr>
      <w:tr w:rsidR="00C65129" w:rsidRPr="00C65129" w:rsidTr="00175861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65129" w:rsidRPr="00C65129" w:rsidRDefault="00C65129" w:rsidP="00C65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3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B6D9D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2 марта - 30 апреля 2026 г. 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г. Иркутск ул. Красноказачья, 9, </w:t>
            </w:r>
            <w:proofErr w:type="spellStart"/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каб</w:t>
            </w:r>
            <w:proofErr w:type="spellEnd"/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. 8</w:t>
            </w:r>
            <w:r w:rsidR="004B6D9D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br/>
              <w:t>2 марта - 1 апреля 2026 г. - регистрация участников и прием конкурсных работ;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2 - 30 апреля 2026 г. - подведение итогов конкурса; 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br/>
              <w:t>30 апреля 2026 года - публикация итогов на сайте организации:</w:t>
            </w:r>
          </w:p>
          <w:p w:rsidR="00C65129" w:rsidRPr="00C457B9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 http: //www.детирк38.рф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конкурс чтецов 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Вдохновение - 2026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r w:rsidR="001D2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детей 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ограниченными возможностями здоровья и инвалидностью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дистанционно</w:t>
            </w:r>
          </w:p>
        </w:tc>
        <w:tc>
          <w:tcPr>
            <w:tcW w:w="39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14ED0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работе с детьми </w:t>
            </w:r>
          </w:p>
          <w:p w:rsidR="00E14ED0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особенностями развития </w:t>
            </w:r>
          </w:p>
          <w:p w:rsidR="00E14ED0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инвалидностью </w:t>
            </w:r>
          </w:p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 Нарулина Т.Р.)</w:t>
            </w:r>
          </w:p>
        </w:tc>
      </w:tr>
      <w:tr w:rsidR="00C65129" w:rsidRPr="00C65129" w:rsidTr="00174429">
        <w:trPr>
          <w:trHeight w:val="140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65129" w:rsidRPr="00C65129" w:rsidRDefault="003060F9" w:rsidP="00C65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38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1117A" w:rsidRDefault="0011117A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 февраля - 20 марта 2026 г.</w:t>
            </w:r>
            <w:r w:rsidR="00C65129"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11117A" w:rsidRDefault="0011117A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пос. Большой Луг, </w:t>
            </w:r>
          </w:p>
          <w:p w:rsidR="00C65129" w:rsidRDefault="0011117A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пер</w:t>
            </w:r>
            <w:r w:rsidR="00C65129" w:rsidRPr="00C457B9">
              <w:rPr>
                <w:rFonts w:ascii="Times New Roman" w:eastAsia="Times New Roman" w:hAnsi="Times New Roman" w:cs="Times New Roman"/>
                <w:lang w:eastAsia="ru-RU"/>
              </w:rPr>
              <w:t>. Сосновый, 8</w:t>
            </w:r>
          </w:p>
          <w:p w:rsidR="00F82678" w:rsidRPr="00C457B9" w:rsidRDefault="00F82678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2678">
              <w:rPr>
                <w:rFonts w:ascii="Times New Roman" w:eastAsia="Times New Roman" w:hAnsi="Times New Roman" w:cs="Times New Roman"/>
                <w:lang w:eastAsia="ru-RU"/>
              </w:rPr>
              <w:t>«Большелугский Эко-Центр»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1117A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заочный конкурс 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Сохраним лес живым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рамках Федеральной противопожарной кампании 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Останови огонь!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Дней защиты окружающей среды </w:t>
            </w:r>
          </w:p>
          <w:p w:rsidR="00C65129" w:rsidRPr="00C65129" w:rsidRDefault="00F43B7C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экологической опасности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</w:t>
            </w:r>
          </w:p>
        </w:tc>
        <w:tc>
          <w:tcPr>
            <w:tcW w:w="390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ресурсный центр по развитию дополнительного образования детей естественнонаучной направленности (Отв. Грабельных С.П.)</w:t>
            </w:r>
          </w:p>
        </w:tc>
      </w:tr>
      <w:tr w:rsidR="00C65129" w:rsidRPr="00C65129" w:rsidTr="00174429">
        <w:trPr>
          <w:trHeight w:val="15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65129" w:rsidRPr="00C65129" w:rsidRDefault="003060F9" w:rsidP="00C65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3B7C" w:rsidRDefault="00F43B7C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 февраля - 27 марта 2026 г.</w:t>
            </w:r>
            <w:r w:rsidR="00C65129"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F43B7C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пос. Большой Луг, </w:t>
            </w:r>
          </w:p>
          <w:p w:rsidR="00C65129" w:rsidRDefault="00F43B7C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пер</w:t>
            </w:r>
            <w:r w:rsidR="00C65129" w:rsidRPr="00C457B9">
              <w:rPr>
                <w:rFonts w:ascii="Times New Roman" w:eastAsia="Times New Roman" w:hAnsi="Times New Roman" w:cs="Times New Roman"/>
                <w:lang w:eastAsia="ru-RU"/>
              </w:rPr>
              <w:t>. Сосновый, 8</w:t>
            </w:r>
          </w:p>
          <w:p w:rsidR="00F82678" w:rsidRPr="00C457B9" w:rsidRDefault="00F82678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2678">
              <w:rPr>
                <w:rFonts w:ascii="Times New Roman" w:eastAsia="Times New Roman" w:hAnsi="Times New Roman" w:cs="Times New Roman"/>
                <w:lang w:eastAsia="ru-RU"/>
              </w:rPr>
              <w:t>«Большелугский Эко-Центр»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заочный творческий конкурс школьных лесничеств 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о лесе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рамках Международного дня лесов и Года единства народов России.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ресурсный центр по развитию дополнительного образования детей естественнонаучной направленности (Отв. Грабельных С.П.)</w:t>
            </w:r>
          </w:p>
        </w:tc>
      </w:tr>
      <w:tr w:rsidR="00C65129" w:rsidRPr="00C65129" w:rsidTr="00174429">
        <w:trPr>
          <w:trHeight w:val="1380"/>
          <w:jc w:val="center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65129" w:rsidRPr="00C65129" w:rsidRDefault="003060F9" w:rsidP="00C65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F1311" w:rsidRDefault="00C65129" w:rsidP="006F13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20 марта 2026 г.</w:t>
            </w:r>
          </w:p>
          <w:p w:rsidR="006F1311" w:rsidRDefault="006F1311" w:rsidP="006F13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пос. Большой Луг, </w:t>
            </w:r>
          </w:p>
          <w:p w:rsidR="00F82678" w:rsidRDefault="006F1311" w:rsidP="006F13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пер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. Сосновый, 8</w:t>
            </w:r>
          </w:p>
          <w:p w:rsidR="00C65129" w:rsidRPr="00C457B9" w:rsidRDefault="00F82678" w:rsidP="006F13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2678">
              <w:rPr>
                <w:rFonts w:ascii="Times New Roman" w:eastAsia="Times New Roman" w:hAnsi="Times New Roman" w:cs="Times New Roman"/>
                <w:lang w:eastAsia="ru-RU"/>
              </w:rPr>
              <w:t>«Большелугский Эко-Центр»</w:t>
            </w:r>
            <w:r w:rsidR="00C65129"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F1311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праздник 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леса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Международного Дня лесов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очно/заочно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ресурсный центр по развитию дополнительного образования детей естественнонаучной направленности (Отв. Грабельных С.П.)</w:t>
            </w:r>
          </w:p>
        </w:tc>
      </w:tr>
      <w:tr w:rsidR="00C65129" w:rsidRPr="00C65129" w:rsidTr="006A1F59">
        <w:trPr>
          <w:trHeight w:val="2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65129" w:rsidRPr="00C65129" w:rsidRDefault="003060F9" w:rsidP="00C65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51DBD" w:rsidRDefault="00151DBD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C65129"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арт 2026 г. </w:t>
            </w:r>
          </w:p>
          <w:p w:rsidR="00C65129" w:rsidRDefault="00151DBD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г. Иркутск, ул. Сергеева, 5/6</w:t>
            </w:r>
          </w:p>
          <w:p w:rsidR="00151DBD" w:rsidRPr="00C457B9" w:rsidRDefault="00151DBD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(прием заявок)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51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конкурс инсценированной песни 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Песня тоже воевала</w:t>
            </w:r>
            <w:r w:rsidR="00151D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в онлайн-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сопровождения одаренных детей и организационно-массовой работы (</w:t>
            </w:r>
            <w:r w:rsidR="00151DBD"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Отв.</w:t>
            </w:r>
            <w:r w:rsidR="00151D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Татарникова К.Н.)</w:t>
            </w:r>
          </w:p>
        </w:tc>
      </w:tr>
      <w:tr w:rsidR="00C65129" w:rsidRPr="00C65129" w:rsidTr="006A1F59">
        <w:trPr>
          <w:trHeight w:val="326"/>
          <w:jc w:val="center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65129" w:rsidRPr="00C65129" w:rsidRDefault="003060F9" w:rsidP="00C65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51DBD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9 марта 2026 г. </w:t>
            </w:r>
          </w:p>
          <w:p w:rsidR="00151DBD" w:rsidRDefault="00151DBD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г. Иркутск, ул. Сергеева, 5/6,</w:t>
            </w:r>
          </w:p>
          <w:p w:rsidR="00C65129" w:rsidRPr="00C457B9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16:00-17:00</w:t>
            </w:r>
            <w:r w:rsidR="00151DBD">
              <w:rPr>
                <w:rFonts w:ascii="Times New Roman" w:eastAsia="Times New Roman" w:hAnsi="Times New Roman" w:cs="Times New Roman"/>
                <w:lang w:eastAsia="ru-RU"/>
              </w:rPr>
              <w:t xml:space="preserve"> час.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637E8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Медиамастерская</w:t>
            </w:r>
            <w:proofErr w:type="spellEnd"/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Новые жанры </w:t>
            </w:r>
            <w:proofErr w:type="spellStart"/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медиаработ</w:t>
            </w:r>
            <w:proofErr w:type="spellEnd"/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151D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51DBD" w:rsidRDefault="00151DBD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="00C65129"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вебинара</w:t>
            </w:r>
            <w:proofErr w:type="spellEnd"/>
            <w:r w:rsidR="00C65129"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педагогов, руководителей </w:t>
            </w:r>
          </w:p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обучающихся </w:t>
            </w:r>
            <w:proofErr w:type="spellStart"/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медиацентров</w:t>
            </w:r>
            <w:proofErr w:type="spellEnd"/>
            <w:r w:rsidR="00151D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Иркутской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51DBD" w:rsidRPr="00C65129" w:rsidRDefault="00C65129" w:rsidP="00651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сопровождения одаренных детей и организационно-массовой работы (</w:t>
            </w:r>
            <w:r w:rsidR="00151DBD"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Отв.</w:t>
            </w:r>
            <w:r w:rsidR="00151D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Мельникова Н.Л.)</w:t>
            </w:r>
          </w:p>
        </w:tc>
      </w:tr>
      <w:tr w:rsidR="00F82678" w:rsidRPr="00C65129" w:rsidTr="006A1F59">
        <w:trPr>
          <w:trHeight w:val="326"/>
          <w:jc w:val="center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82678" w:rsidRDefault="003060F9" w:rsidP="00C65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82678" w:rsidRPr="00F82678" w:rsidRDefault="00F82678" w:rsidP="00F826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2678">
              <w:rPr>
                <w:rFonts w:ascii="Times New Roman" w:eastAsia="Times New Roman" w:hAnsi="Times New Roman" w:cs="Times New Roman"/>
                <w:lang w:eastAsia="ru-RU"/>
              </w:rPr>
              <w:t>15 марта - 11 мая 2026 г.</w:t>
            </w:r>
          </w:p>
          <w:p w:rsidR="00F82678" w:rsidRPr="00F82678" w:rsidRDefault="00F82678" w:rsidP="00F826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2678">
              <w:rPr>
                <w:rFonts w:ascii="Times New Roman" w:eastAsia="Times New Roman" w:hAnsi="Times New Roman" w:cs="Times New Roman"/>
                <w:lang w:eastAsia="ru-RU"/>
              </w:rPr>
              <w:t xml:space="preserve">пос. Большой Луг, </w:t>
            </w:r>
          </w:p>
          <w:p w:rsidR="00F82678" w:rsidRDefault="00F82678" w:rsidP="00F826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2678">
              <w:rPr>
                <w:rFonts w:ascii="Times New Roman" w:eastAsia="Times New Roman" w:hAnsi="Times New Roman" w:cs="Times New Roman"/>
                <w:lang w:eastAsia="ru-RU"/>
              </w:rPr>
              <w:t xml:space="preserve">пер. Сосновый, 8 </w:t>
            </w:r>
          </w:p>
          <w:p w:rsidR="00F82678" w:rsidRPr="00F82678" w:rsidRDefault="00F82678" w:rsidP="00F826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2678">
              <w:rPr>
                <w:rFonts w:ascii="Times New Roman" w:eastAsia="Times New Roman" w:hAnsi="Times New Roman" w:cs="Times New Roman"/>
                <w:lang w:eastAsia="ru-RU"/>
              </w:rPr>
              <w:t>«Большелугский Эко-Центр»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82678" w:rsidRPr="00F82678" w:rsidRDefault="00F82678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этап Международного детского экологического форума «Дети в защиту животного мира»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82678" w:rsidRDefault="00F82678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</w:t>
            </w:r>
          </w:p>
          <w:p w:rsidR="00F82678" w:rsidRDefault="00F82678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2678" w:rsidRDefault="00F82678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2678" w:rsidRPr="00C65129" w:rsidRDefault="00F82678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82678" w:rsidRDefault="00F82678" w:rsidP="00651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ресурсный центр по развитию дополнительного образования детей естественнонаучной нап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равленности (Отв. Норкина О.В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F82678" w:rsidRPr="00F82678" w:rsidRDefault="00F82678" w:rsidP="00651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65129" w:rsidRPr="00C65129" w:rsidTr="00175861">
        <w:trPr>
          <w:trHeight w:val="315"/>
          <w:jc w:val="center"/>
        </w:trPr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A6457" w:rsidRDefault="00C65129" w:rsidP="00CA6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64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 Проведение региональных и межрегиональных мероприятий для педагогических работников Иркутской области</w:t>
            </w:r>
          </w:p>
        </w:tc>
      </w:tr>
      <w:tr w:rsidR="00C65129" w:rsidRPr="00C65129" w:rsidTr="00175861">
        <w:trPr>
          <w:trHeight w:val="315"/>
          <w:jc w:val="center"/>
        </w:trPr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A6457" w:rsidRDefault="00C65129" w:rsidP="00CA6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64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2.1. Очные мероприятия</w:t>
            </w:r>
          </w:p>
        </w:tc>
      </w:tr>
      <w:tr w:rsidR="00C65129" w:rsidRPr="00C65129" w:rsidTr="0065111A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65129" w:rsidRPr="00C65129" w:rsidRDefault="00C65129" w:rsidP="00C65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13D74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12 января - 12 марта 2026 г. </w:t>
            </w:r>
          </w:p>
          <w:p w:rsidR="00C65129" w:rsidRPr="00C457B9" w:rsidRDefault="00D13D74" w:rsidP="00D13D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г. Иркут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ск, ул. Сергеева, 5/6, офис 304. 0</w:t>
            </w:r>
            <w:r w:rsidR="00C65129" w:rsidRPr="00C457B9">
              <w:rPr>
                <w:rFonts w:ascii="Times New Roman" w:eastAsia="Times New Roman" w:hAnsi="Times New Roman" w:cs="Times New Roman"/>
                <w:lang w:eastAsia="ru-RU"/>
              </w:rPr>
              <w:t>9:00 - 18:00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час.</w:t>
            </w:r>
            <w:r w:rsidR="00C65129"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 осуществляется приём заявок и работ (ежедневно, без выходных) 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ХX региональный конкурс по декоративно-прикладному творчеству 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 родной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9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51DBD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технического и декоративно-прикладного творчества </w:t>
            </w:r>
          </w:p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</w:t>
            </w:r>
            <w:r w:rsidR="00151D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А.В.)</w:t>
            </w:r>
          </w:p>
        </w:tc>
      </w:tr>
      <w:tr w:rsidR="00C65129" w:rsidRPr="00C65129" w:rsidTr="0065111A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65129" w:rsidRPr="00C65129" w:rsidRDefault="00C65129" w:rsidP="00C65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324A4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26 марта 2026 г. </w:t>
            </w:r>
          </w:p>
          <w:p w:rsidR="002324A4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г. Иркутск, ул. Лермонтова, 253. Иркутская областная государственная универсальная научная библиотека имени И. И. Молчанова-Сибирского</w:t>
            </w:r>
            <w:r w:rsidR="002324A4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65129" w:rsidRPr="00C457B9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11:30-13:30</w:t>
            </w:r>
            <w:r w:rsidR="002324A4">
              <w:rPr>
                <w:rFonts w:ascii="Times New Roman" w:eastAsia="Times New Roman" w:hAnsi="Times New Roman" w:cs="Times New Roman"/>
                <w:lang w:eastAsia="ru-RU"/>
              </w:rPr>
              <w:t xml:space="preserve"> час.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Региональная выставка декоративно-прикладного творчества 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Мастерами славится Сибирь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9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51DBD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технического и декоративно-прикладного творчества </w:t>
            </w:r>
          </w:p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</w:t>
            </w:r>
            <w:r w:rsidR="00151D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А.В.)</w:t>
            </w:r>
          </w:p>
        </w:tc>
      </w:tr>
      <w:tr w:rsidR="00C65129" w:rsidRPr="00C65129" w:rsidTr="0065111A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65129" w:rsidRPr="00C65129" w:rsidRDefault="00C65129" w:rsidP="00C65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3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823F9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color w:val="1F1F1F"/>
                <w:lang w:eastAsia="ru-RU"/>
              </w:rPr>
              <w:t>21 марта 2026 г.</w:t>
            </w:r>
          </w:p>
          <w:p w:rsidR="00C65129" w:rsidRPr="00C457B9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color w:val="1F1F1F"/>
                <w:lang w:eastAsia="ru-RU"/>
              </w:rPr>
              <w:t>Слюдянский район, КБЖД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823F9" w:rsidRDefault="008823F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семинар-</w:t>
            </w:r>
            <w:r w:rsidR="00C65129"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практикум 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65129"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похода выходного дня 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65129"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Байкалом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C65129"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посвященный Году единства народов России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9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823F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центр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детско-юношеского туризма </w:t>
            </w:r>
          </w:p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спорта</w:t>
            </w:r>
            <w:r w:rsidR="00882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раз</w:t>
            </w:r>
            <w:r w:rsidR="00882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вития детско-юношеского туризма 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 Якимчик Е.С., Муравьева Е.В., Федоров А.В.)</w:t>
            </w:r>
          </w:p>
        </w:tc>
      </w:tr>
      <w:tr w:rsidR="00C65129" w:rsidRPr="00C65129" w:rsidTr="0065111A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65129" w:rsidRPr="00C65129" w:rsidRDefault="00C65129" w:rsidP="00C65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491B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color w:val="1F1F1F"/>
                <w:lang w:eastAsia="ru-RU"/>
              </w:rPr>
              <w:t xml:space="preserve">28-29 марта 2026 г. </w:t>
            </w:r>
          </w:p>
          <w:p w:rsidR="00C65129" w:rsidRPr="00C457B9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color w:val="1F1F1F"/>
                <w:lang w:eastAsia="ru-RU"/>
              </w:rPr>
              <w:t>Республика Бурятия, пос. Аршан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сборы для педагогов по технике горного туризма на ледовом рельефе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9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491B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центр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детско-юношеского туризма и спорта</w:t>
            </w:r>
            <w:r w:rsidR="004C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раз</w:t>
            </w:r>
            <w:r w:rsidR="004C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вития детско-юношеского туризма</w:t>
            </w:r>
          </w:p>
          <w:p w:rsid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 Муравьева Е.В., Федоров А.В.)</w:t>
            </w:r>
          </w:p>
          <w:p w:rsidR="004C491B" w:rsidRPr="00C65129" w:rsidRDefault="004C491B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5129" w:rsidRPr="00C65129" w:rsidTr="004C491B">
        <w:trPr>
          <w:trHeight w:val="615"/>
          <w:jc w:val="center"/>
        </w:trPr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9E2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A6457" w:rsidRDefault="00CA6457" w:rsidP="00CA6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65129" w:rsidRPr="00CA6457" w:rsidRDefault="00C65129" w:rsidP="00CA6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64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2.2. Заочные мероприятия</w:t>
            </w:r>
          </w:p>
        </w:tc>
      </w:tr>
      <w:tr w:rsidR="00CE7A1F" w:rsidRPr="00C65129" w:rsidTr="0065111A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E7A1F" w:rsidRDefault="00B43671" w:rsidP="00CE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E7A1F" w:rsidRDefault="00CE7A1F" w:rsidP="00CE7A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 марта 2026 г.,</w:t>
            </w:r>
          </w:p>
          <w:p w:rsidR="00CE7A1F" w:rsidRDefault="00CE7A1F" w:rsidP="00CE7A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г. Иркутск, 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ул. Красноказачья, 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CE7A1F" w:rsidRDefault="00CE7A1F" w:rsidP="00CE7A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 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E7A1F" w:rsidRPr="00CE7A1F" w:rsidRDefault="00CE7A1F" w:rsidP="00CE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 семинар для специалистов государственных общеобразовательных казенных учреждений Иркутской области специальных (коррекционных) школ, ответственных за работу в информационной системе «Навигатор дополнительного обра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зования детей Иркутской области»</w:t>
            </w:r>
            <w:r w:rsidRPr="00CE7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E7A1F" w:rsidRPr="00CE7A1F" w:rsidRDefault="00CE7A1F" w:rsidP="00CE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ВКС</w:t>
            </w:r>
          </w:p>
          <w:p w:rsidR="00CE7A1F" w:rsidRPr="00CE7A1F" w:rsidRDefault="00CE7A1F" w:rsidP="00CE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E7A1F" w:rsidRDefault="00CE7A1F" w:rsidP="00CE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модельный центр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дополнительного образования детей Иркутской области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E7A1F" w:rsidRPr="00C65129" w:rsidRDefault="00CE7A1F" w:rsidP="00CE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 Разумилова Е.Н.)</w:t>
            </w:r>
          </w:p>
        </w:tc>
      </w:tr>
      <w:tr w:rsidR="00C65129" w:rsidRPr="00C65129" w:rsidTr="0065111A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65129" w:rsidRPr="00C65129" w:rsidRDefault="00B43671" w:rsidP="00C65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71D15" w:rsidRDefault="00271D15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 марта 2026 г.,</w:t>
            </w:r>
          </w:p>
          <w:p w:rsidR="00C65129" w:rsidRDefault="00271D15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г. Иркутск, </w:t>
            </w:r>
            <w:r w:rsidR="00C65129" w:rsidRPr="00C457B9">
              <w:rPr>
                <w:rFonts w:ascii="Times New Roman" w:eastAsia="Times New Roman" w:hAnsi="Times New Roman" w:cs="Times New Roman"/>
                <w:lang w:eastAsia="ru-RU"/>
              </w:rPr>
              <w:t>ул. Красноказачья, 9</w:t>
            </w:r>
            <w:r w:rsidR="00CE7A1F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CE7A1F" w:rsidRPr="00C457B9" w:rsidRDefault="00CE7A1F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 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Семинар-совещание в режиме видеоконференцсвязь для руководителей и специалистов муниципальных опорных центров 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 мониторинга размещения отчета в системе 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бюджет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исполнении муниципального заказа в 2025-2026 гг</w:t>
            </w:r>
            <w:r w:rsidR="00CE7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71D15" w:rsidRDefault="00271D15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ВКС</w:t>
            </w:r>
          </w:p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E7A1F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модельный центр</w:t>
            </w:r>
            <w:r w:rsidR="00CE7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дополнительного образования детей Иркутской области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 Разумилова Е.Н.)</w:t>
            </w:r>
          </w:p>
        </w:tc>
      </w:tr>
      <w:tr w:rsidR="00C65129" w:rsidRPr="00C65129" w:rsidTr="0065111A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65129" w:rsidRPr="00C65129" w:rsidRDefault="00B43671" w:rsidP="00C65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65129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23-27 марта 2026 года, 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г. Иркутск, 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ул. Красноказачья, 9 </w:t>
            </w:r>
          </w:p>
          <w:p w:rsidR="00174429" w:rsidRPr="00C457B9" w:rsidRDefault="001744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неделя для организаций дополнительного образования детей Иркутской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модельный центр (Отв. Разумилова Е.Н.)</w:t>
            </w:r>
          </w:p>
        </w:tc>
      </w:tr>
      <w:tr w:rsidR="00C65129" w:rsidRPr="00C65129" w:rsidTr="0065111A">
        <w:trPr>
          <w:trHeight w:val="449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65129" w:rsidRPr="00C65129" w:rsidRDefault="00B43671" w:rsidP="00C65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0FA6" w:rsidRDefault="002B0FA6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2 - 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31 марта 2026 г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2B0FA6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Конкурс проводится в два этапа: первый этап – отборочный (заочный) этап конкурса проводится в </w:t>
            </w:r>
            <w:r w:rsidR="002B0FA6">
              <w:rPr>
                <w:rFonts w:ascii="Times New Roman" w:eastAsia="Times New Roman" w:hAnsi="Times New Roman" w:cs="Times New Roman"/>
                <w:lang w:eastAsia="ru-RU"/>
              </w:rPr>
              <w:t>период с 2 по 31 марта 2026 г.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 (г. Иркутск, </w:t>
            </w:r>
          </w:p>
          <w:p w:rsidR="002B0FA6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ул. Лесная, 122). </w:t>
            </w:r>
          </w:p>
          <w:p w:rsidR="002B0FA6" w:rsidRPr="002B0FA6" w:rsidRDefault="002B0FA6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до 17 апреля 2026 г.</w:t>
            </w:r>
            <w:r w:rsidR="00C65129"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 жюри конкурса осуществляет отбор поступивших работ и определяет участников очного этапа конкурса. К участию в очном этапе конкурса допускается не более пяти участников согласно сводной таблице оценок жюри отборочного (заочного) этапа, набравших наибольшее количество баллов. Результаты публикуются на официальном сайте ГАУ ДО ИО </w:t>
            </w:r>
            <w:r w:rsidR="00175861" w:rsidRPr="00C457B9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C65129"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Региональный центр всестороннего развития ребенка </w:t>
            </w:r>
            <w:r w:rsidR="00175861" w:rsidRPr="00C457B9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C65129" w:rsidRPr="00C457B9">
              <w:rPr>
                <w:rFonts w:ascii="Times New Roman" w:eastAsia="Times New Roman" w:hAnsi="Times New Roman" w:cs="Times New Roman"/>
                <w:lang w:eastAsia="ru-RU"/>
              </w:rPr>
              <w:t>Вектор</w:t>
            </w:r>
            <w:r w:rsidR="00175861" w:rsidRPr="00C457B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r:id="rId6" w:history="1">
              <w:r w:rsidRPr="002B0FA6">
                <w:rPr>
                  <w:rStyle w:val="a3"/>
                  <w:rFonts w:ascii="Times New Roman" w:eastAsia="Times New Roman" w:hAnsi="Times New Roman" w:cs="Times New Roman"/>
                  <w:color w:val="auto"/>
                  <w:lang w:eastAsia="ru-RU"/>
                </w:rPr>
                <w:t>http://детирк38.рф</w:t>
              </w:r>
            </w:hyperlink>
            <w:r w:rsidR="00C65129" w:rsidRPr="002B0FA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65111A" w:rsidRPr="00C457B9" w:rsidRDefault="002B0FA6" w:rsidP="001744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до 30 апреля 2026 г</w:t>
            </w:r>
            <w:r w:rsidR="00C65129"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. Второй (очный) этап конкурса проходит в рамках проведения регионального этапа Всероссийского конкурса </w:t>
            </w:r>
            <w:r w:rsidR="00175861" w:rsidRPr="00C457B9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C65129" w:rsidRPr="00C457B9">
              <w:rPr>
                <w:rFonts w:ascii="Times New Roman" w:eastAsia="Times New Roman" w:hAnsi="Times New Roman" w:cs="Times New Roman"/>
                <w:lang w:eastAsia="ru-RU"/>
              </w:rPr>
              <w:t>Безопасное колесо</w:t>
            </w:r>
            <w:r w:rsidR="00175861" w:rsidRPr="00C457B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 мае 2026 г</w:t>
            </w:r>
            <w:r w:rsidR="00C65129" w:rsidRPr="00C457B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конкурс профессионального мастерства 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Лучший педагог по обучению основам безопасного поведения на дорогах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0FA6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центр </w:t>
            </w:r>
          </w:p>
          <w:p w:rsidR="002B0FA6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профилактике детского дорожно-транспортного травматизма 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безопасности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2B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65129" w:rsidRPr="00C65129" w:rsidRDefault="002B0FA6" w:rsidP="002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(Отв. </w:t>
            </w:r>
            <w:r w:rsidR="00C65129"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Жаданов О.С.)</w:t>
            </w:r>
          </w:p>
        </w:tc>
      </w:tr>
      <w:tr w:rsidR="00C65129" w:rsidRPr="00C65129" w:rsidTr="0065111A">
        <w:trPr>
          <w:trHeight w:val="113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65129" w:rsidRPr="00C65129" w:rsidRDefault="00B43671" w:rsidP="00C65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D26A3" w:rsidRDefault="00CD26A3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 февраля - 20 марта 2026 г.</w:t>
            </w:r>
            <w:r w:rsidR="00C65129"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CD26A3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пос. Большой Луг, </w:t>
            </w:r>
          </w:p>
          <w:p w:rsidR="00C65129" w:rsidRDefault="00CD26A3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пер</w:t>
            </w:r>
            <w:r w:rsidR="00C65129" w:rsidRPr="00C457B9">
              <w:rPr>
                <w:rFonts w:ascii="Times New Roman" w:eastAsia="Times New Roman" w:hAnsi="Times New Roman" w:cs="Times New Roman"/>
                <w:lang w:eastAsia="ru-RU"/>
              </w:rPr>
              <w:t>. Сосновый, 8</w:t>
            </w:r>
          </w:p>
          <w:p w:rsidR="00F82678" w:rsidRPr="00C457B9" w:rsidRDefault="00F82678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2678">
              <w:rPr>
                <w:rFonts w:ascii="Times New Roman" w:eastAsia="Times New Roman" w:hAnsi="Times New Roman" w:cs="Times New Roman"/>
                <w:lang w:eastAsia="ru-RU"/>
              </w:rPr>
              <w:t>«Большелугский Эко-Центр»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заочный конкурс 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Сохраним лес живым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рамках Федеральной противопожарной кампании 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Останови огонь!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Дней защиты окружающей среды от экологической опасности.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ресурсный центр по развитию дополнительного образования детей естественнонаучной направленности (Отв. Грабельных С.П.)</w:t>
            </w:r>
          </w:p>
          <w:p w:rsidR="0065111A" w:rsidRPr="00C65129" w:rsidRDefault="0065111A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5129" w:rsidRPr="00C65129" w:rsidTr="0065111A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65129" w:rsidRPr="00C65129" w:rsidRDefault="00B43671" w:rsidP="00C65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16EA8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1-30 марта 2026 г. </w:t>
            </w:r>
          </w:p>
          <w:p w:rsidR="00C65129" w:rsidRPr="00C457B9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г. Иркутск, ул. Сергеева, 5/6 (прием работ)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92D70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ко</w:t>
            </w:r>
            <w:r w:rsidR="00D16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нкурс </w:t>
            </w:r>
            <w:proofErr w:type="spellStart"/>
            <w:r w:rsidR="00D16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медиауроков</w:t>
            </w:r>
            <w:proofErr w:type="spellEnd"/>
            <w:r w:rsidR="00D16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педагогов 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(сценариев, мероприятий в сфере медиа)</w:t>
            </w:r>
            <w:r w:rsidR="00D16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  <w:p w:rsidR="00D16EA8" w:rsidRPr="00C65129" w:rsidRDefault="00D16EA8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сопровождения одаренных детей и организационно-массовой работы (</w:t>
            </w:r>
            <w:r w:rsidR="00D16EA8"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Отв.</w:t>
            </w:r>
            <w:r w:rsidR="00D16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Мельникова Н.Л.)</w:t>
            </w:r>
          </w:p>
        </w:tc>
      </w:tr>
      <w:tr w:rsidR="00C65129" w:rsidRPr="00C65129" w:rsidTr="00BE5AA3">
        <w:trPr>
          <w:trHeight w:val="25"/>
          <w:jc w:val="center"/>
        </w:trPr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Default="00C65129" w:rsidP="00C4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3. </w:t>
            </w:r>
            <w:r w:rsidRPr="00C45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Региональные этапы Всероссийских конкурсов</w:t>
            </w:r>
          </w:p>
          <w:p w:rsidR="00174429" w:rsidRPr="00C457B9" w:rsidRDefault="00174429" w:rsidP="00C4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C65129" w:rsidRPr="00C65129" w:rsidTr="00BE5AA3">
        <w:trPr>
          <w:trHeight w:val="315"/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457B9" w:rsidRDefault="00C65129" w:rsidP="00C4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3.1. Очные мероприятия</w:t>
            </w:r>
          </w:p>
        </w:tc>
      </w:tr>
      <w:tr w:rsidR="00C65129" w:rsidRPr="00C65129" w:rsidTr="00BE5AA3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65129" w:rsidRPr="00C65129" w:rsidRDefault="00174429" w:rsidP="00C65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51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040E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29 января - 10 апреля 2026 г. 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br/>
              <w:t>1 э</w:t>
            </w:r>
            <w:r w:rsidR="0063040E">
              <w:rPr>
                <w:rFonts w:ascii="Times New Roman" w:eastAsia="Times New Roman" w:hAnsi="Times New Roman" w:cs="Times New Roman"/>
                <w:lang w:eastAsia="ru-RU"/>
              </w:rPr>
              <w:t>тап, заочный: до 31 марта 2026-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 осуществляется приём заявок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г. Иркутск, ул. Сергеева, 5/6, </w:t>
            </w:r>
          </w:p>
          <w:p w:rsidR="0063040E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09.00 - 17.00</w:t>
            </w:r>
            <w:r w:rsidR="0063040E">
              <w:rPr>
                <w:rFonts w:ascii="Times New Roman" w:eastAsia="Times New Roman" w:hAnsi="Times New Roman" w:cs="Times New Roman"/>
                <w:lang w:eastAsia="ru-RU"/>
              </w:rPr>
              <w:t xml:space="preserve"> час.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br/>
              <w:t>2 этап, очный: 10 апреля 2026 г.</w:t>
            </w: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г. Иркутск, ул. Сергеева, 5/6, </w:t>
            </w:r>
          </w:p>
          <w:p w:rsidR="00C65129" w:rsidRPr="00C457B9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09.00 - 17.00</w:t>
            </w:r>
            <w:r w:rsidR="0063040E">
              <w:rPr>
                <w:rFonts w:ascii="Times New Roman" w:eastAsia="Times New Roman" w:hAnsi="Times New Roman" w:cs="Times New Roman"/>
                <w:lang w:eastAsia="ru-RU"/>
              </w:rPr>
              <w:t xml:space="preserve"> час.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040E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Всероссийская молодёжная акция </w:t>
            </w:r>
          </w:p>
          <w:p w:rsidR="00C65129" w:rsidRPr="00C65129" w:rsidRDefault="00175861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65129"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семейные книги памяти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63040E" w:rsidP="00630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C65129"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 краеведения и музейной работы (О</w:t>
            </w:r>
            <w:r w:rsidR="00C65129"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тв. Ткачев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  <w:r w:rsidR="00C65129"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65129" w:rsidRPr="00C65129" w:rsidTr="00175861">
        <w:trPr>
          <w:trHeight w:val="315"/>
          <w:jc w:val="center"/>
        </w:trPr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457B9" w:rsidRDefault="00C65129" w:rsidP="00C4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Pr="00C45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.2. Заочные мероприятия</w:t>
            </w:r>
          </w:p>
        </w:tc>
      </w:tr>
      <w:tr w:rsidR="00C65129" w:rsidRPr="00C65129" w:rsidTr="0065111A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65129" w:rsidRPr="00C65129" w:rsidRDefault="0065111A" w:rsidP="00C65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443F" w:rsidRDefault="00ED443F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 января - 8 мая 2026 г.,</w:t>
            </w:r>
          </w:p>
          <w:p w:rsidR="002A4AEE" w:rsidRDefault="002A4AEE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г. Иркутск, ул. Сергеева, 5/6,</w:t>
            </w:r>
          </w:p>
          <w:p w:rsidR="00C65129" w:rsidRPr="00C457B9" w:rsidRDefault="00C65129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7B9">
              <w:rPr>
                <w:rFonts w:ascii="Times New Roman" w:eastAsia="Times New Roman" w:hAnsi="Times New Roman" w:cs="Times New Roman"/>
                <w:lang w:eastAsia="ru-RU"/>
              </w:rPr>
              <w:t>09.00 - 17.00</w:t>
            </w:r>
            <w:r w:rsidR="00ED443F">
              <w:rPr>
                <w:rFonts w:ascii="Times New Roman" w:eastAsia="Times New Roman" w:hAnsi="Times New Roman" w:cs="Times New Roman"/>
                <w:lang w:eastAsia="ru-RU"/>
              </w:rPr>
              <w:t xml:space="preserve"> час.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15EC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этап Всероссийского фестиваля музейных экспозиций образовательных организаций </w:t>
            </w:r>
          </w:p>
          <w:p w:rsidR="00C65129" w:rsidRPr="00C65129" w:rsidRDefault="00175861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65129"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срока давности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</w:t>
            </w:r>
          </w:p>
        </w:tc>
        <w:tc>
          <w:tcPr>
            <w:tcW w:w="39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1315EC" w:rsidP="00131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C65129"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тдел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краеведения и музейной работы (О</w:t>
            </w:r>
            <w:r w:rsidR="00C65129"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тв. Федоров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</w:t>
            </w:r>
            <w:r w:rsidR="00C65129"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Бородина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М.Л.</w:t>
            </w:r>
            <w:r w:rsidR="00C65129"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65129" w:rsidRPr="00C65129" w:rsidTr="0065111A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65129" w:rsidRPr="00C65129" w:rsidRDefault="0065111A" w:rsidP="00C65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457B9" w:rsidRDefault="001315EC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мар</w:t>
            </w:r>
            <w:r w:rsidR="00BE5AA3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="00C65129"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 -май 2026 г.</w:t>
            </w:r>
            <w:r w:rsidR="00C65129" w:rsidRPr="00C457B9">
              <w:rPr>
                <w:rFonts w:ascii="Times New Roman" w:eastAsia="Times New Roman" w:hAnsi="Times New Roman" w:cs="Times New Roman"/>
                <w:lang w:eastAsia="ru-RU"/>
              </w:rPr>
              <w:br/>
              <w:t>г. Иркутск. ул.Лесная,122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этап Всероссийского конкурса 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образовательных и программно-методических 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материалов по организации 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туристско-краеведческой и экскурсионной 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работы с детьми и молодежью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</w:t>
            </w:r>
          </w:p>
        </w:tc>
        <w:tc>
          <w:tcPr>
            <w:tcW w:w="39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центр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детско-юношеского туризма и спорта</w:t>
            </w:r>
            <w:r w:rsidR="00131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раз</w:t>
            </w:r>
            <w:r w:rsidR="00131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вития детско-юношеского туризма (Отв. Якимчик Е.С., 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Колесникова Н.Ю.)</w:t>
            </w:r>
          </w:p>
        </w:tc>
      </w:tr>
      <w:tr w:rsidR="00C65129" w:rsidRPr="00C65129" w:rsidTr="00866FA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65129" w:rsidRPr="00C65129" w:rsidRDefault="0065111A" w:rsidP="00C65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8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457B9" w:rsidRDefault="000D5566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март - май</w:t>
            </w:r>
            <w:r w:rsidR="00C65129"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 2026 г.</w:t>
            </w:r>
            <w:r w:rsidR="00C65129" w:rsidRPr="00C457B9">
              <w:rPr>
                <w:rFonts w:ascii="Times New Roman" w:eastAsia="Times New Roman" w:hAnsi="Times New Roman" w:cs="Times New Roman"/>
                <w:lang w:eastAsia="ru-RU"/>
              </w:rPr>
              <w:br/>
              <w:t>г. Иркутск, ул. Лесная,</w:t>
            </w:r>
            <w:r w:rsidR="00C11C4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65129" w:rsidRPr="00C457B9">
              <w:rPr>
                <w:rFonts w:ascii="Times New Roman" w:eastAsia="Times New Roman" w:hAnsi="Times New Roman" w:cs="Times New Roman"/>
                <w:lang w:eastAsia="ru-RU"/>
              </w:rPr>
              <w:t>122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11C4B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этап з</w:t>
            </w:r>
            <w:r w:rsidR="00C11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аочного </w:t>
            </w:r>
            <w:r w:rsidR="00C11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Всероссийского смотра-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конкурса на л</w:t>
            </w:r>
            <w:r w:rsidR="00C11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учшую постановку физкультурной 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 и развития массового спорта 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среди школьных спортивных клубов </w:t>
            </w:r>
          </w:p>
          <w:p w:rsidR="00C65129" w:rsidRPr="00C65129" w:rsidRDefault="00C11C4B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2025/2026 учебном году</w:t>
            </w:r>
            <w:r w:rsidR="00C65129"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- 1 полугодие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</w:t>
            </w:r>
          </w:p>
        </w:tc>
        <w:tc>
          <w:tcPr>
            <w:tcW w:w="390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центр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детско-юношеского туризма и спорта</w:t>
            </w:r>
            <w:r w:rsidR="00C11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развития физкульт</w:t>
            </w:r>
            <w:r w:rsidR="00C11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урно-спортивной </w:t>
            </w:r>
            <w:r w:rsidR="00C11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направленности 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 Якимчик Е.С., Павлов А.Н.)</w:t>
            </w:r>
          </w:p>
        </w:tc>
      </w:tr>
      <w:tr w:rsidR="00C65129" w:rsidRPr="00C65129" w:rsidTr="0065111A">
        <w:trPr>
          <w:trHeight w:val="322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65129" w:rsidRPr="00C65129" w:rsidRDefault="0065111A" w:rsidP="00C65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6FAB" w:rsidRDefault="00866FAB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 февраля - 25 апреля 2026 г.</w:t>
            </w:r>
            <w:r w:rsidR="00C65129"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</w:p>
          <w:p w:rsidR="00866FAB" w:rsidRDefault="00866FAB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г. Иркутск, ул. Лесная, 122;</w:t>
            </w:r>
          </w:p>
          <w:p w:rsidR="00866FAB" w:rsidRDefault="00866FAB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- 06 февраля - </w:t>
            </w:r>
            <w:r w:rsidR="00C65129"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05 апреля 2026 г. - прием работ; </w:t>
            </w:r>
          </w:p>
          <w:p w:rsidR="00866FAB" w:rsidRDefault="00866FAB" w:rsidP="00C45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- 06 апреля - </w:t>
            </w:r>
            <w:r w:rsidR="00C65129"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25 апреля 2026 г. – отбор членами жюри регионального этапа финалистов Конкурса; </w:t>
            </w:r>
          </w:p>
          <w:p w:rsidR="00C65129" w:rsidRPr="00C457B9" w:rsidRDefault="00866FAB" w:rsidP="00866F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до 25 апреля 2026 г.</w:t>
            </w:r>
            <w:r w:rsidR="00C65129" w:rsidRPr="00C457B9">
              <w:rPr>
                <w:rFonts w:ascii="Times New Roman" w:eastAsia="Times New Roman" w:hAnsi="Times New Roman" w:cs="Times New Roman"/>
                <w:lang w:eastAsia="ru-RU"/>
              </w:rPr>
              <w:t xml:space="preserve"> работы победителей регионального этапа высылаются на закл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ючительный Всероссийский этап.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6FAB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этап XIV Всероссийского конкурса творческих проектов </w:t>
            </w:r>
            <w:r w:rsidR="00866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</w:t>
            </w:r>
            <w:r w:rsidR="00866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щихся, студентов </w:t>
            </w:r>
          </w:p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молодёжи 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семейная реликвия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65129" w:rsidRPr="00C65129" w:rsidRDefault="00C65129" w:rsidP="0017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 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безопасности</w:t>
            </w:r>
            <w:r w:rsidR="0017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866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</w:t>
            </w:r>
            <w:r w:rsidRPr="00C6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тв. Бутаков И.С.)</w:t>
            </w:r>
          </w:p>
        </w:tc>
      </w:tr>
    </w:tbl>
    <w:p w:rsidR="00C65129" w:rsidRDefault="00C65129" w:rsidP="0065111A"/>
    <w:sectPr w:rsidR="00C65129" w:rsidSect="0065111A">
      <w:pgSz w:w="16838" w:h="11906" w:orient="landscape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A88"/>
    <w:rsid w:val="000230A1"/>
    <w:rsid w:val="000D5566"/>
    <w:rsid w:val="000E7DB1"/>
    <w:rsid w:val="000F47DF"/>
    <w:rsid w:val="0011117A"/>
    <w:rsid w:val="001315EC"/>
    <w:rsid w:val="0015025C"/>
    <w:rsid w:val="00151DBD"/>
    <w:rsid w:val="00170B23"/>
    <w:rsid w:val="00174429"/>
    <w:rsid w:val="00175861"/>
    <w:rsid w:val="001B13D2"/>
    <w:rsid w:val="001D2AAB"/>
    <w:rsid w:val="002324A4"/>
    <w:rsid w:val="00271D15"/>
    <w:rsid w:val="002A4AEE"/>
    <w:rsid w:val="002B0FA6"/>
    <w:rsid w:val="002E6416"/>
    <w:rsid w:val="002F62C1"/>
    <w:rsid w:val="003060F9"/>
    <w:rsid w:val="0039358D"/>
    <w:rsid w:val="00417A33"/>
    <w:rsid w:val="00475469"/>
    <w:rsid w:val="004A1BEE"/>
    <w:rsid w:val="004B6D9D"/>
    <w:rsid w:val="004C491B"/>
    <w:rsid w:val="004C7027"/>
    <w:rsid w:val="004F4C55"/>
    <w:rsid w:val="00514A96"/>
    <w:rsid w:val="005B461E"/>
    <w:rsid w:val="005C1BA7"/>
    <w:rsid w:val="0063040E"/>
    <w:rsid w:val="00631C79"/>
    <w:rsid w:val="0065111A"/>
    <w:rsid w:val="00663FB0"/>
    <w:rsid w:val="00667090"/>
    <w:rsid w:val="006A1F59"/>
    <w:rsid w:val="006D6CA4"/>
    <w:rsid w:val="006F1311"/>
    <w:rsid w:val="00730615"/>
    <w:rsid w:val="00770D53"/>
    <w:rsid w:val="00780638"/>
    <w:rsid w:val="00866FAB"/>
    <w:rsid w:val="008823F9"/>
    <w:rsid w:val="009277B4"/>
    <w:rsid w:val="00935EC3"/>
    <w:rsid w:val="0094125A"/>
    <w:rsid w:val="009637E8"/>
    <w:rsid w:val="009973A2"/>
    <w:rsid w:val="00A00A2D"/>
    <w:rsid w:val="00A27316"/>
    <w:rsid w:val="00AC47A0"/>
    <w:rsid w:val="00AE706B"/>
    <w:rsid w:val="00AF3A88"/>
    <w:rsid w:val="00B43671"/>
    <w:rsid w:val="00BE5AA3"/>
    <w:rsid w:val="00BE657F"/>
    <w:rsid w:val="00C11C4B"/>
    <w:rsid w:val="00C217CB"/>
    <w:rsid w:val="00C33D89"/>
    <w:rsid w:val="00C457B9"/>
    <w:rsid w:val="00C601EB"/>
    <w:rsid w:val="00C6137D"/>
    <w:rsid w:val="00C65129"/>
    <w:rsid w:val="00CA6457"/>
    <w:rsid w:val="00CD0594"/>
    <w:rsid w:val="00CD26A3"/>
    <w:rsid w:val="00CE7A1F"/>
    <w:rsid w:val="00D03AA8"/>
    <w:rsid w:val="00D13D74"/>
    <w:rsid w:val="00D16EA8"/>
    <w:rsid w:val="00D9746B"/>
    <w:rsid w:val="00DE6301"/>
    <w:rsid w:val="00E14ED0"/>
    <w:rsid w:val="00E63BBF"/>
    <w:rsid w:val="00E64C99"/>
    <w:rsid w:val="00ED34DE"/>
    <w:rsid w:val="00ED443F"/>
    <w:rsid w:val="00F43B7C"/>
    <w:rsid w:val="00F72450"/>
    <w:rsid w:val="00F82678"/>
    <w:rsid w:val="00F92D70"/>
    <w:rsid w:val="00FD0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F667B7-108D-4128-898F-0407A9A01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6C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33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&#1076;&#1077;&#1090;&#1080;&#1088;&#1082;38.&#1088;&#1092;" TargetMode="External"/><Relationship Id="rId5" Type="http://schemas.openxmlformats.org/officeDocument/2006/relationships/hyperlink" Target="http://www.&#1076;&#1077;&#1090;&#1080;&#1088;&#1082;38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C60C9-B289-465C-AAA0-16AC83590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10</Pages>
  <Words>2883</Words>
  <Characters>16438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Kvantorium1</dc:creator>
  <cp:keywords/>
  <dc:description/>
  <cp:lastModifiedBy>user</cp:lastModifiedBy>
  <cp:revision>77</cp:revision>
  <dcterms:created xsi:type="dcterms:W3CDTF">2026-02-25T00:41:00Z</dcterms:created>
  <dcterms:modified xsi:type="dcterms:W3CDTF">2026-03-02T01:56:00Z</dcterms:modified>
</cp:coreProperties>
</file>