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DACE1" w14:textId="77777777" w:rsidR="00AD2814" w:rsidRPr="00FF10B4" w:rsidRDefault="00AD2814" w:rsidP="00FF10B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247"/>
        <w:gridCol w:w="5386"/>
        <w:gridCol w:w="1276"/>
        <w:gridCol w:w="4541"/>
      </w:tblGrid>
      <w:tr w:rsidR="00876EF3" w:rsidRPr="00FF10B4" w14:paraId="58E5FD37" w14:textId="77777777" w:rsidTr="00DF45EB">
        <w:trPr>
          <w:trHeight w:val="594"/>
        </w:trPr>
        <w:tc>
          <w:tcPr>
            <w:tcW w:w="14884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E4E0A" w14:textId="33E9982B" w:rsidR="00754D6A" w:rsidRPr="00FF10B4" w:rsidRDefault="00754D6A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BF57DD8" w14:textId="2210B11E" w:rsidR="00754D6A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ПЛАН ОРГАНИЗАЦИОННО – МАССОВЫХ МЕРОПРИЯТИЙ</w:t>
            </w:r>
            <w:r w:rsidRPr="00FF10B4">
              <w:rPr>
                <w:rFonts w:ascii="Times New Roman" w:hAnsi="Times New Roman" w:cs="Times New Roman"/>
                <w:b/>
                <w:bCs/>
              </w:rPr>
              <w:br/>
              <w:t xml:space="preserve">ГАУ ДО ИО </w:t>
            </w:r>
            <w:r w:rsidR="00FF10B4">
              <w:rPr>
                <w:rFonts w:ascii="Times New Roman" w:hAnsi="Times New Roman" w:cs="Times New Roman"/>
                <w:b/>
                <w:bCs/>
              </w:rPr>
              <w:t>«</w:t>
            </w:r>
            <w:r w:rsidRPr="00FF10B4">
              <w:rPr>
                <w:rFonts w:ascii="Times New Roman" w:hAnsi="Times New Roman" w:cs="Times New Roman"/>
                <w:b/>
                <w:bCs/>
              </w:rPr>
              <w:t>Центр развития дополн</w:t>
            </w:r>
            <w:r w:rsidR="00754D6A" w:rsidRPr="00FF10B4">
              <w:rPr>
                <w:rFonts w:ascii="Times New Roman" w:hAnsi="Times New Roman" w:cs="Times New Roman"/>
                <w:b/>
                <w:bCs/>
              </w:rPr>
              <w:t>ительного образования детей</w:t>
            </w:r>
            <w:r w:rsidR="00FF10B4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237F7527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ДЕКАБРЬ 2025 года</w:t>
            </w:r>
          </w:p>
          <w:p w14:paraId="1D6F7B9D" w14:textId="62F995D2" w:rsidR="00754D6A" w:rsidRPr="00FF10B4" w:rsidRDefault="00754D6A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76EF3" w:rsidRPr="00FF10B4" w14:paraId="3DA8188D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301641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№</w:t>
            </w:r>
            <w:r w:rsidRPr="00FF10B4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D264F9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Дата и место проведения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8887D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8E9C5" w14:textId="77777777" w:rsidR="00876EF3" w:rsidRPr="00F14F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</w:t>
            </w: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проведения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CCF38C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876EF3" w:rsidRPr="00FF10B4" w14:paraId="6D451402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C2B921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876EF3" w:rsidRPr="00FF10B4" w14:paraId="1B377B49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D75A9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1.1. Очные мероприятия</w:t>
            </w:r>
          </w:p>
        </w:tc>
      </w:tr>
      <w:tr w:rsidR="00876EF3" w:rsidRPr="00FF10B4" w14:paraId="77E16312" w14:textId="77777777" w:rsidTr="00DF45EB">
        <w:trPr>
          <w:trHeight w:val="124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15D69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1CF49" w14:textId="77777777" w:rsidR="00F14F6F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14F6F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сентября - 15 декабря 2025 г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F943BDE" w14:textId="77777777" w:rsidR="00F14F6F" w:rsidRDefault="00F14F6F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г. Иркут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ск, ул. Сергеева, 5/6, </w:t>
            </w:r>
          </w:p>
          <w:p w14:paraId="0FE96056" w14:textId="7D6A4639" w:rsidR="00F14F6F" w:rsidRPr="00F14F6F" w:rsidRDefault="00F14F6F" w:rsidP="00F14F6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офис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304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 9:00 до 18:00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час.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приём заявок и работ (ежедневно, без выходных)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5A865" w14:textId="77777777" w:rsidR="00F14F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конкурс рисунка </w:t>
            </w:r>
          </w:p>
          <w:p w14:paraId="072178E5" w14:textId="2F09E7C2" w:rsidR="00876EF3" w:rsidRPr="00FF10B4" w:rsidRDefault="00FF10B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Сибирь - земля моя без края!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79EC4" w14:textId="618BD10B" w:rsidR="00876EF3" w:rsidRPr="00FF10B4" w:rsidRDefault="000B0459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640CE6" w14:textId="77777777" w:rsidR="00F14F6F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4D029A2C" w14:textId="694F9138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(Отв.</w:t>
            </w:r>
            <w:r w:rsidR="00F14F6F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t>Сергеева А.В.)</w:t>
            </w:r>
          </w:p>
        </w:tc>
      </w:tr>
      <w:tr w:rsidR="00876EF3" w:rsidRPr="00FF10B4" w14:paraId="33C0B64F" w14:textId="77777777" w:rsidTr="00DF45EB">
        <w:trPr>
          <w:trHeight w:val="116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2A89F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FF87A" w14:textId="08C8E795" w:rsidR="000B0459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8 декабря 2025</w:t>
            </w:r>
            <w:r w:rsidR="003422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г.,</w:t>
            </w:r>
          </w:p>
          <w:p w14:paraId="272B91A3" w14:textId="541A55CF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 Иркутск, ул. Сергеева 5/6, 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Байкал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0B0459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9:00 - 17:00 час.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EE4B1" w14:textId="6EDC3FDB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VI Межрегиональная научно-практическая конференция школьников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Наука и техника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184946" w14:textId="59D16C33" w:rsidR="00876EF3" w:rsidRPr="00FF10B4" w:rsidRDefault="000B0459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BFB647" w14:textId="0B7BDCE6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Детский технопарк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Байкал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br/>
              <w:t>(Отв. Мартусов А.Л.)</w:t>
            </w:r>
          </w:p>
        </w:tc>
      </w:tr>
      <w:tr w:rsidR="00876EF3" w:rsidRPr="00FF10B4" w14:paraId="5AF25164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EB990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17A04" w14:textId="0FB796BB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1-19 декабря 2025 г.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Усолье-Сибирс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t xml:space="preserve">кое, 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ул. К. Либкнехта 58/1, 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595318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Сибирь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10:00-17:00 час.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2C7D8" w14:textId="4C5ED188" w:rsidR="00595318" w:rsidRPr="00FF10B4" w:rsidRDefault="00595318" w:rsidP="0059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Экологический конкурс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Птичья инженерия. Конструируем добро!</w:t>
            </w:r>
            <w:r w:rsidR="00FF10B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(учреждение)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97287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5B5C57" w14:textId="4DA0A86B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Детский технопарк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Сибирь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="00595318">
              <w:rPr>
                <w:rFonts w:ascii="Times New Roman" w:hAnsi="Times New Roman" w:cs="Times New Roman"/>
              </w:rPr>
              <w:t>(</w:t>
            </w:r>
            <w:r w:rsidRPr="00FF10B4">
              <w:rPr>
                <w:rFonts w:ascii="Times New Roman" w:hAnsi="Times New Roman" w:cs="Times New Roman"/>
              </w:rPr>
              <w:t xml:space="preserve">Отв. Красноярова В.Н., </w:t>
            </w:r>
            <w:proofErr w:type="spellStart"/>
            <w:r w:rsidRPr="00FF10B4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FF10B4">
              <w:rPr>
                <w:rFonts w:ascii="Times New Roman" w:hAnsi="Times New Roman" w:cs="Times New Roman"/>
              </w:rPr>
              <w:t xml:space="preserve"> А.Н., Маркин П.Н</w:t>
            </w:r>
            <w:r w:rsidR="00595318">
              <w:rPr>
                <w:rFonts w:ascii="Times New Roman" w:hAnsi="Times New Roman" w:cs="Times New Roman"/>
              </w:rPr>
              <w:t>.)</w:t>
            </w:r>
          </w:p>
        </w:tc>
      </w:tr>
      <w:tr w:rsidR="00876EF3" w:rsidRPr="00FF10B4" w14:paraId="0C5EEE66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956BA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0D88A" w14:textId="4F4EE82B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19 декабря 2025 г.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Усолье-Сибирск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t xml:space="preserve">ое, 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ул. К. Либкнехта 58/1, 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595318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Сибирь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09:00-18:00 час.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DB735B" w14:textId="77777777" w:rsidR="005A6A93" w:rsidRDefault="005A6A93" w:rsidP="005A6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Новогодний турнир </w:t>
            </w:r>
            <w:r w:rsidR="00876EF3" w:rsidRPr="00FF10B4">
              <w:rPr>
                <w:rFonts w:ascii="Times New Roman" w:hAnsi="Times New Roman" w:cs="Times New Roman"/>
              </w:rPr>
              <w:t xml:space="preserve">по шахматам </w:t>
            </w:r>
          </w:p>
          <w:p w14:paraId="13AFFE1A" w14:textId="11E541CE" w:rsidR="00876EF3" w:rsidRPr="00FF10B4" w:rsidRDefault="00FF10B4" w:rsidP="005A6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Новогодний гамбит</w:t>
            </w:r>
            <w:r>
              <w:rPr>
                <w:rFonts w:ascii="Times New Roman" w:hAnsi="Times New Roman" w:cs="Times New Roman"/>
              </w:rPr>
              <w:t>»</w:t>
            </w:r>
            <w:r w:rsidR="005A6A93">
              <w:rPr>
                <w:rFonts w:ascii="Times New Roman" w:hAnsi="Times New Roman" w:cs="Times New Roman"/>
              </w:rPr>
              <w:t xml:space="preserve"> (учреждение)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B3E85C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E6051C" w14:textId="3CDE1586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Детский технопарк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Сибирь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="005A6A93">
              <w:rPr>
                <w:rFonts w:ascii="Times New Roman" w:hAnsi="Times New Roman" w:cs="Times New Roman"/>
              </w:rPr>
              <w:t>(</w:t>
            </w:r>
            <w:r w:rsidRPr="00FF10B4">
              <w:rPr>
                <w:rFonts w:ascii="Times New Roman" w:hAnsi="Times New Roman" w:cs="Times New Roman"/>
              </w:rPr>
              <w:t xml:space="preserve">Отв. Красноярова В.Н., </w:t>
            </w:r>
            <w:proofErr w:type="spellStart"/>
            <w:r w:rsidRPr="00FF10B4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FF10B4">
              <w:rPr>
                <w:rFonts w:ascii="Times New Roman" w:hAnsi="Times New Roman" w:cs="Times New Roman"/>
              </w:rPr>
              <w:t xml:space="preserve"> А.Н., Маркин П.Н</w:t>
            </w:r>
            <w:r w:rsidR="005A6A93">
              <w:rPr>
                <w:rFonts w:ascii="Times New Roman" w:hAnsi="Times New Roman" w:cs="Times New Roman"/>
              </w:rPr>
              <w:t>.)</w:t>
            </w:r>
          </w:p>
        </w:tc>
      </w:tr>
      <w:tr w:rsidR="00876EF3" w:rsidRPr="00FF10B4" w14:paraId="3609113F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C6FC2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841DC" w14:textId="6F16E9AA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22-24 декабря 2025 г.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 Усолье-Сибирское,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ул. К. Либкнех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t xml:space="preserve">та 58/1, 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595318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Сибирь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595318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14:00-18:00 час.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5393B2" w14:textId="172DEDC6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Инженерные Каникулы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Новогодняя Лаборатория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5620C1" w14:textId="34FF9C14" w:rsidR="00876EF3" w:rsidRPr="00FF10B4" w:rsidRDefault="000B0459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336727" w14:textId="6B54459A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Детский технопарк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Сибирь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="009C4A99">
              <w:rPr>
                <w:rFonts w:ascii="Times New Roman" w:hAnsi="Times New Roman" w:cs="Times New Roman"/>
              </w:rPr>
              <w:t>(</w:t>
            </w:r>
            <w:r w:rsidRPr="00FF10B4">
              <w:rPr>
                <w:rFonts w:ascii="Times New Roman" w:hAnsi="Times New Roman" w:cs="Times New Roman"/>
              </w:rPr>
              <w:t xml:space="preserve">Отв. Красноярова В.Н., </w:t>
            </w:r>
            <w:proofErr w:type="spellStart"/>
            <w:r w:rsidRPr="00FF10B4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FF10B4">
              <w:rPr>
                <w:rFonts w:ascii="Times New Roman" w:hAnsi="Times New Roman" w:cs="Times New Roman"/>
              </w:rPr>
              <w:t xml:space="preserve"> А.Н., Маркин П.Н</w:t>
            </w:r>
            <w:r w:rsidR="009C4A99">
              <w:rPr>
                <w:rFonts w:ascii="Times New Roman" w:hAnsi="Times New Roman" w:cs="Times New Roman"/>
              </w:rPr>
              <w:t>.)</w:t>
            </w:r>
          </w:p>
        </w:tc>
      </w:tr>
      <w:tr w:rsidR="00876EF3" w:rsidRPr="00FF10B4" w14:paraId="089E64F0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75BB5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CC9E4" w14:textId="77777777" w:rsidR="003304A6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10 - 12 декабря 2025 г.,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Иркутск. ул. Сергеева, 5/6</w:t>
            </w:r>
            <w:r w:rsidR="009C4A99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3304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AB5DC9D" w14:textId="128C3152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9.00 - 18.00 час.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DD2CCD" w14:textId="730DC566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Региональная краеведческая конференция школьников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Байкальское кольцо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br/>
              <w:t>2 тура (заочный (отборочный), очный)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0CB666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E3FB1" w14:textId="7DBD27F2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Отдел </w:t>
            </w:r>
            <w:r w:rsidR="009C4A99">
              <w:rPr>
                <w:rFonts w:ascii="Times New Roman" w:hAnsi="Times New Roman" w:cs="Times New Roman"/>
              </w:rPr>
              <w:t>краеведения и музейной работы (О</w:t>
            </w:r>
            <w:r w:rsidRPr="00FF10B4">
              <w:rPr>
                <w:rFonts w:ascii="Times New Roman" w:hAnsi="Times New Roman" w:cs="Times New Roman"/>
              </w:rPr>
              <w:t>тв. Бородина М.Л., Ткачев В.В.)</w:t>
            </w:r>
          </w:p>
        </w:tc>
      </w:tr>
      <w:tr w:rsidR="00876EF3" w:rsidRPr="00FF10B4" w14:paraId="011D1C2B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2F36D" w14:textId="47EA0505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F7ECF" w14:textId="77777777" w:rsidR="003304A6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22-28 декабря 2025</w:t>
            </w:r>
            <w:r w:rsidR="003422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г., </w:t>
            </w:r>
          </w:p>
          <w:p w14:paraId="039164D5" w14:textId="6E40BDE9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 Иркутск, ул. Сергеева 5/6, 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Байкал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AF209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9:00 - 17:00 час.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F6BF" w14:textId="65EAFC08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Инженерные каникулы в детском технопарке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Байкал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80681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CE6C49" w14:textId="5961BA3E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Детский технопарк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Байкал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br/>
              <w:t>(Отв. Мартусов А.Л.)</w:t>
            </w:r>
          </w:p>
        </w:tc>
      </w:tr>
      <w:tr w:rsidR="00876EF3" w:rsidRPr="00FF10B4" w14:paraId="5BD1C333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E4375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CC580" w14:textId="77777777" w:rsidR="00AF2093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27 декабря 2025</w:t>
            </w:r>
            <w:r w:rsidR="001122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г., </w:t>
            </w:r>
          </w:p>
          <w:p w14:paraId="07FED54C" w14:textId="7B82F93D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 Иркутск, ул. Сергеева 5/6, 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Байкал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AF209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9:00 - 17:00 час.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971DD" w14:textId="49ED5950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Открытый турнир по быстрым шахматам </w:t>
            </w:r>
            <w:r w:rsidRPr="00FF10B4">
              <w:rPr>
                <w:rFonts w:ascii="Times New Roman" w:hAnsi="Times New Roman" w:cs="Times New Roman"/>
              </w:rPr>
              <w:br/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Байкал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22066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1BF3A" w14:textId="13CCDCE7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Детский технопарк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Байкал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br/>
              <w:t>(Отв. Мартусов А.Л.)</w:t>
            </w:r>
          </w:p>
        </w:tc>
      </w:tr>
      <w:tr w:rsidR="00876EF3" w:rsidRPr="00FF10B4" w14:paraId="4B068FBD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A5F09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CDE5DC" w14:textId="77777777" w:rsidR="00AF2093" w:rsidRDefault="00876EF3" w:rsidP="00AF209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 декабря</w:t>
            </w:r>
            <w:r w:rsidR="00AF20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2093" w:rsidRPr="00F14F6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  <w:r w:rsidR="00AF209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- 30 января </w:t>
            </w:r>
          </w:p>
          <w:p w14:paraId="3BF976BF" w14:textId="77777777" w:rsidR="00AF2093" w:rsidRDefault="00876EF3" w:rsidP="00AF209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="001122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2093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5743145" w14:textId="0B73F123" w:rsidR="00AF2093" w:rsidRDefault="00AF2093" w:rsidP="00AF209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г. Иркут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ск, ул. Сергеева, 5/6, офис 304;</w:t>
            </w:r>
          </w:p>
          <w:p w14:paraId="6F5C9822" w14:textId="0C64255C" w:rsidR="00876EF3" w:rsidRPr="00F14F6F" w:rsidRDefault="00876EF3" w:rsidP="00AF209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 9:00 до 18:00</w:t>
            </w:r>
            <w:r w:rsidR="00A87089">
              <w:rPr>
                <w:rFonts w:ascii="Times New Roman" w:hAnsi="Times New Roman" w:cs="Times New Roman"/>
                <w:sz w:val="22"/>
                <w:szCs w:val="22"/>
              </w:rPr>
              <w:t xml:space="preserve"> час.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осущ</w:t>
            </w:r>
            <w:r w:rsidR="00A87089">
              <w:rPr>
                <w:rFonts w:ascii="Times New Roman" w:hAnsi="Times New Roman" w:cs="Times New Roman"/>
                <w:sz w:val="22"/>
                <w:szCs w:val="22"/>
              </w:rPr>
              <w:t xml:space="preserve">ествляется приём заявок и работ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(ежедневно, без выходных)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455593" w14:textId="5251FF33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Открытый региональный конкурс </w:t>
            </w:r>
            <w:r w:rsidRPr="00FF10B4">
              <w:rPr>
                <w:rFonts w:ascii="Times New Roman" w:hAnsi="Times New Roman" w:cs="Times New Roman"/>
              </w:rPr>
              <w:br/>
              <w:t xml:space="preserve">семейных творческих работ </w:t>
            </w:r>
            <w:r w:rsidRPr="00FF10B4">
              <w:rPr>
                <w:rFonts w:ascii="Times New Roman" w:hAnsi="Times New Roman" w:cs="Times New Roman"/>
              </w:rPr>
              <w:br/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Ярмарка чудес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F0C0BE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68302" w14:textId="77777777" w:rsidR="00AF2093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331F18C8" w14:textId="66DBAFD8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(Отв.</w:t>
            </w:r>
            <w:r w:rsidR="00AF2093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t>Сергеева А.В.)</w:t>
            </w:r>
          </w:p>
        </w:tc>
      </w:tr>
      <w:tr w:rsidR="00876EF3" w:rsidRPr="00FF10B4" w14:paraId="1FA82955" w14:textId="77777777" w:rsidTr="00DF45EB">
        <w:trPr>
          <w:trHeight w:val="148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532C1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53186" w14:textId="77777777" w:rsidR="00A87089" w:rsidRDefault="00876EF3" w:rsidP="00A8708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A87089">
              <w:rPr>
                <w:rFonts w:ascii="Times New Roman" w:hAnsi="Times New Roman" w:cs="Times New Roman"/>
                <w:sz w:val="22"/>
                <w:szCs w:val="22"/>
              </w:rPr>
              <w:t>0 октября - 20 декабря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39D13D25" w14:textId="66514B9A" w:rsidR="00A87089" w:rsidRDefault="00A87089" w:rsidP="00A8708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г. Иркут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ск, ул. Сергеева, 5/6, офис 304;</w:t>
            </w:r>
          </w:p>
          <w:p w14:paraId="093901F0" w14:textId="3264F6A9" w:rsidR="00876EF3" w:rsidRPr="00F14F6F" w:rsidRDefault="00876EF3" w:rsidP="00A8708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с 9:00 до 18:00</w:t>
            </w:r>
            <w:r w:rsidR="00A87089">
              <w:rPr>
                <w:rFonts w:ascii="Times New Roman" w:hAnsi="Times New Roman" w:cs="Times New Roman"/>
                <w:sz w:val="22"/>
                <w:szCs w:val="22"/>
              </w:rPr>
              <w:t xml:space="preserve"> час.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приём заявок и работ (ежедневно, без выходных)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C1646" w14:textId="02C651D6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конкурс творческих работ педагогических работников дошкольных образовательных организации Иркутской области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Я вам сказку покажу...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BF5D36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CE34F3" w14:textId="77777777" w:rsidR="00A87089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4D67BC1B" w14:textId="5D4783E3" w:rsidR="00876EF3" w:rsidRPr="00FF10B4" w:rsidRDefault="00876EF3" w:rsidP="00A870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(Отв.</w:t>
            </w:r>
            <w:r w:rsidR="00A87089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t>Сергеева А.В.)</w:t>
            </w:r>
          </w:p>
        </w:tc>
      </w:tr>
      <w:tr w:rsidR="00876EF3" w:rsidRPr="00FF10B4" w14:paraId="20D57050" w14:textId="77777777" w:rsidTr="00DF45EB">
        <w:trPr>
          <w:trHeight w:val="474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66D56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8DF19" w14:textId="03F6111D" w:rsidR="00DF45EB" w:rsidRDefault="00DF45EB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1-7 декабря 2025 г.</w:t>
            </w:r>
          </w:p>
          <w:p w14:paraId="04C8221B" w14:textId="77777777" w:rsidR="00DF45EB" w:rsidRDefault="00876EF3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 Иркутск, ул. Сергеева 5/6, 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Байкал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: 1-3 декабря 2025 г. - (прикладное творчество, изобразительное искусство, фотография); </w:t>
            </w:r>
          </w:p>
          <w:p w14:paraId="11FB2BAD" w14:textId="4B376F29" w:rsidR="00DF45EB" w:rsidRDefault="00876EF3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5-6 декабря 2025 г. – (народный вокал, эстрадный вокал) </w:t>
            </w:r>
            <w:r w:rsidR="00DF45EB">
              <w:rPr>
                <w:rFonts w:ascii="Times New Roman" w:hAnsi="Times New Roman" w:cs="Times New Roman"/>
                <w:sz w:val="22"/>
                <w:szCs w:val="22"/>
              </w:rPr>
              <w:t>акто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вый зал); МБО ДО ДШИ №3, мкн</w:t>
            </w:r>
            <w:r w:rsidR="0095293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Топкинский</w:t>
            </w:r>
            <w:proofErr w:type="spellEnd"/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, 22:</w:t>
            </w:r>
          </w:p>
          <w:p w14:paraId="70FA5C86" w14:textId="6A25454F" w:rsidR="00DF45EB" w:rsidRDefault="00DF45EB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5-6 декабря 2025 г. (хореография, оригинальный жанр, театр мод).</w:t>
            </w:r>
          </w:p>
          <w:p w14:paraId="4699C9F2" w14:textId="32E0DA1E" w:rsidR="00DF45EB" w:rsidRDefault="00876EF3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7 декабря 2025 г.</w:t>
            </w:r>
            <w:r w:rsidR="00DF45EB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(инструментальный жанр, академический вокал, хоро</w:t>
            </w:r>
            <w:r w:rsidR="00DF45EB">
              <w:rPr>
                <w:rFonts w:ascii="Times New Roman" w:hAnsi="Times New Roman" w:cs="Times New Roman"/>
                <w:sz w:val="22"/>
                <w:szCs w:val="22"/>
              </w:rPr>
              <w:t xml:space="preserve">вое пение); КДЦ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Орбита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6604FBAD" w14:textId="0C47668C" w:rsidR="00DF45EB" w:rsidRDefault="00DF45EB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 Советская, 139</w:t>
            </w:r>
          </w:p>
          <w:p w14:paraId="55DD2C58" w14:textId="306B2F56" w:rsidR="00876EF3" w:rsidRPr="00F14F6F" w:rsidRDefault="00876EF3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F2DADF" w14:textId="77777777" w:rsidR="00DF45EB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фестиваль-конкурс </w:t>
            </w:r>
          </w:p>
          <w:p w14:paraId="20FB1D56" w14:textId="6CE0D644" w:rsidR="00876EF3" w:rsidRPr="00FF10B4" w:rsidRDefault="00FF10B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Великие дарования России</w:t>
            </w:r>
            <w:r>
              <w:rPr>
                <w:rFonts w:ascii="Times New Roman" w:hAnsi="Times New Roman" w:cs="Times New Roman"/>
              </w:rPr>
              <w:t>»</w:t>
            </w:r>
            <w:r w:rsidR="00DF45EB">
              <w:rPr>
                <w:rFonts w:ascii="Times New Roman" w:hAnsi="Times New Roman" w:cs="Times New Roman"/>
              </w:rPr>
              <w:t>,</w:t>
            </w:r>
            <w:r w:rsidR="00876EF3" w:rsidRPr="00FF10B4">
              <w:rPr>
                <w:rFonts w:ascii="Times New Roman" w:hAnsi="Times New Roman" w:cs="Times New Roman"/>
              </w:rPr>
              <w:t xml:space="preserve"> г. Иркутск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13F43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04D112" w14:textId="77777777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Отдел сопровождения одаренных детей (Отв. Смоляр Т.Л.)</w:t>
            </w:r>
          </w:p>
        </w:tc>
      </w:tr>
      <w:tr w:rsidR="00876EF3" w:rsidRPr="00FF10B4" w14:paraId="01E0E008" w14:textId="77777777" w:rsidTr="00497C06">
        <w:trPr>
          <w:trHeight w:val="209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27F8F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5E018" w14:textId="77777777" w:rsidR="00C45572" w:rsidRDefault="00876EF3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13 или 14 декабря 2025 г. </w:t>
            </w:r>
          </w:p>
          <w:p w14:paraId="7B9A91A9" w14:textId="18F2E238" w:rsidR="00497C06" w:rsidRDefault="00876EF3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(дата на согласовании)</w:t>
            </w:r>
            <w:r w:rsidR="00497C0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246A44" w14:textId="0A82EC7A" w:rsidR="00876EF3" w:rsidRPr="00F14F6F" w:rsidRDefault="00876EF3" w:rsidP="00DF45E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 Иркутск, ул. Сергеева 5/6, 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Байкал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497C0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актовый зал (прослушив</w:t>
            </w:r>
            <w:r w:rsidR="00497C06">
              <w:rPr>
                <w:rFonts w:ascii="Times New Roman" w:hAnsi="Times New Roman" w:cs="Times New Roman"/>
                <w:sz w:val="22"/>
                <w:szCs w:val="22"/>
              </w:rPr>
              <w:t xml:space="preserve">ание участников-семей, вручение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благодарственных писем)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0D79F6" w14:textId="24DC62C5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Акция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Новогодние семейные чтения вслух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CA23E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8F020" w14:textId="77777777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Отдел сопровождения одаренных детей (Отв. Игнатьева С.С.)</w:t>
            </w:r>
          </w:p>
        </w:tc>
      </w:tr>
      <w:tr w:rsidR="00876EF3" w:rsidRPr="00FF10B4" w14:paraId="01FD94E6" w14:textId="77777777" w:rsidTr="00E82F69">
        <w:trPr>
          <w:trHeight w:val="1629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FF55AB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3DC251" w14:textId="7E1F6D59" w:rsidR="00E82F69" w:rsidRDefault="00E82F69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19-20 декабря 2025 г.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69AD6BBD" w14:textId="77777777" w:rsidR="00E82F69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22-25 декабря 2025 г.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ДЭТБ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Ангарская волна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E82F6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208654E5" w14:textId="16B2EFFD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п. Листвянка, ул. Горького, 113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F01F5" w14:textId="77777777" w:rsidR="00E82F69" w:rsidRDefault="00876EF3" w:rsidP="00E82F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Театрализованное</w:t>
            </w:r>
            <w:r w:rsidR="00E82F69">
              <w:rPr>
                <w:rFonts w:ascii="Times New Roman" w:hAnsi="Times New Roman" w:cs="Times New Roman"/>
              </w:rPr>
              <w:t xml:space="preserve"> новогоднее</w:t>
            </w:r>
            <w:r w:rsidRPr="00FF10B4">
              <w:rPr>
                <w:rFonts w:ascii="Times New Roman" w:hAnsi="Times New Roman" w:cs="Times New Roman"/>
              </w:rPr>
              <w:t xml:space="preserve"> представление </w:t>
            </w:r>
          </w:p>
          <w:p w14:paraId="1A10BBCC" w14:textId="4D9AFD6D" w:rsidR="00E82F69" w:rsidRDefault="00876EF3" w:rsidP="00E82F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для детей от 8 до 14 лет и их родителей</w:t>
            </w:r>
          </w:p>
          <w:p w14:paraId="5C73A284" w14:textId="0F014034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Богатыри на страже Байкале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E8D2D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BD382" w14:textId="77777777" w:rsidR="00E82F69" w:rsidRDefault="00876EF3" w:rsidP="00E82F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Отдел сопровождения од</w:t>
            </w:r>
            <w:r w:rsidR="00E82F69">
              <w:rPr>
                <w:rFonts w:ascii="Times New Roman" w:hAnsi="Times New Roman" w:cs="Times New Roman"/>
              </w:rPr>
              <w:t>аренных детей (Отв. Смоляр Т.Л.</w:t>
            </w:r>
            <w:r w:rsidRPr="00FF10B4">
              <w:rPr>
                <w:rFonts w:ascii="Times New Roman" w:hAnsi="Times New Roman" w:cs="Times New Roman"/>
              </w:rPr>
              <w:t>)</w:t>
            </w:r>
            <w:r w:rsidR="00E82F69">
              <w:rPr>
                <w:rFonts w:ascii="Times New Roman" w:hAnsi="Times New Roman" w:cs="Times New Roman"/>
              </w:rPr>
              <w:t>;</w:t>
            </w:r>
            <w:r w:rsidRPr="00FF10B4">
              <w:rPr>
                <w:rFonts w:ascii="Times New Roman" w:hAnsi="Times New Roman" w:cs="Times New Roman"/>
              </w:rPr>
              <w:t xml:space="preserve"> Отдел технического </w:t>
            </w:r>
            <w:r w:rsidRPr="00FF10B4">
              <w:rPr>
                <w:rFonts w:ascii="Times New Roman" w:hAnsi="Times New Roman" w:cs="Times New Roman"/>
              </w:rPr>
              <w:br/>
              <w:t>и декоративно-прикладного творчества (Отв. Кирилова Д.А.)</w:t>
            </w:r>
            <w:r w:rsidR="00E82F69">
              <w:rPr>
                <w:rFonts w:ascii="Times New Roman" w:hAnsi="Times New Roman" w:cs="Times New Roman"/>
              </w:rPr>
              <w:t>;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</w:p>
          <w:p w14:paraId="08E8D472" w14:textId="77777777" w:rsidR="00876EF3" w:rsidRDefault="00876EF3" w:rsidP="00E82F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Отдел организационно-массовой работы (Калинина В.О.)</w:t>
            </w:r>
          </w:p>
          <w:p w14:paraId="23EACE6B" w14:textId="459E02BC" w:rsidR="00FE6D4D" w:rsidRPr="00FF10B4" w:rsidRDefault="00FE6D4D" w:rsidP="00E82F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EF3" w:rsidRPr="00FF10B4" w14:paraId="26015684" w14:textId="77777777" w:rsidTr="005C5C7F">
        <w:trPr>
          <w:trHeight w:val="1327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5ED9B" w14:textId="3D0B1FA8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37865D" w14:textId="77777777" w:rsidR="00876EF3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12-14 декабря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Усолье- Сибирское</w:t>
            </w:r>
          </w:p>
          <w:p w14:paraId="2DB93A0A" w14:textId="53367291" w:rsidR="005C5C7F" w:rsidRPr="00F14F6F" w:rsidRDefault="005C5C7F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Иркутской области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45D3D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Областные соревнования по спортивному</w:t>
            </w:r>
            <w:r w:rsidRPr="00FF10B4">
              <w:rPr>
                <w:rFonts w:ascii="Times New Roman" w:hAnsi="Times New Roman" w:cs="Times New Roman"/>
              </w:rPr>
              <w:br/>
              <w:t>туризму на пешеходных дистанциях</w:t>
            </w:r>
            <w:r w:rsidRPr="00FF10B4">
              <w:rPr>
                <w:rFonts w:ascii="Times New Roman" w:hAnsi="Times New Roman" w:cs="Times New Roman"/>
              </w:rPr>
              <w:br/>
              <w:t>в закрытых помещениях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A9AB33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0C741" w14:textId="77777777" w:rsidR="00876EF3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5C5C7F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FF10B4">
              <w:rPr>
                <w:rFonts w:ascii="Times New Roman" w:hAnsi="Times New Roman" w:cs="Times New Roman"/>
              </w:rPr>
              <w:t xml:space="preserve">(Отв. Колесникова Н.Ю., </w:t>
            </w:r>
            <w:r w:rsidRPr="00FF10B4">
              <w:rPr>
                <w:rFonts w:ascii="Times New Roman" w:hAnsi="Times New Roman" w:cs="Times New Roman"/>
              </w:rPr>
              <w:br/>
              <w:t>Муравьева Е.В.)</w:t>
            </w:r>
          </w:p>
          <w:p w14:paraId="5A19ACA7" w14:textId="2D360F46" w:rsidR="00FE6D4D" w:rsidRPr="00FF10B4" w:rsidRDefault="00FE6D4D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EF3" w:rsidRPr="00FF10B4" w14:paraId="2E2F8475" w14:textId="77777777" w:rsidTr="00941BF9">
        <w:trPr>
          <w:trHeight w:val="129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0C33F" w14:textId="78106B25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F11B1" w14:textId="77777777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20-21 декабря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Иркутск, ул. Лесная,122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C689EA" w14:textId="54DE2D53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фестиваль Иркутской области</w:t>
            </w:r>
            <w:r w:rsidRPr="00FF10B4">
              <w:rPr>
                <w:rFonts w:ascii="Times New Roman" w:hAnsi="Times New Roman" w:cs="Times New Roman"/>
              </w:rPr>
              <w:br/>
              <w:t>по спортивному ориентированию.</w:t>
            </w:r>
            <w:r w:rsidRPr="00FF10B4">
              <w:rPr>
                <w:rFonts w:ascii="Times New Roman" w:hAnsi="Times New Roman" w:cs="Times New Roman"/>
              </w:rPr>
              <w:br/>
              <w:t xml:space="preserve">I этап -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="00941BF9">
              <w:rPr>
                <w:rFonts w:ascii="Times New Roman" w:hAnsi="Times New Roman" w:cs="Times New Roman"/>
              </w:rPr>
              <w:t xml:space="preserve">Открытие </w:t>
            </w:r>
            <w:r w:rsidRPr="00FF10B4">
              <w:rPr>
                <w:rFonts w:ascii="Times New Roman" w:hAnsi="Times New Roman" w:cs="Times New Roman"/>
              </w:rPr>
              <w:t>зимнего сезона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5D550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94FA1" w14:textId="77777777" w:rsidR="00876EF3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развития физкуль</w:t>
            </w:r>
            <w:r w:rsidR="00941BF9">
              <w:rPr>
                <w:rFonts w:ascii="Times New Roman" w:hAnsi="Times New Roman" w:cs="Times New Roman"/>
              </w:rPr>
              <w:t>турно-спортивной</w:t>
            </w:r>
            <w:r w:rsidR="00941BF9">
              <w:rPr>
                <w:rFonts w:ascii="Times New Roman" w:hAnsi="Times New Roman" w:cs="Times New Roman"/>
              </w:rPr>
              <w:br/>
              <w:t xml:space="preserve">направленности (Отв. Якимчик Е.С., </w:t>
            </w:r>
            <w:r w:rsidRPr="00FF10B4">
              <w:rPr>
                <w:rFonts w:ascii="Times New Roman" w:hAnsi="Times New Roman" w:cs="Times New Roman"/>
              </w:rPr>
              <w:t>Павлов А.Н., Денисов Д.В.)</w:t>
            </w:r>
          </w:p>
          <w:p w14:paraId="4EF528EA" w14:textId="68DD0B4C" w:rsidR="00FE6D4D" w:rsidRPr="00FF10B4" w:rsidRDefault="00FE6D4D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EF3" w:rsidRPr="00FF10B4" w14:paraId="4E8EF3BC" w14:textId="77777777" w:rsidTr="00DF45EB">
        <w:trPr>
          <w:trHeight w:val="189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F9421C" w14:textId="67399236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A228F" w14:textId="77777777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21 декабря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Иркутск, ул. Лесная,122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CA17D" w14:textId="0CA9836F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этап Спартакиады </w:t>
            </w:r>
            <w:r w:rsidR="00FE6D4D">
              <w:rPr>
                <w:rFonts w:ascii="Times New Roman" w:hAnsi="Times New Roman" w:cs="Times New Roman"/>
              </w:rPr>
              <w:t>об</w:t>
            </w:r>
            <w:r w:rsidRPr="00FF10B4">
              <w:rPr>
                <w:rFonts w:ascii="Times New Roman" w:hAnsi="Times New Roman" w:cs="Times New Roman"/>
              </w:rPr>
              <w:t>уча</w:t>
            </w:r>
            <w:r w:rsidR="00AE2ECE">
              <w:rPr>
                <w:rFonts w:ascii="Times New Roman" w:hAnsi="Times New Roman" w:cs="Times New Roman"/>
              </w:rPr>
              <w:t>ю</w:t>
            </w:r>
            <w:r w:rsidRPr="00FF10B4">
              <w:rPr>
                <w:rFonts w:ascii="Times New Roman" w:hAnsi="Times New Roman" w:cs="Times New Roman"/>
              </w:rPr>
              <w:t>щихся</w:t>
            </w:r>
            <w:r w:rsidRPr="00FF10B4">
              <w:rPr>
                <w:rFonts w:ascii="Times New Roman" w:hAnsi="Times New Roman" w:cs="Times New Roman"/>
              </w:rPr>
              <w:br/>
              <w:t>России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8C1493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FE0EEA" w14:textId="5EF17294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развития физкуль</w:t>
            </w:r>
            <w:r w:rsidR="00FE6D4D">
              <w:rPr>
                <w:rFonts w:ascii="Times New Roman" w:hAnsi="Times New Roman" w:cs="Times New Roman"/>
              </w:rPr>
              <w:t>турно-спортивной</w:t>
            </w:r>
            <w:r w:rsidR="00FE6D4D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="00812A94">
              <w:rPr>
                <w:rFonts w:ascii="Times New Roman" w:hAnsi="Times New Roman" w:cs="Times New Roman"/>
              </w:rPr>
              <w:t xml:space="preserve">(Отв. Якимчик Е.С., </w:t>
            </w:r>
            <w:r w:rsidRPr="00FF10B4">
              <w:rPr>
                <w:rFonts w:ascii="Times New Roman" w:hAnsi="Times New Roman" w:cs="Times New Roman"/>
              </w:rPr>
              <w:t>Павлов А.Н., Денисов Д.В.)</w:t>
            </w:r>
          </w:p>
        </w:tc>
      </w:tr>
      <w:tr w:rsidR="00876EF3" w:rsidRPr="00FF10B4" w14:paraId="2EAB0899" w14:textId="77777777" w:rsidTr="00DF45EB">
        <w:trPr>
          <w:trHeight w:val="294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0A557" w14:textId="0AB98F72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E3E813" w14:textId="5C8958C0" w:rsidR="00876EF3" w:rsidRPr="00F14F6F" w:rsidRDefault="00952935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екабрь 2025 г.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Предварительный график выездов: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Пивоваровская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декабяря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Маоновская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3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Корсукская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4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Буретска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5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Олойская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8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Пивоваровская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9 декабря - Байкальск/Библиотека;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10 декабря - ГО СКШ №11;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11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Новомальтинская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12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Тугутуйская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15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Кутуликская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16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Култукская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17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Корсукская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18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Буретская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19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Олойская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22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Пивоваровская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23 декабря - Бутырская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24 декабря - ГО СКШ №11;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25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Новомальтинская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26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Тугутуйская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СОШ;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29 декабря -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Пивоваровская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30 декабря 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Маоновская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СОШ.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4B0934" w14:textId="6F722069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Выездные мероприятия (занятия) мобильного технопарка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Спутник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CE3BC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A986F4" w14:textId="4D6C6291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Мобильный технопарк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Кванториум Спутник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="004F30CE">
              <w:rPr>
                <w:rFonts w:ascii="Times New Roman" w:hAnsi="Times New Roman" w:cs="Times New Roman"/>
              </w:rPr>
              <w:t xml:space="preserve"> (О</w:t>
            </w:r>
            <w:r w:rsidRPr="00FF10B4">
              <w:rPr>
                <w:rFonts w:ascii="Times New Roman" w:hAnsi="Times New Roman" w:cs="Times New Roman"/>
              </w:rPr>
              <w:t>тв. Санников С.В.)</w:t>
            </w:r>
          </w:p>
        </w:tc>
      </w:tr>
      <w:tr w:rsidR="00876EF3" w:rsidRPr="00FF10B4" w14:paraId="10708BB8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7593C5" w14:textId="453F16A6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E2C91" w14:textId="77777777" w:rsidR="004F30CE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декабрь 2025 г. </w:t>
            </w:r>
          </w:p>
          <w:p w14:paraId="50A3C55B" w14:textId="77777777" w:rsidR="004F30CE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Предварительный график выездов: </w:t>
            </w:r>
          </w:p>
          <w:p w14:paraId="3BDD2A3C" w14:textId="2FA8FE0D" w:rsidR="004F30CE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 декабря - МБОУ г. Иркутска</w:t>
            </w:r>
            <w:r w:rsidR="004F30CE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Лицей №</w:t>
            </w:r>
            <w:r w:rsidR="004F30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3; </w:t>
            </w:r>
          </w:p>
          <w:p w14:paraId="4D02A6C5" w14:textId="075A562F" w:rsidR="004F30CE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10 декабря - МБОУ г. Иркутска СОШ №</w:t>
            </w:r>
            <w:r w:rsidR="004F30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8; </w:t>
            </w:r>
          </w:p>
          <w:p w14:paraId="4FAA3665" w14:textId="77777777" w:rsidR="004F30CE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11 декабря - МБОУ г. Иркутска Лицей №</w:t>
            </w:r>
            <w:r w:rsidR="004F30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3; </w:t>
            </w:r>
          </w:p>
          <w:p w14:paraId="23B2E3A1" w14:textId="377B8E60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17 декабря - МБОУ г. Иркутска СОШ №</w:t>
            </w:r>
            <w:r w:rsidR="004F30CE">
              <w:rPr>
                <w:rFonts w:ascii="Times New Roman" w:hAnsi="Times New Roman" w:cs="Times New Roman"/>
                <w:sz w:val="22"/>
                <w:szCs w:val="22"/>
              </w:rPr>
              <w:t xml:space="preserve"> 8.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36318" w14:textId="0F794F20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Выездные мероприятия (занятия) мобильного комплекса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Лаборатория безопасности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="004F30CE">
              <w:rPr>
                <w:rFonts w:ascii="Times New Roman" w:hAnsi="Times New Roman" w:cs="Times New Roman"/>
              </w:rPr>
              <w:t xml:space="preserve"> в рамках Р</w:t>
            </w:r>
            <w:r w:rsidRPr="00FF10B4">
              <w:rPr>
                <w:rFonts w:ascii="Times New Roman" w:hAnsi="Times New Roman" w:cs="Times New Roman"/>
              </w:rPr>
              <w:t xml:space="preserve">егиональной акции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Мы за безопасность!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8D4DC2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ECF49B" w14:textId="4BC20AAB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Лаборатория безопасности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(Отв. Бутаков И.С.)</w:t>
            </w:r>
          </w:p>
        </w:tc>
      </w:tr>
      <w:tr w:rsidR="00876EF3" w:rsidRPr="00FF10B4" w14:paraId="2DDAE550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1221A" w14:textId="6BC4C526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F622A6" w14:textId="77777777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1- 25 декабря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Иркутск. ул.Лесная,122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C2707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этап Всероссийского конкурса</w:t>
            </w:r>
            <w:r w:rsidRPr="00FF10B4">
              <w:rPr>
                <w:rFonts w:ascii="Times New Roman" w:hAnsi="Times New Roman" w:cs="Times New Roman"/>
              </w:rPr>
              <w:br/>
              <w:t>туристских походов и экспедиций (финал)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4AE4F" w14:textId="77777777" w:rsidR="00AE2ECE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5A920099" w14:textId="39EFF201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405175" w14:textId="77777777" w:rsidR="00876EF3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3A541E">
              <w:rPr>
                <w:rFonts w:ascii="Times New Roman" w:hAnsi="Times New Roman" w:cs="Times New Roman"/>
              </w:rPr>
              <w:t xml:space="preserve">вития детско-юношеского туризма (Отв. Колесникова Н.Ю., </w:t>
            </w:r>
            <w:r w:rsidRPr="00FF10B4">
              <w:rPr>
                <w:rFonts w:ascii="Times New Roman" w:hAnsi="Times New Roman" w:cs="Times New Roman"/>
              </w:rPr>
              <w:t>Муравьева Е.В.)</w:t>
            </w:r>
          </w:p>
          <w:p w14:paraId="2E2DCB3E" w14:textId="1B56333B" w:rsidR="001259D6" w:rsidRPr="00FF10B4" w:rsidRDefault="001259D6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EF3" w:rsidRPr="00FF10B4" w14:paraId="3A5B5058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BF518" w14:textId="1139E342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9A3473" w14:textId="77777777" w:rsidR="003A541E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ноябрь 2025 </w:t>
            </w:r>
            <w:r w:rsidR="003A541E">
              <w:rPr>
                <w:rFonts w:ascii="Times New Roman" w:hAnsi="Times New Roman" w:cs="Times New Roman"/>
                <w:sz w:val="22"/>
                <w:szCs w:val="22"/>
              </w:rPr>
              <w:t>г.- июнь 2026 г.</w:t>
            </w:r>
            <w:r w:rsidR="003A541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по муниципалитетам</w:t>
            </w:r>
            <w:r w:rsidR="003A54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167B0E" w14:textId="14DB108C" w:rsidR="00876EF3" w:rsidRPr="00F14F6F" w:rsidRDefault="003A541E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Иркутской области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B2E9E7" w14:textId="77777777" w:rsidR="003A541E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Тематические походы, посвященные памятным </w:t>
            </w:r>
          </w:p>
          <w:p w14:paraId="547B79B0" w14:textId="4784E180" w:rsidR="00876EF3" w:rsidRPr="00FF10B4" w:rsidRDefault="00191512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праздничным датам с</w:t>
            </w:r>
            <w:r w:rsidR="00876EF3" w:rsidRPr="00FF10B4">
              <w:rPr>
                <w:rFonts w:ascii="Times New Roman" w:hAnsi="Times New Roman" w:cs="Times New Roman"/>
              </w:rPr>
              <w:t xml:space="preserve">овместно с РДДМ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Движение первых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="00876EF3" w:rsidRPr="00FF10B4">
              <w:rPr>
                <w:rFonts w:ascii="Times New Roman" w:hAnsi="Times New Roman" w:cs="Times New Roman"/>
              </w:rPr>
              <w:t xml:space="preserve"> и АНО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Больше, чем путешествие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3DA05" w14:textId="77777777" w:rsidR="00AE2ECE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1FF83838" w14:textId="0B6FBA80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1B259" w14:textId="77777777" w:rsidR="00876EF3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3A541E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FF10B4">
              <w:rPr>
                <w:rFonts w:ascii="Times New Roman" w:hAnsi="Times New Roman" w:cs="Times New Roman"/>
              </w:rPr>
              <w:t>(Отв. Колесникова Н.Ю., Стеканова С.О.)</w:t>
            </w:r>
          </w:p>
          <w:p w14:paraId="109189AC" w14:textId="1E7EA97A" w:rsidR="001259D6" w:rsidRPr="00FF10B4" w:rsidRDefault="001259D6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EF3" w:rsidRPr="00FF10B4" w14:paraId="4A80321A" w14:textId="77777777" w:rsidTr="00DF45E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61709" w14:textId="6DEC7C9E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120E1D" w14:textId="3230D86D" w:rsidR="003A541E" w:rsidRDefault="003A541E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ноябрь 2025 г.-апрель 2026 г.</w:t>
            </w:r>
          </w:p>
          <w:p w14:paraId="03D669D0" w14:textId="77777777" w:rsidR="00876EF3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по муниципалитетам</w:t>
            </w:r>
          </w:p>
          <w:p w14:paraId="3C4E90A8" w14:textId="53A5FC05" w:rsidR="003A541E" w:rsidRPr="00F14F6F" w:rsidRDefault="003A541E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Иркутской области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105573" w14:textId="33CA7379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Фестиваль Иркутской области по спортивному ориентированию среди школьных спортивных клубов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Золотая призма-2026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527B51" w14:textId="77777777" w:rsidR="00AE2ECE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66AADD24" w14:textId="6F51C2D1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C5EC43" w14:textId="77777777" w:rsidR="00876EF3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развития физкуль</w:t>
            </w:r>
            <w:r w:rsidR="003A541E">
              <w:rPr>
                <w:rFonts w:ascii="Times New Roman" w:hAnsi="Times New Roman" w:cs="Times New Roman"/>
              </w:rPr>
              <w:t>турно-спортивной</w:t>
            </w:r>
            <w:r w:rsidR="003A541E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Pr="00FF10B4">
              <w:rPr>
                <w:rFonts w:ascii="Times New Roman" w:hAnsi="Times New Roman" w:cs="Times New Roman"/>
              </w:rPr>
              <w:t>(Отв. Якимчик Е.С., Полуэктов В.С.)</w:t>
            </w:r>
          </w:p>
          <w:p w14:paraId="43F2890B" w14:textId="4D385948" w:rsidR="003A541E" w:rsidRPr="003A541E" w:rsidRDefault="003A541E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6EF3" w:rsidRPr="00FF10B4" w14:paraId="107B156D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4FE42" w14:textId="77777777" w:rsidR="00876EF3" w:rsidRPr="00FF10B4" w:rsidRDefault="00876EF3" w:rsidP="00F14F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B4">
              <w:rPr>
                <w:rFonts w:ascii="Times New Roman" w:hAnsi="Times New Roman" w:cs="Times New Roman"/>
                <w:b/>
                <w:bCs/>
              </w:rPr>
              <w:t>1.2. Заочные мероприятия</w:t>
            </w:r>
          </w:p>
        </w:tc>
      </w:tr>
      <w:tr w:rsidR="00876EF3" w:rsidRPr="00FF10B4" w14:paraId="4F5E21C4" w14:textId="77777777" w:rsidTr="00DF45EB">
        <w:trPr>
          <w:trHeight w:val="3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1BC5B" w14:textId="1FB79189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3C6B1" w14:textId="77777777" w:rsidR="001259D6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1-26 декабря 2025 г. </w:t>
            </w:r>
          </w:p>
          <w:p w14:paraId="40D3CD05" w14:textId="7A97CCF4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г. Иркутск, ул. Сергеева 5/6, детский технопарк 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Кванториум Байкал</w:t>
            </w:r>
            <w:r w:rsidR="00FF10B4" w:rsidRPr="00F14F6F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(оценка видеороликов, подготовка наградных документов</w:t>
            </w:r>
            <w:r w:rsidR="001259D6">
              <w:rPr>
                <w:rFonts w:ascii="Times New Roman" w:hAnsi="Times New Roman" w:cs="Times New Roman"/>
                <w:sz w:val="22"/>
                <w:szCs w:val="22"/>
              </w:rPr>
              <w:t xml:space="preserve"> конкурса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6D0A1E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этап Всероссийского конкурса хоровых и вокальных коллективов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29D773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3B133F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Отдел сопровождения одаренных детей (Отв. Татарникова К.Н.)</w:t>
            </w:r>
          </w:p>
        </w:tc>
      </w:tr>
      <w:tr w:rsidR="00876EF3" w:rsidRPr="00FF10B4" w14:paraId="2BC03F65" w14:textId="77777777" w:rsidTr="001259D6">
        <w:trPr>
          <w:trHeight w:val="252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49AD2" w14:textId="00D38DAB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FE90D5" w14:textId="77777777" w:rsidR="006B0F6B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5 ноября - 23 декабря 2025 года:</w:t>
            </w:r>
          </w:p>
          <w:p w14:paraId="3ABD7330" w14:textId="49159B25" w:rsidR="006B0F6B" w:rsidRDefault="006B0F6B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Иркутск, ул. Лесная,122;</w:t>
            </w:r>
          </w:p>
          <w:p w14:paraId="04481C68" w14:textId="06E92F04" w:rsidR="006B0F6B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1 - 30 ноября 2025 г. - сбор заявок, конкурсных работ, </w:t>
            </w:r>
          </w:p>
          <w:p w14:paraId="633467DE" w14:textId="31DBA651" w:rsidR="00876EF3" w:rsidRPr="00F14F6F" w:rsidRDefault="00876EF3" w:rsidP="006B0F6B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1 - 19 декабря 2025 г. - оц</w:t>
            </w:r>
            <w:r w:rsidR="006B0F6B">
              <w:rPr>
                <w:rFonts w:ascii="Times New Roman" w:hAnsi="Times New Roman" w:cs="Times New Roman"/>
                <w:sz w:val="22"/>
                <w:szCs w:val="22"/>
              </w:rPr>
              <w:t>енка работ и подведение итогов к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онкурса, после 23 декабря - размещение результатов на офи</w:t>
            </w:r>
            <w:r w:rsidR="006B0F6B">
              <w:rPr>
                <w:rFonts w:ascii="Times New Roman" w:hAnsi="Times New Roman" w:cs="Times New Roman"/>
                <w:sz w:val="22"/>
                <w:szCs w:val="22"/>
              </w:rPr>
              <w:t xml:space="preserve">циальных сайтах организаторов.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884160" w14:textId="77777777" w:rsidR="006B0F6B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Конкурс короткометражных роликов </w:t>
            </w:r>
          </w:p>
          <w:p w14:paraId="6C8199F8" w14:textId="5040D272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по профилактике гибели детей от внешних причин среди обучающихся образовательных организаций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FCB5A1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341DB5" w14:textId="77777777" w:rsidR="005F39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Центр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Лаборатория безопасности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</w:p>
          <w:p w14:paraId="73D0C91C" w14:textId="0A64691F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(Отв. Рудницкая-Супрун И.С.)</w:t>
            </w:r>
          </w:p>
        </w:tc>
      </w:tr>
      <w:tr w:rsidR="00876EF3" w:rsidRPr="00FF10B4" w14:paraId="65EF46F5" w14:textId="77777777" w:rsidTr="001259D6">
        <w:trPr>
          <w:trHeight w:val="2818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CC1DD" w14:textId="2F051DBE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712ED" w14:textId="77777777" w:rsidR="00AD0D64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17 декабря</w:t>
            </w:r>
            <w:r w:rsidR="00AD0D64">
              <w:rPr>
                <w:rFonts w:ascii="Times New Roman" w:hAnsi="Times New Roman" w:cs="Times New Roman"/>
                <w:sz w:val="22"/>
                <w:szCs w:val="22"/>
              </w:rPr>
              <w:t xml:space="preserve"> 2025 года - 30 января 2026 г.:</w:t>
            </w:r>
          </w:p>
          <w:p w14:paraId="30C4E535" w14:textId="77777777" w:rsidR="00AD0D64" w:rsidRDefault="00AD0D64" w:rsidP="00AD0D6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Иркутск, ул. Лесная,122;</w:t>
            </w:r>
          </w:p>
          <w:p w14:paraId="0C99DE6D" w14:textId="77777777" w:rsidR="00AD0D64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до 30 декабря 2025 г. образовательные организации предоставляют отчет о проведении; </w:t>
            </w:r>
          </w:p>
          <w:p w14:paraId="60B5E94A" w14:textId="2FDDD7C6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до 30 января 2026 г. - подведение итогов проведения в регионе; после 30 января 2026 года - публикация итогов на сайте http://www.детирк38.</w:t>
            </w:r>
            <w:r w:rsidR="00AD0D64">
              <w:rPr>
                <w:rFonts w:ascii="Times New Roman" w:hAnsi="Times New Roman" w:cs="Times New Roman"/>
                <w:sz w:val="22"/>
                <w:szCs w:val="22"/>
              </w:rPr>
              <w:t xml:space="preserve">рф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3A9F4" w14:textId="1B793CB4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Региональная акция по безопасности дорожного движения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Безопасные каникулы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br/>
              <w:t>(в преддверии школьных каникул)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F08C10" w14:textId="77777777" w:rsidR="005F39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165BC8F7" w14:textId="3C3A02B3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95E9B" w14:textId="35CEDC2D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Лаборатория безопасности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br/>
              <w:t>(Отв. Рудницкая-Супрун И.С.)</w:t>
            </w:r>
          </w:p>
        </w:tc>
      </w:tr>
      <w:tr w:rsidR="00876EF3" w:rsidRPr="00FF10B4" w14:paraId="3408F072" w14:textId="77777777" w:rsidTr="001259D6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21F5D" w14:textId="1C2DC52C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F9FE03" w14:textId="109D008A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 ноября </w:t>
            </w:r>
            <w:r w:rsidR="000E2F23">
              <w:rPr>
                <w:rFonts w:ascii="Times New Roman" w:hAnsi="Times New Roman" w:cs="Times New Roman"/>
                <w:sz w:val="22"/>
                <w:szCs w:val="22"/>
              </w:rPr>
              <w:t>- 25 декабря 2025 г.</w:t>
            </w:r>
            <w:r w:rsidR="000E2F23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Иркутск,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ул.Лесная,122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FBD4F8" w14:textId="77777777" w:rsidR="0052201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конкурс </w:t>
            </w:r>
            <w:r w:rsidRPr="00FF10B4">
              <w:rPr>
                <w:rFonts w:ascii="Times New Roman" w:hAnsi="Times New Roman" w:cs="Times New Roman"/>
              </w:rPr>
              <w:br/>
              <w:t>туристс</w:t>
            </w:r>
            <w:r w:rsidR="0052201F">
              <w:rPr>
                <w:rFonts w:ascii="Times New Roman" w:hAnsi="Times New Roman" w:cs="Times New Roman"/>
              </w:rPr>
              <w:t>ко-краеведческой направленности</w:t>
            </w:r>
          </w:p>
          <w:p w14:paraId="2292A104" w14:textId="7AE673F7" w:rsidR="00876EF3" w:rsidRPr="00FF10B4" w:rsidRDefault="00FF10B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Живи в гармонии с природой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867268" w14:textId="77777777" w:rsidR="005F39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6E37EDD1" w14:textId="78DFD06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AB632F" w14:textId="250CAB65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5F396F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FF10B4">
              <w:rPr>
                <w:rFonts w:ascii="Times New Roman" w:hAnsi="Times New Roman" w:cs="Times New Roman"/>
              </w:rPr>
              <w:t xml:space="preserve">(Отв. Колесникова Н.Ю., </w:t>
            </w:r>
            <w:r w:rsidRPr="00FF10B4">
              <w:rPr>
                <w:rFonts w:ascii="Times New Roman" w:hAnsi="Times New Roman" w:cs="Times New Roman"/>
              </w:rPr>
              <w:br/>
              <w:t>Стеканова С.О.)</w:t>
            </w:r>
          </w:p>
        </w:tc>
      </w:tr>
      <w:tr w:rsidR="00876EF3" w:rsidRPr="00FF10B4" w14:paraId="30924F11" w14:textId="77777777" w:rsidTr="001259D6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D0E51" w14:textId="5926333D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86C61" w14:textId="77777777" w:rsidR="00191512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ноябрь 2025 </w:t>
            </w:r>
            <w:r w:rsidR="00191512">
              <w:rPr>
                <w:rFonts w:ascii="Times New Roman" w:hAnsi="Times New Roman" w:cs="Times New Roman"/>
                <w:sz w:val="22"/>
                <w:szCs w:val="22"/>
              </w:rPr>
              <w:t>г.- июнь 2026 г.</w:t>
            </w:r>
          </w:p>
          <w:p w14:paraId="6E95729B" w14:textId="77777777" w:rsidR="00876EF3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по муниципалитетам</w:t>
            </w:r>
          </w:p>
          <w:p w14:paraId="681B2F83" w14:textId="09EAE179" w:rsidR="00191512" w:rsidRPr="00F14F6F" w:rsidRDefault="00191512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Иркутской области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8877F" w14:textId="77777777" w:rsidR="00191512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Тематические походы, посвященные памятным </w:t>
            </w:r>
          </w:p>
          <w:p w14:paraId="75FA989E" w14:textId="6AC61229" w:rsidR="00876EF3" w:rsidRPr="00FF10B4" w:rsidRDefault="00191512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праздничным датам с</w:t>
            </w:r>
            <w:r w:rsidR="00876EF3" w:rsidRPr="00FF10B4">
              <w:rPr>
                <w:rFonts w:ascii="Times New Roman" w:hAnsi="Times New Roman" w:cs="Times New Roman"/>
              </w:rPr>
              <w:t xml:space="preserve">овместно с РДДМ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Движение первых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="00876EF3" w:rsidRPr="00FF10B4">
              <w:rPr>
                <w:rFonts w:ascii="Times New Roman" w:hAnsi="Times New Roman" w:cs="Times New Roman"/>
              </w:rPr>
              <w:t xml:space="preserve"> и АНО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Больше, чем путешествие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4AEA57" w14:textId="77777777" w:rsidR="005F39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29BDD20C" w14:textId="7E0CED3C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FD885" w14:textId="1E500B56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5F396F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FF10B4">
              <w:rPr>
                <w:rFonts w:ascii="Times New Roman" w:hAnsi="Times New Roman" w:cs="Times New Roman"/>
              </w:rPr>
              <w:t>(Отв. Колесникова Н.Ю., Стеканова С.О.)</w:t>
            </w:r>
          </w:p>
        </w:tc>
      </w:tr>
      <w:tr w:rsidR="00876EF3" w:rsidRPr="00FF10B4" w14:paraId="378A511C" w14:textId="77777777" w:rsidTr="0072744C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0169D" w14:textId="00F2683C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160054" w14:textId="77777777" w:rsidR="00876EF3" w:rsidRDefault="00876EF3" w:rsidP="00B3611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ноябрь 2025 г.-апрель 2026 г.</w:t>
            </w:r>
          </w:p>
          <w:p w14:paraId="3F177633" w14:textId="77777777" w:rsidR="00B3611A" w:rsidRDefault="00B3611A" w:rsidP="00B3611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по муниципалитетам</w:t>
            </w:r>
          </w:p>
          <w:p w14:paraId="50A08443" w14:textId="021E5AA6" w:rsidR="00B3611A" w:rsidRPr="00F14F6F" w:rsidRDefault="00B3611A" w:rsidP="00B3611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Иркутской области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EE8AA" w14:textId="7E919339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Фестиваль Иркутской области по спортивному ориентированию среди школьных спортивных клубов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Золотая призма-2026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F60AA3" w14:textId="77777777" w:rsidR="005F39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263091EF" w14:textId="0A02E22A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B3EF0" w14:textId="5B2AF471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развития физкуль</w:t>
            </w:r>
            <w:r w:rsidR="005F396F">
              <w:rPr>
                <w:rFonts w:ascii="Times New Roman" w:hAnsi="Times New Roman" w:cs="Times New Roman"/>
              </w:rPr>
              <w:t>турно-спортивной</w:t>
            </w:r>
            <w:r w:rsidR="005F396F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Pr="00FF10B4">
              <w:rPr>
                <w:rFonts w:ascii="Times New Roman" w:hAnsi="Times New Roman" w:cs="Times New Roman"/>
              </w:rPr>
              <w:t>(Отв. Якимчик Е.С., Полуэктов В.С.)</w:t>
            </w:r>
          </w:p>
        </w:tc>
      </w:tr>
      <w:tr w:rsidR="00876EF3" w:rsidRPr="00FF10B4" w14:paraId="69A8C21D" w14:textId="77777777" w:rsidTr="00B3611A">
        <w:trPr>
          <w:trHeight w:val="961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14631" w14:textId="2E33B57A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EA8A2" w14:textId="4FDFAE55" w:rsidR="00876EF3" w:rsidRPr="00F14F6F" w:rsidRDefault="00B3611A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 ноября -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19 дека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бря 2025 г. Большой Луг, пер.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Сосновый,8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282FBC" w14:textId="62BF6E8B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заочный фотоконкурс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Берегите лесную красавицу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, в рамках природоохранной акции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Ёлочка, живи!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BC13D2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10E92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876EF3" w:rsidRPr="00FF10B4" w14:paraId="40F91F88" w14:textId="77777777" w:rsidTr="0072744C">
        <w:trPr>
          <w:trHeight w:val="294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BD2E4" w14:textId="12C80C26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0DACBB" w14:textId="77777777" w:rsidR="00911031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22 октября - 10 декабря 2025 г. </w:t>
            </w:r>
          </w:p>
          <w:p w14:paraId="0A0508F6" w14:textId="35A86A29" w:rsidR="00B3611A" w:rsidRDefault="00911031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Иркутск ул. Красноказачья, 9,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. 8</w:t>
            </w:r>
            <w:r w:rsidR="00B3611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E462E13" w14:textId="7E358521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22 октября - 17 ноября 2025 г. - регистрация участников и прием конкурсных работ;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18 ноября - 10 декабря 2025 г. - оценка работ и подведение итогов конкурса;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10 декабря 2025 года - публикация итогов на сайте организации: http://www.детирк38.рф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1251E6" w14:textId="77777777" w:rsidR="00B3611A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творческий конкурс </w:t>
            </w:r>
          </w:p>
          <w:p w14:paraId="7562600C" w14:textId="72DCDEFC" w:rsidR="00876EF3" w:rsidRPr="00FF10B4" w:rsidRDefault="00FF10B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Дорогою добра</w:t>
            </w:r>
            <w:r>
              <w:rPr>
                <w:rFonts w:ascii="Times New Roman" w:hAnsi="Times New Roman" w:cs="Times New Roman"/>
              </w:rPr>
              <w:t>»</w:t>
            </w:r>
            <w:r w:rsidR="00876EF3" w:rsidRPr="00FF10B4">
              <w:rPr>
                <w:rFonts w:ascii="Times New Roman" w:hAnsi="Times New Roman" w:cs="Times New Roman"/>
              </w:rPr>
              <w:t xml:space="preserve"> для детей с ограниченными возможностями здоровья и инвалидностью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0BA1B2" w14:textId="77777777" w:rsidR="00876EF3" w:rsidRPr="00B3611A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11A">
              <w:rPr>
                <w:rFonts w:ascii="Times New Roman" w:hAnsi="Times New Roman" w:cs="Times New Roman"/>
                <w:sz w:val="18"/>
                <w:szCs w:val="18"/>
              </w:rPr>
              <w:t>дистанционно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969935" w14:textId="77777777" w:rsidR="00B3611A" w:rsidRDefault="00876EF3" w:rsidP="00B36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Отдел по работе с детьми с особенностями развития и инвалидностью</w:t>
            </w:r>
          </w:p>
          <w:p w14:paraId="0B4714E4" w14:textId="40804DE3" w:rsidR="00876EF3" w:rsidRPr="00FF10B4" w:rsidRDefault="00876EF3" w:rsidP="00B36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(Отв. </w:t>
            </w:r>
            <w:proofErr w:type="spellStart"/>
            <w:r w:rsidRPr="00FF10B4">
              <w:rPr>
                <w:rFonts w:ascii="Times New Roman" w:hAnsi="Times New Roman" w:cs="Times New Roman"/>
              </w:rPr>
              <w:t>Нарулина</w:t>
            </w:r>
            <w:proofErr w:type="spellEnd"/>
            <w:r w:rsidRPr="00FF10B4">
              <w:rPr>
                <w:rFonts w:ascii="Times New Roman" w:hAnsi="Times New Roman" w:cs="Times New Roman"/>
              </w:rPr>
              <w:t xml:space="preserve"> Т.Р.)</w:t>
            </w:r>
          </w:p>
        </w:tc>
      </w:tr>
      <w:tr w:rsidR="00876EF3" w:rsidRPr="00FF10B4" w14:paraId="0ED3660B" w14:textId="77777777" w:rsidTr="0072744C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B80CB" w14:textId="0E9525A2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8C429" w14:textId="5C8CB1C6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20 ноября - 20 декабря 2025 г. </w:t>
            </w:r>
            <w:r w:rsidR="00911031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Иркутск ул. Красноказачья, 9, </w:t>
            </w:r>
            <w:proofErr w:type="spellStart"/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. 8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A3F9F" w14:textId="0450F503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профориентационный дайджест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Маршрут в будущее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="00911031">
              <w:rPr>
                <w:rFonts w:ascii="Times New Roman" w:hAnsi="Times New Roman" w:cs="Times New Roman"/>
              </w:rPr>
              <w:t xml:space="preserve"> для детей с</w:t>
            </w:r>
            <w:r w:rsidR="00911031" w:rsidRPr="00FF10B4">
              <w:rPr>
                <w:rFonts w:ascii="Times New Roman" w:hAnsi="Times New Roman" w:cs="Times New Roman"/>
              </w:rPr>
              <w:t xml:space="preserve"> ограниченными возможностями здоровья</w:t>
            </w:r>
            <w:r w:rsidRPr="00FF10B4">
              <w:rPr>
                <w:rFonts w:ascii="Times New Roman" w:hAnsi="Times New Roman" w:cs="Times New Roman"/>
              </w:rPr>
              <w:t xml:space="preserve"> и инвалидностью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0791CD" w14:textId="77777777" w:rsidR="00876EF3" w:rsidRPr="00B3611A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11A">
              <w:rPr>
                <w:rFonts w:ascii="Times New Roman" w:hAnsi="Times New Roman" w:cs="Times New Roman"/>
                <w:sz w:val="18"/>
                <w:szCs w:val="18"/>
              </w:rPr>
              <w:t>дистанционно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38C9D2" w14:textId="77777777" w:rsidR="00B3611A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Отдел по работе с детьми с особенностями развития и инвалидностью </w:t>
            </w:r>
          </w:p>
          <w:p w14:paraId="2171338D" w14:textId="3EA33449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(Отв. </w:t>
            </w:r>
            <w:proofErr w:type="spellStart"/>
            <w:r w:rsidRPr="00FF10B4">
              <w:rPr>
                <w:rFonts w:ascii="Times New Roman" w:hAnsi="Times New Roman" w:cs="Times New Roman"/>
              </w:rPr>
              <w:t>Нарулина</w:t>
            </w:r>
            <w:proofErr w:type="spellEnd"/>
            <w:r w:rsidRPr="00FF10B4">
              <w:rPr>
                <w:rFonts w:ascii="Times New Roman" w:hAnsi="Times New Roman" w:cs="Times New Roman"/>
              </w:rPr>
              <w:t xml:space="preserve"> Т.Р.)</w:t>
            </w:r>
          </w:p>
        </w:tc>
      </w:tr>
      <w:tr w:rsidR="00876EF3" w:rsidRPr="00FF10B4" w14:paraId="7A29E1FC" w14:textId="77777777" w:rsidTr="0072744C">
        <w:trPr>
          <w:trHeight w:val="3270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E61DA" w14:textId="22A43DEF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D73C6" w14:textId="77777777" w:rsidR="00911031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15 декабря 2025 г. - 10 февраля 2026 г. </w:t>
            </w:r>
          </w:p>
          <w:p w14:paraId="46268527" w14:textId="44902602" w:rsidR="00876EF3" w:rsidRPr="00F13FA4" w:rsidRDefault="00911031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Иркутск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ул. Красноказачья, 9, </w:t>
            </w:r>
            <w:proofErr w:type="spellStart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каб</w:t>
            </w:r>
            <w:proofErr w:type="spellEnd"/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. 8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15 декабря 2025 г. - 19 января 2026 г. - регистрация участников и прием конкурсных работ;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20 января - 10 февраля 2026 г. - оценка работ и подведение итогов конкурса;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10 февраля 2026 года - публикация итогов на сайте организации: </w:t>
            </w:r>
            <w:hyperlink r:id="rId4" w:history="1">
              <w:r w:rsidR="00F13FA4" w:rsidRPr="00F13FA4">
                <w:rPr>
                  <w:rStyle w:val="ac"/>
                  <w:rFonts w:ascii="Times New Roman" w:hAnsi="Times New Roman" w:cs="Times New Roman"/>
                  <w:color w:val="auto"/>
                  <w:sz w:val="22"/>
                  <w:szCs w:val="22"/>
                </w:rPr>
                <w:t>http://www.детирк38.рф</w:t>
              </w:r>
            </w:hyperlink>
          </w:p>
          <w:p w14:paraId="5FFCC854" w14:textId="18AC0FA3" w:rsidR="00F13FA4" w:rsidRPr="00F13FA4" w:rsidRDefault="00F13FA4" w:rsidP="00FF10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9E1A13" w14:textId="2A98B0FF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творческий конкурс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Новогодний экспресс - 2026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для детей с ограниченными возможностями здоровья и инвалидностью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B49C1" w14:textId="77777777" w:rsidR="00876EF3" w:rsidRPr="00B3611A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11A">
              <w:rPr>
                <w:rFonts w:ascii="Times New Roman" w:hAnsi="Times New Roman" w:cs="Times New Roman"/>
                <w:sz w:val="18"/>
                <w:szCs w:val="18"/>
              </w:rPr>
              <w:t>дистанционно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19BACD" w14:textId="77777777" w:rsidR="00B3611A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Отдел по работе с детьми с особенностями развития и инвалидностью </w:t>
            </w:r>
          </w:p>
          <w:p w14:paraId="1C295EE3" w14:textId="741FFB9F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(Отв. </w:t>
            </w:r>
            <w:proofErr w:type="spellStart"/>
            <w:r w:rsidRPr="00FF10B4">
              <w:rPr>
                <w:rFonts w:ascii="Times New Roman" w:hAnsi="Times New Roman" w:cs="Times New Roman"/>
              </w:rPr>
              <w:t>Нарулина</w:t>
            </w:r>
            <w:proofErr w:type="spellEnd"/>
            <w:r w:rsidRPr="00FF10B4">
              <w:rPr>
                <w:rFonts w:ascii="Times New Roman" w:hAnsi="Times New Roman" w:cs="Times New Roman"/>
              </w:rPr>
              <w:t xml:space="preserve"> Т.Р.)</w:t>
            </w:r>
          </w:p>
        </w:tc>
      </w:tr>
      <w:tr w:rsidR="00876EF3" w:rsidRPr="00FF10B4" w14:paraId="38381231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F713D" w14:textId="77777777" w:rsidR="00876EF3" w:rsidRPr="00F14F6F" w:rsidRDefault="00876EF3" w:rsidP="00F13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876EF3" w:rsidRPr="00FF10B4" w14:paraId="695BE560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EC441" w14:textId="77777777" w:rsidR="00876EF3" w:rsidRPr="00F14F6F" w:rsidRDefault="00876EF3" w:rsidP="00F13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2.1. Очные мероприятия</w:t>
            </w:r>
          </w:p>
        </w:tc>
      </w:tr>
      <w:tr w:rsidR="00876EF3" w:rsidRPr="00FF10B4" w14:paraId="64F4AFCC" w14:textId="77777777" w:rsidTr="00E56C1C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B8612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86A66" w14:textId="77777777" w:rsidR="00F13FA4" w:rsidRDefault="00876EF3" w:rsidP="00F13FA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20 октября - 20 декабря 2025г.</w:t>
            </w:r>
          </w:p>
          <w:p w14:paraId="6ED30D1E" w14:textId="28A3A44D" w:rsidR="00876EF3" w:rsidRPr="00F14F6F" w:rsidRDefault="00F13FA4" w:rsidP="00F13FA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г. Иркут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ск, ул. Сергеева, 5/6, офис 304;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 9:00 до 18:00 осуществляется приём заявок (ежедневно, без выходных) 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2E72E" w14:textId="77777777" w:rsidR="00F13FA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 xml:space="preserve">Региональный конкурс творческих работ педагогических работников дошкольных </w:t>
            </w:r>
            <w:r w:rsidRPr="00FF10B4">
              <w:rPr>
                <w:rFonts w:ascii="Times New Roman" w:hAnsi="Times New Roman" w:cs="Times New Roman"/>
              </w:rPr>
              <w:lastRenderedPageBreak/>
              <w:t xml:space="preserve">образовательных организаций Иркутской области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Я вам сказку покажу...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совместно с Иркутской областной государственной универсальной научной библиотекой </w:t>
            </w:r>
          </w:p>
          <w:p w14:paraId="31AB3B06" w14:textId="23CB94F2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имени И. И. Молчанова-Сибирского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42A3A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454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905A7" w14:textId="77777777" w:rsidR="00F13FA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67D4ACC3" w14:textId="75DA8B9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(Отв.</w:t>
            </w:r>
            <w:r w:rsidR="00F13FA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t>Сергеева А.В., Хабюрова Д.Н.)</w:t>
            </w:r>
          </w:p>
        </w:tc>
      </w:tr>
      <w:tr w:rsidR="00876EF3" w:rsidRPr="00FF10B4" w14:paraId="05DC1B83" w14:textId="77777777" w:rsidTr="00E56C1C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901B9" w14:textId="7777777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93DD29" w14:textId="77777777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6 декабря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Иркутск. ул.Лесная,122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EDE17B" w14:textId="77777777" w:rsidR="00F13FA4" w:rsidRDefault="00F13FA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</w:t>
            </w:r>
            <w:r w:rsidR="00876EF3" w:rsidRPr="00FF10B4">
              <w:rPr>
                <w:rFonts w:ascii="Times New Roman" w:hAnsi="Times New Roman" w:cs="Times New Roman"/>
              </w:rPr>
              <w:t xml:space="preserve">практикум по работе </w:t>
            </w:r>
            <w:r w:rsidR="00876EF3" w:rsidRPr="00FF10B4">
              <w:rPr>
                <w:rFonts w:ascii="Times New Roman" w:hAnsi="Times New Roman" w:cs="Times New Roman"/>
              </w:rPr>
              <w:br/>
              <w:t xml:space="preserve">с электронной системой </w:t>
            </w:r>
            <w:proofErr w:type="spellStart"/>
            <w:r w:rsidR="00876EF3" w:rsidRPr="00FF10B4">
              <w:rPr>
                <w:rFonts w:ascii="Times New Roman" w:hAnsi="Times New Roman" w:cs="Times New Roman"/>
              </w:rPr>
              <w:t>Sportide</w:t>
            </w:r>
            <w:r>
              <w:rPr>
                <w:rFonts w:ascii="Times New Roman" w:hAnsi="Times New Roman" w:cs="Times New Roman"/>
              </w:rPr>
              <w:t>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для определения результатов</w:t>
            </w:r>
          </w:p>
          <w:p w14:paraId="51986E9F" w14:textId="1BD7AD3F" w:rsidR="00876EF3" w:rsidRPr="00FF10B4" w:rsidRDefault="00F13FA4" w:rsidP="00F13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 w:rsidR="00876EF3" w:rsidRPr="00FF10B4">
              <w:rPr>
                <w:rFonts w:ascii="Times New Roman" w:hAnsi="Times New Roman" w:cs="Times New Roman"/>
              </w:rPr>
              <w:t>проведени</w:t>
            </w:r>
            <w:r>
              <w:rPr>
                <w:rFonts w:ascii="Times New Roman" w:hAnsi="Times New Roman" w:cs="Times New Roman"/>
              </w:rPr>
              <w:t>и</w:t>
            </w:r>
            <w:r w:rsidR="00876EF3" w:rsidRPr="00FF10B4">
              <w:rPr>
                <w:rFonts w:ascii="Times New Roman" w:hAnsi="Times New Roman" w:cs="Times New Roman"/>
              </w:rPr>
              <w:t xml:space="preserve"> спортивных мероприятий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8A5D9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D020D" w14:textId="716E5443" w:rsidR="00876EF3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 xml:space="preserve">Отдел развития физкультурно-спортивной </w:t>
            </w:r>
            <w:r w:rsidRPr="00FF10B4">
              <w:rPr>
                <w:rFonts w:ascii="Times New Roman" w:hAnsi="Times New Roman" w:cs="Times New Roman"/>
              </w:rPr>
              <w:br/>
              <w:t>направленнос</w:t>
            </w:r>
            <w:r w:rsidR="00F13FA4">
              <w:rPr>
                <w:rFonts w:ascii="Times New Roman" w:hAnsi="Times New Roman" w:cs="Times New Roman"/>
              </w:rPr>
              <w:t xml:space="preserve">ти (Отв. Якимчик Е.С., </w:t>
            </w:r>
            <w:r w:rsidRPr="00FF10B4">
              <w:rPr>
                <w:rFonts w:ascii="Times New Roman" w:hAnsi="Times New Roman" w:cs="Times New Roman"/>
              </w:rPr>
              <w:t>Павлов А.Н., Денисов Д.В.)</w:t>
            </w:r>
          </w:p>
          <w:p w14:paraId="155F58BE" w14:textId="6A0E5698" w:rsidR="00F13FA4" w:rsidRPr="00F13FA4" w:rsidRDefault="00F13FA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6EF3" w:rsidRPr="00FF10B4" w14:paraId="011E1280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1823B0" w14:textId="66F00898" w:rsidR="00876EF3" w:rsidRPr="00F14F6F" w:rsidRDefault="00876EF3" w:rsidP="003F3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2.2. Заочные мероприятия</w:t>
            </w:r>
          </w:p>
        </w:tc>
      </w:tr>
      <w:tr w:rsidR="00876EF3" w:rsidRPr="00FF10B4" w14:paraId="2072909E" w14:textId="77777777" w:rsidTr="003F3C5B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B859C4" w14:textId="11E8C8F4" w:rsidR="00876EF3" w:rsidRPr="00E56C1C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56C1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8A6EC" w14:textId="7294F0E2" w:rsidR="00876EF3" w:rsidRPr="00F14F6F" w:rsidRDefault="003F3C5B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 ноября -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19 декаб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ря 2025 г. </w:t>
            </w:r>
            <w:proofErr w:type="spellStart"/>
            <w:r w:rsidR="007B4565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Большой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Луг, пер.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Сосновый,8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77FDFA" w14:textId="77777777" w:rsidR="003F3C5B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заочный фотоконкурс </w:t>
            </w:r>
          </w:p>
          <w:p w14:paraId="54086E58" w14:textId="2E574F51" w:rsidR="00876EF3" w:rsidRPr="00FF10B4" w:rsidRDefault="00FF10B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Берегите лесную красавицу</w:t>
            </w:r>
            <w:r>
              <w:rPr>
                <w:rFonts w:ascii="Times New Roman" w:hAnsi="Times New Roman" w:cs="Times New Roman"/>
              </w:rPr>
              <w:t>»</w:t>
            </w:r>
            <w:r w:rsidR="00876EF3" w:rsidRPr="00FF10B4">
              <w:rPr>
                <w:rFonts w:ascii="Times New Roman" w:hAnsi="Times New Roman" w:cs="Times New Roman"/>
              </w:rPr>
              <w:t xml:space="preserve">, в рамках природоохранной акции </w:t>
            </w:r>
            <w:r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>Ёлочка, живи!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7E122A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BBA30" w14:textId="668A94B0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</w:t>
            </w:r>
            <w:r w:rsidR="003F3C5B">
              <w:rPr>
                <w:rFonts w:ascii="Times New Roman" w:hAnsi="Times New Roman" w:cs="Times New Roman"/>
              </w:rPr>
              <w:t>)</w:t>
            </w:r>
          </w:p>
        </w:tc>
      </w:tr>
      <w:tr w:rsidR="00925A77" w:rsidRPr="00FF10B4" w14:paraId="790091CB" w14:textId="77777777" w:rsidTr="00E56C1C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2B6D20" w14:textId="49C7D007" w:rsidR="00925A77" w:rsidRPr="00FF10B4" w:rsidRDefault="00E56C1C" w:rsidP="009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0DBEE2" w14:textId="784C9186" w:rsidR="00925A77" w:rsidRDefault="00925A77" w:rsidP="00925A7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t xml:space="preserve"> декабря 2025 г.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 Иркутск, ул. Сергеева 5/6 </w:t>
            </w:r>
          </w:p>
          <w:p w14:paraId="380659AA" w14:textId="2C77C328" w:rsidR="009943A5" w:rsidRPr="00F14F6F" w:rsidRDefault="009943A5" w:rsidP="00925A7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11.00 час.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61D52" w14:textId="77777777" w:rsidR="009943A5" w:rsidRDefault="00925A77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Консультация для представителей органов </w:t>
            </w:r>
            <w:r w:rsidRPr="00FF10B4">
              <w:rPr>
                <w:rFonts w:ascii="Times New Roman" w:hAnsi="Times New Roman" w:cs="Times New Roman"/>
              </w:rPr>
              <w:br/>
              <w:t xml:space="preserve">управления спорта и образования </w:t>
            </w:r>
            <w:r w:rsidRPr="00FF10B4">
              <w:rPr>
                <w:rFonts w:ascii="Times New Roman" w:hAnsi="Times New Roman" w:cs="Times New Roman"/>
              </w:rPr>
              <w:br/>
              <w:t xml:space="preserve">районных муниципальных образований </w:t>
            </w:r>
            <w:r w:rsidRPr="00FF10B4">
              <w:rPr>
                <w:rFonts w:ascii="Times New Roman" w:hAnsi="Times New Roman" w:cs="Times New Roman"/>
              </w:rPr>
              <w:br/>
              <w:t xml:space="preserve">Иркутской области по развитию проекта </w:t>
            </w:r>
            <w:r w:rsidRPr="00FF10B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Школьное ориентирование</w:t>
            </w:r>
            <w:r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, </w:t>
            </w:r>
            <w:r w:rsidRPr="00FF10B4">
              <w:rPr>
                <w:rFonts w:ascii="Times New Roman" w:hAnsi="Times New Roman" w:cs="Times New Roman"/>
              </w:rPr>
              <w:br/>
              <w:t>соревнований по спортивному ориентиро</w:t>
            </w:r>
            <w:r w:rsidR="009943A5">
              <w:rPr>
                <w:rFonts w:ascii="Times New Roman" w:hAnsi="Times New Roman" w:cs="Times New Roman"/>
              </w:rPr>
              <w:t>ванию</w:t>
            </w:r>
            <w:r w:rsidR="009943A5">
              <w:rPr>
                <w:rFonts w:ascii="Times New Roman" w:hAnsi="Times New Roman" w:cs="Times New Roman"/>
              </w:rPr>
              <w:br/>
              <w:t>среди школьных спортивных клубов</w:t>
            </w:r>
          </w:p>
          <w:p w14:paraId="66AA9DF4" w14:textId="7970CF85" w:rsidR="00925A77" w:rsidRPr="00FF10B4" w:rsidRDefault="00925A77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ЗОЛОТАЯ ПРИЗМА 2026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A999E" w14:textId="493B9288" w:rsidR="00925A77" w:rsidRPr="00FF10B4" w:rsidRDefault="00925A77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642588" w14:textId="60592B5E" w:rsidR="00925A77" w:rsidRDefault="00925A77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развития физкульт</w:t>
            </w:r>
            <w:r w:rsidR="009943A5">
              <w:rPr>
                <w:rFonts w:ascii="Times New Roman" w:hAnsi="Times New Roman" w:cs="Times New Roman"/>
              </w:rPr>
              <w:t xml:space="preserve">урно-спортивной </w:t>
            </w:r>
            <w:r w:rsidR="009943A5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="00C7445B">
              <w:rPr>
                <w:rFonts w:ascii="Times New Roman" w:hAnsi="Times New Roman" w:cs="Times New Roman"/>
              </w:rPr>
              <w:t xml:space="preserve">(Отв. Якимчик Е.С., </w:t>
            </w:r>
            <w:r w:rsidRPr="00FF10B4">
              <w:rPr>
                <w:rFonts w:ascii="Times New Roman" w:hAnsi="Times New Roman" w:cs="Times New Roman"/>
              </w:rPr>
              <w:t>Полуэктов В.С.)</w:t>
            </w:r>
          </w:p>
        </w:tc>
      </w:tr>
      <w:tr w:rsidR="00925A77" w:rsidRPr="00FF10B4" w14:paraId="74697DE8" w14:textId="77777777" w:rsidTr="00E56C1C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2ECA1B" w14:textId="11848991" w:rsidR="00925A77" w:rsidRPr="00FF10B4" w:rsidRDefault="00E56C1C" w:rsidP="00925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0AAFC" w14:textId="4A24F7D6" w:rsidR="00925A77" w:rsidRDefault="00925A77" w:rsidP="00925A7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11декабря 2025 г. -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Иркутск, ул. Красноказачья, 9</w:t>
            </w:r>
          </w:p>
          <w:p w14:paraId="080C5EA8" w14:textId="28F13FAF" w:rsidR="009943A5" w:rsidRPr="00F14F6F" w:rsidRDefault="009943A5" w:rsidP="00925A7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15.00 час.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8ACA9" w14:textId="77777777" w:rsidR="009943A5" w:rsidRDefault="00925A77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Региональное совещание с руководителями </w:t>
            </w:r>
          </w:p>
          <w:p w14:paraId="5D97F56C" w14:textId="565C7682" w:rsidR="00925A77" w:rsidRPr="00FF10B4" w:rsidRDefault="009943A5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r w:rsidR="00925A77" w:rsidRPr="00FF10B4">
              <w:rPr>
                <w:rFonts w:ascii="Times New Roman" w:hAnsi="Times New Roman" w:cs="Times New Roman"/>
              </w:rPr>
              <w:t>специалистами организаций</w:t>
            </w:r>
            <w:r>
              <w:rPr>
                <w:rFonts w:ascii="Times New Roman" w:hAnsi="Times New Roman" w:cs="Times New Roman"/>
              </w:rPr>
              <w:t xml:space="preserve"> Иркутской области</w:t>
            </w:r>
            <w:r w:rsidR="00925A77" w:rsidRPr="00FF10B4">
              <w:rPr>
                <w:rFonts w:ascii="Times New Roman" w:hAnsi="Times New Roman" w:cs="Times New Roman"/>
              </w:rPr>
              <w:t xml:space="preserve">, </w:t>
            </w:r>
            <w:r w:rsidR="00925A77" w:rsidRPr="00FF10B4">
              <w:rPr>
                <w:rFonts w:ascii="Times New Roman" w:hAnsi="Times New Roman" w:cs="Times New Roman"/>
              </w:rPr>
              <w:br/>
              <w:t>координирующих физкульту</w:t>
            </w:r>
            <w:r w:rsidR="00C7445B">
              <w:rPr>
                <w:rFonts w:ascii="Times New Roman" w:hAnsi="Times New Roman" w:cs="Times New Roman"/>
              </w:rPr>
              <w:t xml:space="preserve">рно-спортивную </w:t>
            </w:r>
            <w:r w:rsidR="00C7445B">
              <w:rPr>
                <w:rFonts w:ascii="Times New Roman" w:hAnsi="Times New Roman" w:cs="Times New Roman"/>
              </w:rPr>
              <w:br/>
              <w:t xml:space="preserve">направленность </w:t>
            </w:r>
            <w:r w:rsidR="00925A77">
              <w:rPr>
                <w:rFonts w:ascii="Times New Roman" w:hAnsi="Times New Roman" w:cs="Times New Roman"/>
              </w:rPr>
              <w:t>«</w:t>
            </w:r>
            <w:r w:rsidR="00925A77" w:rsidRPr="00FF10B4">
              <w:rPr>
                <w:rFonts w:ascii="Times New Roman" w:hAnsi="Times New Roman" w:cs="Times New Roman"/>
              </w:rPr>
              <w:t>И</w:t>
            </w:r>
            <w:r w:rsidR="00C7445B">
              <w:rPr>
                <w:rFonts w:ascii="Times New Roman" w:hAnsi="Times New Roman" w:cs="Times New Roman"/>
              </w:rPr>
              <w:t xml:space="preserve">сполнение целевых </w:t>
            </w:r>
            <w:r w:rsidR="00C7445B">
              <w:rPr>
                <w:rFonts w:ascii="Times New Roman" w:hAnsi="Times New Roman" w:cs="Times New Roman"/>
              </w:rPr>
              <w:br/>
              <w:t>показателей П</w:t>
            </w:r>
            <w:r w:rsidR="00925A77" w:rsidRPr="00FF10B4">
              <w:rPr>
                <w:rFonts w:ascii="Times New Roman" w:hAnsi="Times New Roman" w:cs="Times New Roman"/>
              </w:rPr>
              <w:t xml:space="preserve">рограммы развития </w:t>
            </w:r>
            <w:r w:rsidR="00925A77" w:rsidRPr="00FF10B4">
              <w:rPr>
                <w:rFonts w:ascii="Times New Roman" w:hAnsi="Times New Roman" w:cs="Times New Roman"/>
              </w:rPr>
              <w:br/>
              <w:t>детско-юношеского спорта</w:t>
            </w:r>
            <w:r w:rsidR="00C7445B">
              <w:rPr>
                <w:rFonts w:ascii="Times New Roman" w:hAnsi="Times New Roman" w:cs="Times New Roman"/>
              </w:rPr>
              <w:t xml:space="preserve"> Иркутской области</w:t>
            </w:r>
            <w:r w:rsidR="00925A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AF1863" w14:textId="138A51F6" w:rsidR="00925A77" w:rsidRPr="00FF10B4" w:rsidRDefault="00925A77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4753E0" w14:textId="07F73AE2" w:rsidR="00925A77" w:rsidRDefault="00925A77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развития физкульт</w:t>
            </w:r>
            <w:r w:rsidR="00C7445B">
              <w:rPr>
                <w:rFonts w:ascii="Times New Roman" w:hAnsi="Times New Roman" w:cs="Times New Roman"/>
              </w:rPr>
              <w:t xml:space="preserve">урно-спортивной </w:t>
            </w:r>
            <w:r w:rsidR="00C7445B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Pr="00FF10B4">
              <w:rPr>
                <w:rFonts w:ascii="Times New Roman" w:hAnsi="Times New Roman" w:cs="Times New Roman"/>
              </w:rPr>
              <w:t>(Отв. Якимчик Е.С., Полуэктов В.С.)</w:t>
            </w:r>
          </w:p>
        </w:tc>
      </w:tr>
      <w:tr w:rsidR="00876EF3" w:rsidRPr="00FF10B4" w14:paraId="7FFE3A13" w14:textId="77777777" w:rsidTr="00E56C1C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2B452" w14:textId="65C3BDD4" w:rsidR="00876EF3" w:rsidRPr="00FF10B4" w:rsidRDefault="00E56C1C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15048" w14:textId="77777777" w:rsidR="00EF27C6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12 декабря, г. Иркутск, 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ул. Красноказачья, 9</w:t>
            </w:r>
            <w:r w:rsidR="00EF27C6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C6C8D19" w14:textId="367CEC7F" w:rsidR="00876EF3" w:rsidRPr="00F14F6F" w:rsidRDefault="00EF27C6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11.00 час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6DD3B8" w14:textId="77777777" w:rsidR="00876EF3" w:rsidRPr="00FF10B4" w:rsidRDefault="00876EF3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Исполнение задач, целевых показателей Целевой модели развития региональной системы дополнительного образования детей, Плана работы по исполнению Концепции развития дополнительного образования детей в Иркутской области до 2030 года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60194D" w14:textId="463E1F85" w:rsidR="00876EF3" w:rsidRPr="003F3C5B" w:rsidRDefault="00EF27C6" w:rsidP="00EF2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0B4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B7888C" w14:textId="407CD2B5" w:rsidR="00876EF3" w:rsidRPr="00FF10B4" w:rsidRDefault="00FC12FD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модельный центр дополнительного образования детей Иркутской области (Отв. Разумилова Е.Н.)</w:t>
            </w:r>
          </w:p>
        </w:tc>
      </w:tr>
      <w:tr w:rsidR="00876EF3" w:rsidRPr="00FF10B4" w14:paraId="688B648A" w14:textId="77777777" w:rsidTr="00E56C1C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E6D94" w14:textId="0731C12C" w:rsidR="00876EF3" w:rsidRPr="00FF10B4" w:rsidRDefault="00E56C1C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9D37A" w14:textId="42F8EFE2" w:rsidR="009943A5" w:rsidRDefault="00876EF3" w:rsidP="009943A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t xml:space="preserve"> декабря 2025 г.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 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t>Иркутск, ул. Сергеева 5/6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10E9E6E" w14:textId="63177E33" w:rsidR="009943A5" w:rsidRPr="00F14F6F" w:rsidRDefault="009943A5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15.00 час.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E0CFBC" w14:textId="12DA245C" w:rsidR="00876EF3" w:rsidRPr="00FF10B4" w:rsidRDefault="00876EF3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Семинар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 xml:space="preserve">Проведение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Спортивного лабиринта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br/>
              <w:t xml:space="preserve">в школьном спортзале, проведение </w:t>
            </w:r>
            <w:r w:rsidRPr="00FF10B4">
              <w:rPr>
                <w:rFonts w:ascii="Times New Roman" w:hAnsi="Times New Roman" w:cs="Times New Roman"/>
              </w:rPr>
              <w:br/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Ориент-шоу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в здании школы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E16BF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454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0B60BF" w14:textId="5BC1CC42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развития физкульт</w:t>
            </w:r>
            <w:r w:rsidR="009943A5">
              <w:rPr>
                <w:rFonts w:ascii="Times New Roman" w:hAnsi="Times New Roman" w:cs="Times New Roman"/>
              </w:rPr>
              <w:t xml:space="preserve">урно-спортивной </w:t>
            </w:r>
            <w:r w:rsidR="009943A5">
              <w:rPr>
                <w:rFonts w:ascii="Times New Roman" w:hAnsi="Times New Roman" w:cs="Times New Roman"/>
              </w:rPr>
              <w:br/>
              <w:t xml:space="preserve">направленности (Отв. Якимчик Е.С., </w:t>
            </w:r>
            <w:r w:rsidRPr="00FF10B4">
              <w:rPr>
                <w:rFonts w:ascii="Times New Roman" w:hAnsi="Times New Roman" w:cs="Times New Roman"/>
              </w:rPr>
              <w:t>Полуэктов В.С.)</w:t>
            </w:r>
          </w:p>
        </w:tc>
      </w:tr>
      <w:tr w:rsidR="00876EF3" w:rsidRPr="00FF10B4" w14:paraId="54D1DC9D" w14:textId="77777777" w:rsidTr="00E56C1C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FE4DD" w14:textId="348AE7A7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3CF5C2" w14:textId="77777777" w:rsidR="00876EF3" w:rsidRDefault="00925A77" w:rsidP="00925A7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9943A5">
              <w:rPr>
                <w:rFonts w:ascii="Times New Roman" w:hAnsi="Times New Roman" w:cs="Times New Roman"/>
                <w:sz w:val="22"/>
                <w:szCs w:val="22"/>
              </w:rPr>
              <w:t xml:space="preserve"> декабря 2025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г. Иркутск, ул. Красноказачья, 9</w:t>
            </w:r>
          </w:p>
          <w:p w14:paraId="410BB738" w14:textId="17516736" w:rsidR="009943A5" w:rsidRPr="00F14F6F" w:rsidRDefault="009943A5" w:rsidP="00925A77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15.00 час.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F2A7FB" w14:textId="77777777" w:rsidR="009943A5" w:rsidRDefault="00876EF3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Региональное совещание с руководителями </w:t>
            </w:r>
          </w:p>
          <w:p w14:paraId="7980BD60" w14:textId="2C3C7596" w:rsidR="00876EF3" w:rsidRPr="00FF10B4" w:rsidRDefault="009943A5" w:rsidP="0092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r w:rsidR="00876EF3" w:rsidRPr="00FF10B4">
              <w:rPr>
                <w:rFonts w:ascii="Times New Roman" w:hAnsi="Times New Roman" w:cs="Times New Roman"/>
              </w:rPr>
              <w:t>специалистами организаций</w:t>
            </w:r>
            <w:r>
              <w:rPr>
                <w:rFonts w:ascii="Times New Roman" w:hAnsi="Times New Roman" w:cs="Times New Roman"/>
              </w:rPr>
              <w:t xml:space="preserve"> Иркутской области, </w:t>
            </w:r>
            <w:r w:rsidR="00876EF3" w:rsidRPr="00FF10B4">
              <w:rPr>
                <w:rFonts w:ascii="Times New Roman" w:hAnsi="Times New Roman" w:cs="Times New Roman"/>
              </w:rPr>
              <w:t xml:space="preserve">координирующих туристско-краеведческую </w:t>
            </w:r>
            <w:r w:rsidR="00876EF3" w:rsidRPr="00FF10B4">
              <w:rPr>
                <w:rFonts w:ascii="Times New Roman" w:hAnsi="Times New Roman" w:cs="Times New Roman"/>
              </w:rPr>
              <w:br/>
              <w:t xml:space="preserve">деятельность.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="00876EF3" w:rsidRPr="00FF10B4">
              <w:rPr>
                <w:rFonts w:ascii="Times New Roman" w:hAnsi="Times New Roman" w:cs="Times New Roman"/>
              </w:rPr>
              <w:t xml:space="preserve">Исполнение целевых </w:t>
            </w:r>
            <w:r w:rsidR="00876EF3" w:rsidRPr="00FF10B4">
              <w:rPr>
                <w:rFonts w:ascii="Times New Roman" w:hAnsi="Times New Roman" w:cs="Times New Roman"/>
              </w:rPr>
              <w:br/>
              <w:t>показателей Концепции ДО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EE0A81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0413F" w14:textId="77777777" w:rsidR="009943A5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9943A5">
              <w:rPr>
                <w:rFonts w:ascii="Times New Roman" w:hAnsi="Times New Roman" w:cs="Times New Roman"/>
              </w:rPr>
              <w:t xml:space="preserve">вития детско-юношеского туризма (Отв. Якимчик Е.С., </w:t>
            </w:r>
          </w:p>
          <w:p w14:paraId="7915CFCD" w14:textId="34C5F9E3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Колесникова Н.Ю.)</w:t>
            </w:r>
          </w:p>
        </w:tc>
      </w:tr>
      <w:tr w:rsidR="00876EF3" w:rsidRPr="00FF10B4" w14:paraId="297111C5" w14:textId="77777777" w:rsidTr="00E56C1C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BEAB8" w14:textId="4CA3E82D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F53449" w14:textId="55750E5B" w:rsidR="00876EF3" w:rsidRPr="00E56C1C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Сроки проведения Конкурса 15 сентября - 15 декабря 2025 года: 15 сентября - 29 октября - регистрация участников и прием конкурсных работ; 30 октября - 28 ноября - оценка конкурсных материалов и определение победителей; до 15 декабря публикация итогов на сайте </w:t>
            </w:r>
            <w:hyperlink r:id="rId5" w:history="1">
              <w:r w:rsidR="00FF10B4" w:rsidRPr="00E56C1C">
                <w:rPr>
                  <w:rStyle w:val="ac"/>
                  <w:rFonts w:ascii="Times New Roman" w:hAnsi="Times New Roman" w:cs="Times New Roman"/>
                  <w:color w:val="auto"/>
                  <w:sz w:val="22"/>
                  <w:szCs w:val="22"/>
                </w:rPr>
                <w:t>http://www.детирк38.рф</w:t>
              </w:r>
            </w:hyperlink>
          </w:p>
          <w:p w14:paraId="6B18823D" w14:textId="77777777" w:rsidR="00FF10B4" w:rsidRPr="00E56C1C" w:rsidRDefault="00FF10B4" w:rsidP="00FF10B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493F7E" w14:textId="21A464F3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конкурс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Лучший муниципальный ресурсный центр по профилактике детского дорожно-транспортного травматизма</w:t>
            </w:r>
            <w:r w:rsidR="00FF10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59CD0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2DC1CF" w14:textId="20064B42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Лаборатория безопасности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="009943A5">
              <w:rPr>
                <w:rFonts w:ascii="Times New Roman" w:hAnsi="Times New Roman" w:cs="Times New Roman"/>
              </w:rPr>
              <w:t xml:space="preserve"> </w:t>
            </w:r>
            <w:r w:rsidRPr="00FF10B4">
              <w:rPr>
                <w:rFonts w:ascii="Times New Roman" w:hAnsi="Times New Roman" w:cs="Times New Roman"/>
              </w:rPr>
              <w:t>(Отв. Жаданов О.С.)</w:t>
            </w:r>
          </w:p>
        </w:tc>
      </w:tr>
      <w:tr w:rsidR="00876EF3" w:rsidRPr="00FF10B4" w14:paraId="1082023C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AAFB92" w14:textId="77777777" w:rsidR="00876EF3" w:rsidRPr="00F14F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 Региональные этапы Всероссийских конкурсов</w:t>
            </w:r>
          </w:p>
        </w:tc>
      </w:tr>
      <w:tr w:rsidR="00876EF3" w:rsidRPr="00FF10B4" w14:paraId="65C6A16A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BDD6EE" w:themeFill="accent5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3A6E7" w14:textId="3C6E8586" w:rsidR="00876EF3" w:rsidRPr="00F14F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3.1. Очные мероприятия</w:t>
            </w:r>
          </w:p>
        </w:tc>
      </w:tr>
      <w:tr w:rsidR="00876EF3" w:rsidRPr="00FF10B4" w14:paraId="619C5419" w14:textId="77777777" w:rsidTr="00DF45EB">
        <w:trPr>
          <w:trHeight w:val="315"/>
        </w:trPr>
        <w:tc>
          <w:tcPr>
            <w:tcW w:w="14884" w:type="dxa"/>
            <w:gridSpan w:val="5"/>
            <w:shd w:val="clear" w:color="auto" w:fill="BDD6EE" w:themeFill="accent5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ABC08" w14:textId="77777777" w:rsidR="00876EF3" w:rsidRPr="00F14F6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3.2. Заочные мероприятия</w:t>
            </w:r>
          </w:p>
        </w:tc>
      </w:tr>
      <w:tr w:rsidR="00876EF3" w:rsidRPr="00FF10B4" w14:paraId="3C675952" w14:textId="77777777" w:rsidTr="009753DF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33114" w14:textId="5F4B198D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8E989F" w14:textId="77777777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1- 25 декабря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Иркутск. ул.Лесная,122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81C2C3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этап Всероссийского конкурса</w:t>
            </w:r>
            <w:r w:rsidRPr="00FF10B4">
              <w:rPr>
                <w:rFonts w:ascii="Times New Roman" w:hAnsi="Times New Roman" w:cs="Times New Roman"/>
              </w:rPr>
              <w:br/>
              <w:t>туристских походов и экспедиций (финал)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B866CF" w14:textId="77777777" w:rsidR="009753D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7D1972C0" w14:textId="134CFE80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542DA1" w14:textId="17FFFF9D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853302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="007B4565">
              <w:rPr>
                <w:rFonts w:ascii="Times New Roman" w:hAnsi="Times New Roman" w:cs="Times New Roman"/>
              </w:rPr>
              <w:t xml:space="preserve">(Отв. Колесникова Н.Ю., </w:t>
            </w:r>
            <w:r w:rsidRPr="00FF10B4">
              <w:rPr>
                <w:rFonts w:ascii="Times New Roman" w:hAnsi="Times New Roman" w:cs="Times New Roman"/>
              </w:rPr>
              <w:t>Муравьева Е.В.)</w:t>
            </w:r>
          </w:p>
        </w:tc>
      </w:tr>
      <w:tr w:rsidR="00876EF3" w:rsidRPr="00FF10B4" w14:paraId="36BE77CE" w14:textId="77777777" w:rsidTr="00853302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DA84D7" w14:textId="70C9714B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36D89" w14:textId="4BD51268" w:rsidR="00853302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17 ноября 2025 г. </w:t>
            </w:r>
            <w:r w:rsidR="00853302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  <w:p w14:paraId="6BEE9B2F" w14:textId="77777777" w:rsidR="00876EF3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23 января 2026 г.</w:t>
            </w:r>
          </w:p>
          <w:p w14:paraId="51271514" w14:textId="7555584B" w:rsidR="007B4565" w:rsidRPr="00F14F6F" w:rsidRDefault="007B4565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Большой Луг, пер.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Сосновый,8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608C76" w14:textId="36406F28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этап Всероссийского юниорского конкурса 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Подрост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 xml:space="preserve"> (</w:t>
            </w:r>
            <w:r w:rsidR="00FF10B4">
              <w:rPr>
                <w:rFonts w:ascii="Times New Roman" w:hAnsi="Times New Roman" w:cs="Times New Roman"/>
              </w:rPr>
              <w:t>«</w:t>
            </w:r>
            <w:r w:rsidRPr="00FF10B4">
              <w:rPr>
                <w:rFonts w:ascii="Times New Roman" w:hAnsi="Times New Roman" w:cs="Times New Roman"/>
              </w:rPr>
              <w:t>За сохранение природы и бережное отношение к лесным богатствам</w:t>
            </w:r>
            <w:r w:rsidR="00FF10B4">
              <w:rPr>
                <w:rFonts w:ascii="Times New Roman" w:hAnsi="Times New Roman" w:cs="Times New Roman"/>
              </w:rPr>
              <w:t>»</w:t>
            </w:r>
            <w:r w:rsidRPr="00FF1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96FCD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2B249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876EF3" w:rsidRPr="00FF10B4" w14:paraId="247DC36A" w14:textId="77777777" w:rsidTr="00853302">
        <w:trPr>
          <w:trHeight w:val="147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6F925" w14:textId="217150E0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2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293D77" w14:textId="35F87853" w:rsidR="007B4565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10 декабря 2025 г. </w:t>
            </w:r>
            <w:r w:rsidR="007B456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  <w:p w14:paraId="5A90DC14" w14:textId="5727E0C3" w:rsidR="00876EF3" w:rsidRPr="00F14F6F" w:rsidRDefault="00876EF3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1 февраля 2026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Иркутск. ул.Лесная,122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7CABA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этап Всероссийского конкурса </w:t>
            </w:r>
            <w:r w:rsidRPr="00FF10B4">
              <w:rPr>
                <w:rFonts w:ascii="Times New Roman" w:hAnsi="Times New Roman" w:cs="Times New Roman"/>
              </w:rPr>
              <w:br/>
              <w:t xml:space="preserve">образовательных и программно-методических </w:t>
            </w:r>
            <w:r w:rsidRPr="00FF10B4">
              <w:rPr>
                <w:rFonts w:ascii="Times New Roman" w:hAnsi="Times New Roman" w:cs="Times New Roman"/>
              </w:rPr>
              <w:br/>
              <w:t xml:space="preserve">материалов по организации </w:t>
            </w:r>
            <w:r w:rsidRPr="00FF10B4">
              <w:rPr>
                <w:rFonts w:ascii="Times New Roman" w:hAnsi="Times New Roman" w:cs="Times New Roman"/>
              </w:rPr>
              <w:br/>
              <w:t xml:space="preserve">туристско-краеведческой и экскурсионной </w:t>
            </w:r>
            <w:r w:rsidRPr="00FF10B4">
              <w:rPr>
                <w:rFonts w:ascii="Times New Roman" w:hAnsi="Times New Roman" w:cs="Times New Roman"/>
              </w:rPr>
              <w:br/>
              <w:t>работы с детьми и молодежью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0904C7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0943E0" w14:textId="0BEC8A33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7B4565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FF10B4">
              <w:rPr>
                <w:rFonts w:ascii="Times New Roman" w:hAnsi="Times New Roman" w:cs="Times New Roman"/>
              </w:rPr>
              <w:t xml:space="preserve">(Отв. Якимчик </w:t>
            </w:r>
            <w:proofErr w:type="gramStart"/>
            <w:r w:rsidRPr="00FF10B4">
              <w:rPr>
                <w:rFonts w:ascii="Times New Roman" w:hAnsi="Times New Roman" w:cs="Times New Roman"/>
              </w:rPr>
              <w:t>Е.С.,</w:t>
            </w:r>
            <w:r w:rsidRPr="00FF10B4">
              <w:rPr>
                <w:rFonts w:ascii="Times New Roman" w:hAnsi="Times New Roman" w:cs="Times New Roman"/>
              </w:rPr>
              <w:br/>
              <w:t>Колесникова</w:t>
            </w:r>
            <w:proofErr w:type="gramEnd"/>
            <w:r w:rsidRPr="00FF10B4">
              <w:rPr>
                <w:rFonts w:ascii="Times New Roman" w:hAnsi="Times New Roman" w:cs="Times New Roman"/>
              </w:rPr>
              <w:t xml:space="preserve"> Н.Ю.)</w:t>
            </w:r>
          </w:p>
        </w:tc>
      </w:tr>
      <w:tr w:rsidR="00876EF3" w:rsidRPr="00FF10B4" w14:paraId="55C6B23D" w14:textId="77777777" w:rsidTr="00853302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E8796" w14:textId="7418F57C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4434F" w14:textId="3BB14F11" w:rsidR="00876EF3" w:rsidRPr="00F14F6F" w:rsidRDefault="009846FB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>екабрь 2025 г.</w:t>
            </w: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февраль 2026 г.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Иркутск, ул. Лесная,122</w:t>
            </w:r>
          </w:p>
        </w:tc>
        <w:tc>
          <w:tcPr>
            <w:tcW w:w="53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7701EC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этап Всероссийского </w:t>
            </w:r>
            <w:r w:rsidRPr="00FF10B4">
              <w:rPr>
                <w:rFonts w:ascii="Times New Roman" w:hAnsi="Times New Roman" w:cs="Times New Roman"/>
              </w:rPr>
              <w:br/>
              <w:t>конкурса туристско-краеведческих</w:t>
            </w:r>
            <w:r w:rsidRPr="00FF10B4">
              <w:rPr>
                <w:rFonts w:ascii="Times New Roman" w:hAnsi="Times New Roman" w:cs="Times New Roman"/>
              </w:rPr>
              <w:br/>
              <w:t xml:space="preserve">походов и экспедиций педагогических </w:t>
            </w:r>
            <w:r w:rsidRPr="00FF10B4">
              <w:rPr>
                <w:rFonts w:ascii="Times New Roman" w:hAnsi="Times New Roman" w:cs="Times New Roman"/>
              </w:rPr>
              <w:br/>
              <w:t>работников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C2C2D" w14:textId="77777777" w:rsidR="009753DF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очно/</w:t>
            </w:r>
          </w:p>
          <w:p w14:paraId="78917480" w14:textId="32C76C40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2F546C" w14:textId="5A0854EE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>Отдел раз</w:t>
            </w:r>
            <w:r w:rsidR="00FC32C2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FF10B4">
              <w:rPr>
                <w:rFonts w:ascii="Times New Roman" w:hAnsi="Times New Roman" w:cs="Times New Roman"/>
              </w:rPr>
              <w:t xml:space="preserve">(Отв. Колесникова Н.Ю., </w:t>
            </w:r>
            <w:r w:rsidRPr="00FF10B4">
              <w:rPr>
                <w:rFonts w:ascii="Times New Roman" w:hAnsi="Times New Roman" w:cs="Times New Roman"/>
              </w:rPr>
              <w:br/>
              <w:t>Муравьева Е.В.)</w:t>
            </w:r>
          </w:p>
        </w:tc>
      </w:tr>
      <w:tr w:rsidR="00876EF3" w:rsidRPr="00FF10B4" w14:paraId="0E4FCE9F" w14:textId="77777777" w:rsidTr="009753DF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0A381" w14:textId="027AC5C8" w:rsidR="00876EF3" w:rsidRPr="00FF10B4" w:rsidRDefault="00876EF3" w:rsidP="00FF1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7D616F" w14:textId="6BAA6A48" w:rsidR="00876EF3" w:rsidRPr="00F14F6F" w:rsidRDefault="009846FB" w:rsidP="00FF10B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14F6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t xml:space="preserve">екабрь 2025 - 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февраль 2026 г.</w:t>
            </w:r>
            <w:r w:rsidR="00876EF3" w:rsidRPr="00F14F6F">
              <w:rPr>
                <w:rFonts w:ascii="Times New Roman" w:hAnsi="Times New Roman" w:cs="Times New Roman"/>
                <w:sz w:val="22"/>
                <w:szCs w:val="22"/>
              </w:rPr>
              <w:br/>
              <w:t>г. Иркутск, ул. Лесная,122</w:t>
            </w:r>
          </w:p>
        </w:tc>
        <w:tc>
          <w:tcPr>
            <w:tcW w:w="53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AF1CD5" w14:textId="77777777" w:rsidR="00FC32C2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 xml:space="preserve">Региональный этап заочного </w:t>
            </w:r>
            <w:r w:rsidRPr="00FF10B4">
              <w:rPr>
                <w:rFonts w:ascii="Times New Roman" w:hAnsi="Times New Roman" w:cs="Times New Roman"/>
              </w:rPr>
              <w:br/>
              <w:t>Всероссийского смотра-</w:t>
            </w:r>
            <w:r w:rsidRPr="00FF10B4">
              <w:rPr>
                <w:rFonts w:ascii="Times New Roman" w:hAnsi="Times New Roman" w:cs="Times New Roman"/>
              </w:rPr>
              <w:br/>
              <w:t xml:space="preserve">конкурса на лучшую постановку физкультурной </w:t>
            </w:r>
            <w:r w:rsidRPr="00FF10B4">
              <w:rPr>
                <w:rFonts w:ascii="Times New Roman" w:hAnsi="Times New Roman" w:cs="Times New Roman"/>
              </w:rPr>
              <w:br/>
              <w:t xml:space="preserve">работы и развития массового спорта </w:t>
            </w:r>
            <w:r w:rsidRPr="00FF10B4">
              <w:rPr>
                <w:rFonts w:ascii="Times New Roman" w:hAnsi="Times New Roman" w:cs="Times New Roman"/>
              </w:rPr>
              <w:br/>
              <w:t xml:space="preserve">среди школьных спортивных клубов </w:t>
            </w:r>
          </w:p>
          <w:p w14:paraId="6678D18B" w14:textId="5448CCA7" w:rsidR="00876EF3" w:rsidRDefault="00FC32C2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2025/2026 учебного года (</w:t>
            </w:r>
            <w:r w:rsidR="00876EF3" w:rsidRPr="00FF10B4">
              <w:rPr>
                <w:rFonts w:ascii="Times New Roman" w:hAnsi="Times New Roman" w:cs="Times New Roman"/>
              </w:rPr>
              <w:t>1 полугодие</w:t>
            </w:r>
            <w:r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  <w:p w14:paraId="1E0FA370" w14:textId="77777777" w:rsidR="00FF10B4" w:rsidRPr="00FF10B4" w:rsidRDefault="00FF10B4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FDB76F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2FC90" w14:textId="77777777" w:rsidR="00876EF3" w:rsidRPr="00FF10B4" w:rsidRDefault="00876EF3" w:rsidP="00FF10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0B4">
              <w:rPr>
                <w:rFonts w:ascii="Times New Roman" w:hAnsi="Times New Roman" w:cs="Times New Roman"/>
              </w:rPr>
              <w:t>Региональный центр</w:t>
            </w:r>
            <w:r w:rsidRPr="00FF10B4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FF10B4">
              <w:rPr>
                <w:rFonts w:ascii="Times New Roman" w:hAnsi="Times New Roman" w:cs="Times New Roman"/>
              </w:rPr>
              <w:br/>
              <w:t xml:space="preserve">Отдел развития физкультурно-спортивной </w:t>
            </w:r>
            <w:r w:rsidRPr="00FF10B4">
              <w:rPr>
                <w:rFonts w:ascii="Times New Roman" w:hAnsi="Times New Roman" w:cs="Times New Roman"/>
              </w:rPr>
              <w:br/>
            </w:r>
            <w:proofErr w:type="gramStart"/>
            <w:r w:rsidRPr="00FF10B4">
              <w:rPr>
                <w:rFonts w:ascii="Times New Roman" w:hAnsi="Times New Roman" w:cs="Times New Roman"/>
              </w:rPr>
              <w:t>направленности</w:t>
            </w:r>
            <w:r w:rsidRPr="00FF10B4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FF10B4">
              <w:rPr>
                <w:rFonts w:ascii="Times New Roman" w:hAnsi="Times New Roman" w:cs="Times New Roman"/>
              </w:rPr>
              <w:t>Отв. Якимчик Е.С., Полуэктов В.С.)</w:t>
            </w:r>
          </w:p>
        </w:tc>
      </w:tr>
    </w:tbl>
    <w:p w14:paraId="60671AEA" w14:textId="77777777" w:rsidR="00876EF3" w:rsidRPr="00FF10B4" w:rsidRDefault="00876EF3" w:rsidP="00FF10B4">
      <w:pPr>
        <w:spacing w:after="0" w:line="240" w:lineRule="auto"/>
        <w:rPr>
          <w:rFonts w:ascii="Times New Roman" w:hAnsi="Times New Roman" w:cs="Times New Roman"/>
        </w:rPr>
      </w:pPr>
    </w:p>
    <w:sectPr w:rsidR="00876EF3" w:rsidRPr="00FF10B4" w:rsidSect="00754D6A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AC"/>
    <w:rsid w:val="00093585"/>
    <w:rsid w:val="000B0459"/>
    <w:rsid w:val="000E2F23"/>
    <w:rsid w:val="0011220C"/>
    <w:rsid w:val="001259D6"/>
    <w:rsid w:val="00191512"/>
    <w:rsid w:val="003304A6"/>
    <w:rsid w:val="003422B8"/>
    <w:rsid w:val="003A541E"/>
    <w:rsid w:val="003F3C5B"/>
    <w:rsid w:val="00497C06"/>
    <w:rsid w:val="004F30CE"/>
    <w:rsid w:val="0052201F"/>
    <w:rsid w:val="00595318"/>
    <w:rsid w:val="005A6A93"/>
    <w:rsid w:val="005C5C7F"/>
    <w:rsid w:val="005F396F"/>
    <w:rsid w:val="006B0F6B"/>
    <w:rsid w:val="0072744C"/>
    <w:rsid w:val="00754D6A"/>
    <w:rsid w:val="007B4565"/>
    <w:rsid w:val="00812A94"/>
    <w:rsid w:val="00853302"/>
    <w:rsid w:val="00876EF3"/>
    <w:rsid w:val="00911031"/>
    <w:rsid w:val="00925A77"/>
    <w:rsid w:val="00941BF9"/>
    <w:rsid w:val="00952935"/>
    <w:rsid w:val="009753DF"/>
    <w:rsid w:val="009846FB"/>
    <w:rsid w:val="009943A5"/>
    <w:rsid w:val="009C4A99"/>
    <w:rsid w:val="00A87089"/>
    <w:rsid w:val="00AD0D64"/>
    <w:rsid w:val="00AD2814"/>
    <w:rsid w:val="00AE2ECE"/>
    <w:rsid w:val="00AF2093"/>
    <w:rsid w:val="00B3611A"/>
    <w:rsid w:val="00BA7E8F"/>
    <w:rsid w:val="00C45572"/>
    <w:rsid w:val="00C7445B"/>
    <w:rsid w:val="00D2404B"/>
    <w:rsid w:val="00DF45EB"/>
    <w:rsid w:val="00E56C1C"/>
    <w:rsid w:val="00E82F69"/>
    <w:rsid w:val="00EF27C6"/>
    <w:rsid w:val="00F13FA4"/>
    <w:rsid w:val="00F14F6F"/>
    <w:rsid w:val="00F279A5"/>
    <w:rsid w:val="00F85C49"/>
    <w:rsid w:val="00FC12FD"/>
    <w:rsid w:val="00FC32C2"/>
    <w:rsid w:val="00FD4BAC"/>
    <w:rsid w:val="00FE6D4D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1118"/>
  <w15:chartTrackingRefBased/>
  <w15:docId w15:val="{F2A7861D-B388-46FD-A5F4-B261375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4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4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4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4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4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4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4B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4B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4B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4B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4B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4B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4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D4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4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4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4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4B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4B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4B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4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4B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4BA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10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6;&#1077;&#1090;&#1080;&#1088;&#1082;38.&#1088;&#1092;" TargetMode="External"/><Relationship Id="rId4" Type="http://schemas.openxmlformats.org/officeDocument/2006/relationships/hyperlink" Target="http://www.&#1076;&#1077;&#1090;&#1080;&#1088;&#1082;38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10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Big_Boss_PC</dc:creator>
  <cp:keywords/>
  <dc:description/>
  <cp:lastModifiedBy>user</cp:lastModifiedBy>
  <cp:revision>50</cp:revision>
  <dcterms:created xsi:type="dcterms:W3CDTF">2025-12-01T07:26:00Z</dcterms:created>
  <dcterms:modified xsi:type="dcterms:W3CDTF">2025-12-02T07:52:00Z</dcterms:modified>
</cp:coreProperties>
</file>