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07F3" w:rsidRDefault="001007F3"/>
    <w:tbl>
      <w:tblPr>
        <w:tblW w:w="153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4"/>
        <w:gridCol w:w="4097"/>
        <w:gridCol w:w="5954"/>
        <w:gridCol w:w="1304"/>
        <w:gridCol w:w="3593"/>
      </w:tblGrid>
      <w:tr w:rsidR="00B47BAE" w:rsidRPr="007801D8" w:rsidTr="002A5BC8">
        <w:trPr>
          <w:trHeight w:val="315"/>
        </w:trPr>
        <w:tc>
          <w:tcPr>
            <w:tcW w:w="15382" w:type="dxa"/>
            <w:gridSpan w:val="5"/>
            <w:shd w:val="clear" w:color="auto" w:fill="00B0F0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47BAE" w:rsidRPr="007801D8" w:rsidRDefault="00B47BAE" w:rsidP="0078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801D8" w:rsidRPr="007801D8" w:rsidTr="002A5BC8">
        <w:trPr>
          <w:trHeight w:val="315"/>
        </w:trPr>
        <w:tc>
          <w:tcPr>
            <w:tcW w:w="15382" w:type="dxa"/>
            <w:gridSpan w:val="5"/>
            <w:shd w:val="clear" w:color="auto" w:fill="00B0F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47BAE" w:rsidRDefault="007801D8" w:rsidP="0078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 ОРГАНИЗАЦИОННО – МАССОВЫХ МЕРОПРИ</w:t>
            </w:r>
            <w:r w:rsidR="009929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ЯТИЙ</w:t>
            </w:r>
            <w:r w:rsidR="009929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ГАУ ДО ИО «Региональный центр всестороннего развития</w:t>
            </w:r>
            <w:r w:rsidR="00FB14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ребенка</w:t>
            </w:r>
            <w:bookmarkStart w:id="0" w:name="_GoBack"/>
            <w:bookmarkEnd w:id="0"/>
            <w:r w:rsidR="009929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«Вектор</w:t>
            </w:r>
            <w:r w:rsidR="00B47B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  <w:p w:rsidR="007801D8" w:rsidRDefault="007801D8" w:rsidP="0078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АПРЕЛЬ 2026 года</w:t>
            </w:r>
          </w:p>
          <w:p w:rsidR="00B47BAE" w:rsidRPr="007801D8" w:rsidRDefault="00B47BAE" w:rsidP="0078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801D8" w:rsidRPr="007801D8" w:rsidTr="002A5BC8">
        <w:trPr>
          <w:trHeight w:val="315"/>
        </w:trPr>
        <w:tc>
          <w:tcPr>
            <w:tcW w:w="43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801D8" w:rsidRPr="002A5BC8" w:rsidRDefault="007801D8" w:rsidP="0078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A5BC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</w:t>
            </w:r>
            <w:r w:rsidRPr="002A5BC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  <w:t>п/п</w:t>
            </w:r>
          </w:p>
        </w:tc>
        <w:tc>
          <w:tcPr>
            <w:tcW w:w="409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801D8" w:rsidRPr="002A5BC8" w:rsidRDefault="007801D8" w:rsidP="0078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A5BC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Дата и место проведения</w:t>
            </w:r>
          </w:p>
        </w:tc>
        <w:tc>
          <w:tcPr>
            <w:tcW w:w="5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801D8" w:rsidRPr="002A5BC8" w:rsidRDefault="007801D8" w:rsidP="0078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A5BC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мероприятия</w:t>
            </w:r>
          </w:p>
        </w:tc>
        <w:tc>
          <w:tcPr>
            <w:tcW w:w="130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801D8" w:rsidRPr="002A5BC8" w:rsidRDefault="007801D8" w:rsidP="0078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A5BC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Форма</w:t>
            </w:r>
            <w:r w:rsidRPr="002A5BC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  <w:t>проведения</w:t>
            </w:r>
          </w:p>
        </w:tc>
        <w:tc>
          <w:tcPr>
            <w:tcW w:w="359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801D8" w:rsidRPr="002A5BC8" w:rsidRDefault="007801D8" w:rsidP="007801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A5BC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Ответственные</w:t>
            </w:r>
          </w:p>
        </w:tc>
      </w:tr>
      <w:tr w:rsidR="007801D8" w:rsidRPr="007801D8" w:rsidTr="002A5BC8">
        <w:trPr>
          <w:trHeight w:val="315"/>
        </w:trPr>
        <w:tc>
          <w:tcPr>
            <w:tcW w:w="15382" w:type="dxa"/>
            <w:gridSpan w:val="5"/>
            <w:shd w:val="clear" w:color="auto" w:fill="00B0F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801D8" w:rsidRPr="007801D8" w:rsidRDefault="007801D8" w:rsidP="0078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I. Проведение региональных, межрегиональных, всероссийских мероприятий для обучающихся</w:t>
            </w:r>
          </w:p>
        </w:tc>
      </w:tr>
      <w:tr w:rsidR="007801D8" w:rsidRPr="007801D8" w:rsidTr="002A5BC8">
        <w:trPr>
          <w:trHeight w:val="315"/>
        </w:trPr>
        <w:tc>
          <w:tcPr>
            <w:tcW w:w="15382" w:type="dxa"/>
            <w:gridSpan w:val="5"/>
            <w:shd w:val="clear" w:color="auto" w:fill="D9E2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801D8" w:rsidRPr="007801D8" w:rsidRDefault="007801D8" w:rsidP="0078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1.1. Очные мероприятия</w:t>
            </w:r>
          </w:p>
        </w:tc>
      </w:tr>
      <w:tr w:rsidR="007801D8" w:rsidRPr="007801D8" w:rsidTr="00C834B9">
        <w:trPr>
          <w:trHeight w:val="455"/>
        </w:trPr>
        <w:tc>
          <w:tcPr>
            <w:tcW w:w="43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01D8" w:rsidRPr="00B45662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56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9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E6A6D" w:rsidRDefault="007801D8" w:rsidP="000E6A6D">
            <w:pPr>
              <w:spacing w:after="0" w:line="240" w:lineRule="auto"/>
              <w:ind w:left="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февраля - 20 апреля 2026 г.</w:t>
            </w:r>
          </w:p>
          <w:p w:rsidR="000E6A6D" w:rsidRDefault="000E6A6D" w:rsidP="000E6A6D">
            <w:pPr>
              <w:spacing w:after="0" w:line="240" w:lineRule="auto"/>
              <w:ind w:left="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Иркут</w:t>
            </w:r>
            <w:r w:rsidR="000C4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ск, ул. Сергеева, 5/6, </w:t>
            </w:r>
            <w:proofErr w:type="spellStart"/>
            <w:r w:rsidR="000C4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="000C4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304,</w:t>
            </w:r>
            <w:r w:rsidR="007801D8"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801D8" w:rsidRPr="007801D8" w:rsidRDefault="000E6A6D" w:rsidP="000E6A6D">
            <w:pPr>
              <w:spacing w:after="0" w:line="240" w:lineRule="auto"/>
              <w:ind w:left="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7801D8"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9:00 - 18:00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час.</w:t>
            </w:r>
            <w:r w:rsidR="007801D8"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осуществляется приём заявок и работ (ежедневно, без выходных) </w:t>
            </w:r>
          </w:p>
        </w:tc>
        <w:tc>
          <w:tcPr>
            <w:tcW w:w="5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801D8" w:rsidRPr="007801D8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Межрегиональный конкурс детских рисунков «Космос глазами детей» совместно с Большим Иркутским планетарием</w:t>
            </w:r>
          </w:p>
        </w:tc>
        <w:tc>
          <w:tcPr>
            <w:tcW w:w="130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801D8" w:rsidRPr="007801D8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359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C4091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технического </w:t>
            </w:r>
          </w:p>
          <w:p w:rsidR="007801D8" w:rsidRPr="007801D8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декоративно-прикладного творчества (Отв.</w:t>
            </w:r>
            <w:r w:rsidR="000C4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Кирилова Д.А.)</w:t>
            </w:r>
          </w:p>
        </w:tc>
      </w:tr>
      <w:tr w:rsidR="007801D8" w:rsidRPr="007801D8" w:rsidTr="00C834B9">
        <w:trPr>
          <w:trHeight w:val="401"/>
        </w:trPr>
        <w:tc>
          <w:tcPr>
            <w:tcW w:w="43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01D8" w:rsidRPr="00B45662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56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09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C4091" w:rsidRDefault="007801D8" w:rsidP="000C4091">
            <w:pPr>
              <w:spacing w:after="0" w:line="240" w:lineRule="auto"/>
              <w:ind w:left="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апреля - 29 мая 2026 г.</w:t>
            </w:r>
          </w:p>
          <w:p w:rsidR="007801D8" w:rsidRPr="007801D8" w:rsidRDefault="000C4091" w:rsidP="000C4091">
            <w:pPr>
              <w:spacing w:after="0" w:line="240" w:lineRule="auto"/>
              <w:ind w:left="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Иркутск, ул. Сергеева, 5/6, </w:t>
            </w:r>
            <w:proofErr w:type="spellStart"/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304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7801D8"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сбор предметов первой необходимости для животных (ежедневно, без выходных) </w:t>
            </w:r>
          </w:p>
        </w:tc>
        <w:tc>
          <w:tcPr>
            <w:tcW w:w="5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801D8" w:rsidRPr="007801D8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Региональная благотворительная акция </w:t>
            </w:r>
            <w:r w:rsidR="009B1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поддержку бездомных животных «Пушистый мир хвостатого»</w:t>
            </w:r>
          </w:p>
        </w:tc>
        <w:tc>
          <w:tcPr>
            <w:tcW w:w="130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801D8" w:rsidRPr="007801D8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359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B16B8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технического </w:t>
            </w:r>
          </w:p>
          <w:p w:rsidR="007801D8" w:rsidRPr="007801D8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декоративно-прикладного творчества (Отв.</w:t>
            </w:r>
            <w:r w:rsidR="009B1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Кирилова Д.А.)</w:t>
            </w:r>
          </w:p>
        </w:tc>
      </w:tr>
      <w:tr w:rsidR="007801D8" w:rsidRPr="007801D8" w:rsidTr="000C4091">
        <w:trPr>
          <w:trHeight w:val="1069"/>
        </w:trPr>
        <w:tc>
          <w:tcPr>
            <w:tcW w:w="43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01D8" w:rsidRPr="00B45662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56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09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C4091" w:rsidRDefault="007801D8" w:rsidP="000E6A6D">
            <w:pPr>
              <w:spacing w:after="0" w:line="240" w:lineRule="auto"/>
              <w:ind w:left="83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03 апреля 2026</w:t>
            </w:r>
            <w:r w:rsidR="000C409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r w:rsidRPr="007801D8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г, 10:00-13.00</w:t>
            </w:r>
            <w:r w:rsidR="000C409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час.</w:t>
            </w:r>
            <w:r w:rsidRPr="007801D8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</w:p>
          <w:p w:rsidR="007801D8" w:rsidRPr="007801D8" w:rsidRDefault="007801D8" w:rsidP="000E6A6D">
            <w:pPr>
              <w:spacing w:after="0" w:line="240" w:lineRule="auto"/>
              <w:ind w:left="83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г. Усолье-Сибир</w:t>
            </w:r>
            <w:r w:rsidR="000C409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ское, </w:t>
            </w:r>
            <w:r w:rsidR="000C409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br/>
              <w:t xml:space="preserve">ул. К. Либкнехта 58/1, </w:t>
            </w:r>
            <w:r w:rsidR="000C409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br/>
              <w:t>Д</w:t>
            </w:r>
            <w:r w:rsidRPr="007801D8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етски</w:t>
            </w:r>
            <w:r w:rsidR="000C409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й технопарк «Кванториум Сибирь»</w:t>
            </w:r>
          </w:p>
        </w:tc>
        <w:tc>
          <w:tcPr>
            <w:tcW w:w="5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801D8" w:rsidRPr="007801D8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Региональные с</w:t>
            </w:r>
            <w:r w:rsidR="000C4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оревнования по </w:t>
            </w:r>
            <w:proofErr w:type="spellStart"/>
            <w:r w:rsidR="000C4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фиджитал</w:t>
            </w:r>
            <w:proofErr w:type="spellEnd"/>
            <w:r w:rsidR="000C4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-спорту «Ориентир на будущее»</w:t>
            </w:r>
          </w:p>
        </w:tc>
        <w:tc>
          <w:tcPr>
            <w:tcW w:w="130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801D8" w:rsidRPr="007801D8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359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B16B8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Детский технопарк «Кванториум Сибирь» (Отв. Красноярова В.Н., </w:t>
            </w:r>
            <w:proofErr w:type="spellStart"/>
            <w:r w:rsidR="009B1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Трошкова</w:t>
            </w:r>
            <w:proofErr w:type="spellEnd"/>
            <w:r w:rsidR="009B1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А.Н., Духовников О.В.), 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центр детск</w:t>
            </w:r>
            <w:r w:rsidR="009B1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о-юношеского туризма и спорта, о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тдел физкульту</w:t>
            </w:r>
            <w:r w:rsidR="009B1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рно-спортивной направленности </w:t>
            </w:r>
          </w:p>
          <w:p w:rsidR="007801D8" w:rsidRPr="007801D8" w:rsidRDefault="009B16B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</w:t>
            </w:r>
            <w:r w:rsidR="007801D8"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тв. Денисов Д.В.)</w:t>
            </w:r>
          </w:p>
        </w:tc>
      </w:tr>
      <w:tr w:rsidR="007801D8" w:rsidRPr="007801D8" w:rsidTr="00C834B9">
        <w:trPr>
          <w:trHeight w:val="355"/>
        </w:trPr>
        <w:tc>
          <w:tcPr>
            <w:tcW w:w="43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01D8" w:rsidRPr="00B45662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56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09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B032D" w:rsidRDefault="007801D8" w:rsidP="000E6A6D">
            <w:pPr>
              <w:spacing w:after="0" w:line="240" w:lineRule="auto"/>
              <w:ind w:left="83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6 -12 апреля 2026г, 11:00-13.00</w:t>
            </w:r>
            <w:r w:rsidR="00DB032D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час.</w:t>
            </w:r>
            <w:r w:rsidRPr="007801D8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</w:p>
          <w:p w:rsidR="007801D8" w:rsidRPr="007801D8" w:rsidRDefault="007801D8" w:rsidP="000E6A6D">
            <w:pPr>
              <w:spacing w:after="0" w:line="240" w:lineRule="auto"/>
              <w:ind w:left="83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г. Усолье-Сибир</w:t>
            </w:r>
            <w:r w:rsidR="00DB032D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ское, </w:t>
            </w:r>
            <w:r w:rsidR="00DB032D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br/>
              <w:t xml:space="preserve">ул. К. Либкнехта 58/1, </w:t>
            </w:r>
            <w:r w:rsidR="00DB032D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br/>
              <w:t>Д</w:t>
            </w:r>
            <w:r w:rsidRPr="007801D8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етски</w:t>
            </w:r>
            <w:r w:rsidR="00DB032D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й технопарк «Кванториум Сибирь»</w:t>
            </w:r>
          </w:p>
        </w:tc>
        <w:tc>
          <w:tcPr>
            <w:tcW w:w="5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801D8" w:rsidRPr="007801D8" w:rsidRDefault="007801D8" w:rsidP="000C4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Открытие Региональной художественной выставки работ </w:t>
            </w:r>
            <w:r w:rsidR="00DB0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Вселенная.</w:t>
            </w:r>
            <w:r w:rsidR="00C834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Жизнь,</w:t>
            </w:r>
            <w:r w:rsidR="00C834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Разум</w:t>
            </w:r>
            <w:r w:rsidR="000C4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рамках первой российской Недели космоса</w:t>
            </w:r>
          </w:p>
        </w:tc>
        <w:tc>
          <w:tcPr>
            <w:tcW w:w="130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801D8" w:rsidRPr="007801D8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359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801D8" w:rsidRPr="007801D8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Детский технопарк </w:t>
            </w:r>
            <w:r w:rsidR="000C4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Кванториум Сибирь</w:t>
            </w:r>
            <w:r w:rsidR="000C4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(Отв. Красноярова В.Н., </w:t>
            </w:r>
            <w:proofErr w:type="spellStart"/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Трошкова</w:t>
            </w:r>
            <w:proofErr w:type="spellEnd"/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А.Н.)</w:t>
            </w:r>
          </w:p>
        </w:tc>
      </w:tr>
      <w:tr w:rsidR="007801D8" w:rsidRPr="007801D8" w:rsidTr="00C834B9">
        <w:trPr>
          <w:trHeight w:val="21"/>
        </w:trPr>
        <w:tc>
          <w:tcPr>
            <w:tcW w:w="43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01D8" w:rsidRPr="00B45662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56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</w:t>
            </w:r>
          </w:p>
        </w:tc>
        <w:tc>
          <w:tcPr>
            <w:tcW w:w="409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B032D" w:rsidRDefault="00DB032D" w:rsidP="00DB032D">
            <w:pPr>
              <w:spacing w:after="0" w:line="240" w:lineRule="auto"/>
              <w:ind w:left="83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9 марта-9 апреля 2026 г., </w:t>
            </w:r>
          </w:p>
          <w:p w:rsidR="00DB032D" w:rsidRDefault="007801D8" w:rsidP="00DB032D">
            <w:pPr>
              <w:spacing w:after="0" w:line="240" w:lineRule="auto"/>
              <w:ind w:left="83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10:00-17:00</w:t>
            </w:r>
            <w:r w:rsidR="00B45662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час.</w:t>
            </w:r>
            <w:r w:rsidRPr="007801D8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</w:p>
          <w:p w:rsidR="007801D8" w:rsidRPr="007801D8" w:rsidRDefault="007801D8" w:rsidP="000E6A6D">
            <w:pPr>
              <w:spacing w:after="0" w:line="240" w:lineRule="auto"/>
              <w:ind w:left="83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г. Усолье-Сибир</w:t>
            </w:r>
            <w:r w:rsidR="00DB032D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ское, </w:t>
            </w:r>
            <w:r w:rsidR="00DB032D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br/>
              <w:t xml:space="preserve">ул. К. Либкнехта 58/1, </w:t>
            </w:r>
            <w:r w:rsidR="00DB032D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br/>
              <w:t>Д</w:t>
            </w:r>
            <w:r w:rsidRPr="007801D8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етский технопарк </w:t>
            </w:r>
            <w:r w:rsidR="000C409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«</w:t>
            </w:r>
            <w:r w:rsidRPr="007801D8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Кванториум Сибирь</w:t>
            </w:r>
            <w:r w:rsidR="000C409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B032D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Межмуниципальный конкурс технических поделок </w:t>
            </w:r>
          </w:p>
          <w:p w:rsidR="007801D8" w:rsidRPr="007801D8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графических рисунков </w:t>
            </w:r>
            <w:r w:rsidR="000C4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 во Вселенную</w:t>
            </w:r>
            <w:r w:rsidR="000C4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0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801D8" w:rsidRPr="007801D8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359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801D8" w:rsidRPr="007801D8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Детский технопарк </w:t>
            </w:r>
            <w:r w:rsidR="000C4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Кванториум Сибирь</w:t>
            </w:r>
            <w:r w:rsidR="000C4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(Отв. Красноярова В.Н., </w:t>
            </w:r>
            <w:proofErr w:type="spellStart"/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Трошкова</w:t>
            </w:r>
            <w:proofErr w:type="spellEnd"/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А.Н., Духовников О.В.)</w:t>
            </w:r>
          </w:p>
        </w:tc>
      </w:tr>
      <w:tr w:rsidR="007801D8" w:rsidRPr="007801D8" w:rsidTr="00DB032D">
        <w:trPr>
          <w:trHeight w:val="21"/>
        </w:trPr>
        <w:tc>
          <w:tcPr>
            <w:tcW w:w="43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01D8" w:rsidRPr="00B45662" w:rsidRDefault="00B45662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56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09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317B0" w:rsidRDefault="007801D8" w:rsidP="005E3E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10 апреля 2026 г. 10:00-17:00</w:t>
            </w:r>
            <w:r w:rsidR="005317B0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час.</w:t>
            </w:r>
          </w:p>
          <w:p w:rsidR="007801D8" w:rsidRPr="007801D8" w:rsidRDefault="007801D8" w:rsidP="005E3E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г. Усолье-Сибир</w:t>
            </w:r>
            <w:r w:rsidR="005317B0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ское, </w:t>
            </w:r>
            <w:r w:rsidR="005317B0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br/>
              <w:t xml:space="preserve">ул. К. Либкнехта 58/1, </w:t>
            </w:r>
            <w:r w:rsidR="005317B0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br/>
              <w:t>Д</w:t>
            </w:r>
            <w:r w:rsidRPr="007801D8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етский технопарк </w:t>
            </w:r>
            <w:r w:rsidR="000C409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«</w:t>
            </w:r>
            <w:r w:rsidRPr="007801D8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Кванториум Сибирь</w:t>
            </w:r>
            <w:r w:rsidR="000C409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317B0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Торжественное закрытие межмуниципального конкурса технических поделок и графических рисунков </w:t>
            </w:r>
          </w:p>
          <w:p w:rsidR="007801D8" w:rsidRPr="007801D8" w:rsidRDefault="000C4091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7801D8"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 во Вселенную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0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801D8" w:rsidRPr="007801D8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359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801D8" w:rsidRPr="007801D8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Детский технопарк </w:t>
            </w:r>
            <w:r w:rsidR="000C4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Кванториум Сибирь</w:t>
            </w:r>
            <w:r w:rsidR="000C4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(Отв. Красноярова В.Н., </w:t>
            </w:r>
            <w:proofErr w:type="spellStart"/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Трошкова</w:t>
            </w:r>
            <w:proofErr w:type="spellEnd"/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А.Н., Духовников О.В.)</w:t>
            </w:r>
          </w:p>
        </w:tc>
      </w:tr>
      <w:tr w:rsidR="007801D8" w:rsidRPr="007801D8" w:rsidTr="00DB032D">
        <w:trPr>
          <w:trHeight w:val="21"/>
        </w:trPr>
        <w:tc>
          <w:tcPr>
            <w:tcW w:w="43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01D8" w:rsidRPr="00B45662" w:rsidRDefault="00B45662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56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09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01D8" w:rsidRPr="007801D8" w:rsidRDefault="007801D8" w:rsidP="005E3E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30 марта - 5 апреля 2026 г. 9:00-18:00 г. Иркутск, ул. Сергеева 5/6, </w:t>
            </w:r>
            <w:proofErr w:type="spellStart"/>
            <w:r w:rsidRPr="007801D8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каб</w:t>
            </w:r>
            <w:proofErr w:type="spellEnd"/>
            <w:r w:rsidRPr="007801D8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 110, 208,</w:t>
            </w:r>
            <w:r w:rsidR="005317B0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r w:rsidRPr="007801D8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209</w:t>
            </w:r>
          </w:p>
        </w:tc>
        <w:tc>
          <w:tcPr>
            <w:tcW w:w="5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801D8" w:rsidRPr="007801D8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Инженерные каникулы в детском технопарке </w:t>
            </w:r>
            <w:r w:rsidR="000C4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Кванториум Байкал</w:t>
            </w:r>
            <w:r w:rsidR="000C4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0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801D8" w:rsidRPr="007801D8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359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801D8" w:rsidRPr="007801D8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Детский технопарк </w:t>
            </w:r>
            <w:r w:rsidR="000C4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Кванториум Байкал</w:t>
            </w:r>
            <w:r w:rsidR="000C4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531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Отв. Мартусов А.Л.)</w:t>
            </w:r>
          </w:p>
        </w:tc>
      </w:tr>
      <w:tr w:rsidR="007801D8" w:rsidRPr="007801D8" w:rsidTr="005317B0">
        <w:trPr>
          <w:trHeight w:val="1950"/>
        </w:trPr>
        <w:tc>
          <w:tcPr>
            <w:tcW w:w="43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01D8" w:rsidRPr="00B45662" w:rsidRDefault="00B45662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56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09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317B0" w:rsidRDefault="007801D8" w:rsidP="005E3E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апреля 2026 г. 9:00-15:00</w:t>
            </w:r>
            <w:r w:rsidR="00531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час.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801D8" w:rsidRPr="007801D8" w:rsidRDefault="007801D8" w:rsidP="005E3E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Иркутск, ул. Сергеева 5/6, </w:t>
            </w:r>
            <w:proofErr w:type="spellStart"/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201, 204, 208,209,110, актовый зал, </w:t>
            </w:r>
            <w:r w:rsidR="005317B0"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зал</w:t>
            </w:r>
          </w:p>
        </w:tc>
        <w:tc>
          <w:tcPr>
            <w:tcW w:w="5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801D8" w:rsidRPr="007801D8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Региональное соревнование по </w:t>
            </w:r>
            <w:proofErr w:type="spellStart"/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фиджитал</w:t>
            </w:r>
            <w:proofErr w:type="spellEnd"/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-спорту </w:t>
            </w:r>
            <w:r w:rsidR="000C4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 на будущее</w:t>
            </w:r>
            <w:r w:rsidR="000C4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0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801D8" w:rsidRPr="007801D8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359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317B0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Детский технопарк </w:t>
            </w:r>
            <w:r w:rsidR="000C4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Кванториум Байкал</w:t>
            </w:r>
            <w:r w:rsidR="000C4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531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Отв. Мартусов А.Л.)</w:t>
            </w:r>
            <w:r w:rsidR="00531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Региональный центр детско-юношеского туризма и спорта 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отдел физкультурно-спортивной направленности </w:t>
            </w:r>
          </w:p>
          <w:p w:rsidR="007801D8" w:rsidRPr="007801D8" w:rsidRDefault="00A734CD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5E3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7801D8"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тв. Денисов Д.В.)</w:t>
            </w:r>
          </w:p>
        </w:tc>
      </w:tr>
      <w:tr w:rsidR="007801D8" w:rsidRPr="007801D8" w:rsidTr="00DB032D">
        <w:trPr>
          <w:trHeight w:val="315"/>
        </w:trPr>
        <w:tc>
          <w:tcPr>
            <w:tcW w:w="43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01D8" w:rsidRPr="00B45662" w:rsidRDefault="00B45662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56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09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317B0" w:rsidRDefault="007801D8" w:rsidP="005E3E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 2026 г. </w:t>
            </w:r>
          </w:p>
          <w:p w:rsidR="005317B0" w:rsidRDefault="007801D8" w:rsidP="005E3E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Предварительный график выездов: </w:t>
            </w:r>
          </w:p>
          <w:p w:rsidR="005317B0" w:rsidRDefault="007801D8" w:rsidP="005E3E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7, 8 апреля - МБОУ г. Иркутска СОШ №32; 9 апреля - МБОУ г. Иркутска </w:t>
            </w:r>
            <w:r w:rsidR="000C4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Лицей №1</w:t>
            </w:r>
            <w:r w:rsidR="000C4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10 апреля - МБОУ </w:t>
            </w:r>
            <w:r w:rsidR="000C4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Тайтурская</w:t>
            </w:r>
            <w:proofErr w:type="spellEnd"/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№ 19</w:t>
            </w:r>
            <w:r w:rsidR="000C4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14 апреля - МБОУ </w:t>
            </w:r>
            <w:r w:rsidR="000C4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Мишелёвская</w:t>
            </w:r>
            <w:proofErr w:type="spellEnd"/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№19</w:t>
            </w:r>
            <w:r w:rsidR="000C4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:rsidR="005317B0" w:rsidRDefault="007801D8" w:rsidP="005E3E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 апреля МБОУ </w:t>
            </w:r>
            <w:r w:rsidR="000C4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Тальянская</w:t>
            </w:r>
            <w:proofErr w:type="spellEnd"/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№17</w:t>
            </w:r>
            <w:r w:rsidR="000C4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24 апреля - МКОУ СОШ </w:t>
            </w:r>
          </w:p>
          <w:p w:rsidR="007801D8" w:rsidRPr="007801D8" w:rsidRDefault="005317B0" w:rsidP="005E3E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Верхний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7801D8"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801D8" w:rsidRPr="007801D8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Выездные мероприятия (занятия) мобильного комплекса </w:t>
            </w:r>
            <w:r w:rsidR="000C4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Лаборатория безопасности</w:t>
            </w:r>
            <w:r w:rsidR="000C4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рамках региональной акции </w:t>
            </w:r>
            <w:r w:rsidR="000C4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за безопасность!</w:t>
            </w:r>
            <w:r w:rsidR="000C4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0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801D8" w:rsidRPr="007801D8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359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801D8" w:rsidRPr="007801D8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Региональный центр по профилактике детского дорожно-транспортного травматизма </w:t>
            </w:r>
            <w:r w:rsidR="000C4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Лаборатория безопасности</w:t>
            </w:r>
            <w:r w:rsidR="000C4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(Отв. Бутаков И.С.)</w:t>
            </w:r>
          </w:p>
        </w:tc>
      </w:tr>
      <w:tr w:rsidR="007801D8" w:rsidRPr="007801D8" w:rsidTr="00DB032D">
        <w:trPr>
          <w:trHeight w:val="1236"/>
        </w:trPr>
        <w:tc>
          <w:tcPr>
            <w:tcW w:w="43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01D8" w:rsidRPr="00B45662" w:rsidRDefault="00B45662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56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09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08E0" w:rsidRDefault="007801D8" w:rsidP="005E3E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2026 г</w:t>
            </w:r>
            <w:r w:rsidR="00240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51F42" w:rsidRDefault="002408E0" w:rsidP="005E3E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Выездные мероприятия (занятия) М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обильного технопарка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Кванториум Спутник</w:t>
            </w:r>
            <w:r w:rsidR="00475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</w:t>
            </w:r>
            <w:r w:rsidR="007801D8"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Предварительный график выездов:</w:t>
            </w:r>
            <w:r w:rsidR="007801D8"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7801D8"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 апреля - Байкальск/Библиотека;</w:t>
            </w:r>
            <w:r w:rsidR="007801D8"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8 апреля - </w:t>
            </w:r>
            <w:proofErr w:type="spellStart"/>
            <w:r w:rsidR="007801D8"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Корсукская</w:t>
            </w:r>
            <w:proofErr w:type="spellEnd"/>
            <w:r w:rsidR="007801D8"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СОШ;</w:t>
            </w:r>
            <w:r w:rsidR="007801D8"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9 апреля - </w:t>
            </w:r>
            <w:proofErr w:type="spellStart"/>
            <w:r w:rsidR="007801D8"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Новомальтинская</w:t>
            </w:r>
            <w:proofErr w:type="spellEnd"/>
            <w:r w:rsidR="007801D8"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СОШ;</w:t>
            </w:r>
            <w:r w:rsidR="007801D8"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10 апреля - </w:t>
            </w:r>
            <w:proofErr w:type="spellStart"/>
            <w:r w:rsidR="007801D8"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Олойская</w:t>
            </w:r>
            <w:proofErr w:type="spellEnd"/>
            <w:r w:rsidR="007801D8"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СОШ;</w:t>
            </w:r>
            <w:r w:rsidR="007801D8"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14 апреля - </w:t>
            </w:r>
            <w:proofErr w:type="spellStart"/>
            <w:r w:rsidR="007801D8"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Култукская</w:t>
            </w:r>
            <w:proofErr w:type="spellEnd"/>
            <w:r w:rsidR="007801D8"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СОШ;</w:t>
            </w:r>
            <w:r w:rsidR="007801D8"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15 апреля - ГО СКШ №11;</w:t>
            </w:r>
            <w:r w:rsidR="007801D8"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16 апреля - </w:t>
            </w:r>
            <w:proofErr w:type="spellStart"/>
            <w:r w:rsidR="007801D8"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Слюдянская</w:t>
            </w:r>
            <w:proofErr w:type="spellEnd"/>
            <w:r w:rsidR="007801D8"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№ 1;</w:t>
            </w:r>
            <w:r w:rsidR="007801D8"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17 апреля - </w:t>
            </w:r>
            <w:proofErr w:type="spellStart"/>
            <w:r w:rsidR="007801D8"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Тугутуйская</w:t>
            </w:r>
            <w:proofErr w:type="spellEnd"/>
            <w:r w:rsidR="007801D8"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СОШ;</w:t>
            </w:r>
            <w:r w:rsidR="007801D8"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21 апреля -</w:t>
            </w:r>
            <w:proofErr w:type="spellStart"/>
            <w:r w:rsidR="007801D8"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Мамоновская</w:t>
            </w:r>
            <w:proofErr w:type="spellEnd"/>
            <w:r w:rsidR="007801D8"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СОШ;</w:t>
            </w:r>
            <w:r w:rsidR="007801D8"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22 апреля - </w:t>
            </w:r>
            <w:proofErr w:type="spellStart"/>
            <w:r w:rsidR="007801D8"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Корсукская</w:t>
            </w:r>
            <w:proofErr w:type="spellEnd"/>
            <w:r w:rsidR="007801D8"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СОШ;</w:t>
            </w:r>
            <w:r w:rsidR="007801D8"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23 апреля - </w:t>
            </w:r>
            <w:proofErr w:type="spellStart"/>
            <w:r w:rsidR="007801D8"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Новомальтинская</w:t>
            </w:r>
            <w:proofErr w:type="spellEnd"/>
            <w:r w:rsidR="007801D8"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СОШ;</w:t>
            </w:r>
            <w:r w:rsidR="007801D8"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24 апреля - </w:t>
            </w:r>
            <w:proofErr w:type="spellStart"/>
            <w:r w:rsidR="007801D8"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Олойская</w:t>
            </w:r>
            <w:proofErr w:type="spellEnd"/>
            <w:r w:rsidR="007801D8"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СОШ; </w:t>
            </w:r>
            <w:r w:rsidR="007801D8"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28 апреля - </w:t>
            </w:r>
            <w:proofErr w:type="spellStart"/>
            <w:r w:rsidR="007801D8"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Култукская</w:t>
            </w:r>
            <w:proofErr w:type="spellEnd"/>
            <w:r w:rsidR="007801D8"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СОШ; </w:t>
            </w:r>
          </w:p>
          <w:p w:rsidR="00F51F42" w:rsidRDefault="007801D8" w:rsidP="005E3E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29 апреля ГО СКШ №11; </w:t>
            </w:r>
          </w:p>
          <w:p w:rsidR="007801D8" w:rsidRPr="007801D8" w:rsidRDefault="00F51F42" w:rsidP="005E3E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апреля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Слюдянская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№ 1</w:t>
            </w:r>
          </w:p>
        </w:tc>
        <w:tc>
          <w:tcPr>
            <w:tcW w:w="5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801D8" w:rsidRPr="007801D8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Выездные мероприятия (занятия) мобильного технопарка </w:t>
            </w:r>
            <w:r w:rsidR="000C4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Кванториум Спутник</w:t>
            </w:r>
            <w:r w:rsidR="000C4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0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801D8" w:rsidRPr="007801D8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359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801D8" w:rsidRPr="007801D8" w:rsidRDefault="002408E0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мобильный технопарк</w:t>
            </w:r>
            <w:r w:rsidR="007801D8"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C4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7801D8"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Кванториум Спутник</w:t>
            </w:r>
            <w:r w:rsidR="000C4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7801D8" w:rsidRPr="007801D8" w:rsidTr="009025D1">
        <w:trPr>
          <w:trHeight w:val="315"/>
        </w:trPr>
        <w:tc>
          <w:tcPr>
            <w:tcW w:w="43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01D8" w:rsidRPr="00B45662" w:rsidRDefault="00B45662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56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09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025D1" w:rsidRDefault="007801D8" w:rsidP="00902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апреля 2026 г. 9:00-16:00</w:t>
            </w:r>
            <w:r w:rsidR="00902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час.</w:t>
            </w:r>
          </w:p>
          <w:p w:rsidR="009025D1" w:rsidRDefault="007801D8" w:rsidP="00902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Иркутск, ул. Сергеева 5/6, </w:t>
            </w:r>
          </w:p>
          <w:p w:rsidR="007801D8" w:rsidRPr="007801D8" w:rsidRDefault="007801D8" w:rsidP="00902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110,</w:t>
            </w:r>
            <w:r w:rsidR="00902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209, актовый зал</w:t>
            </w:r>
          </w:p>
        </w:tc>
        <w:tc>
          <w:tcPr>
            <w:tcW w:w="595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01D8" w:rsidRPr="007801D8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 Межрегиональная проектно-</w:t>
            </w:r>
            <w:r w:rsidR="000C4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сследователь</w:t>
            </w:r>
            <w:r w:rsidR="000C4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кая конференция </w:t>
            </w:r>
            <w:r w:rsidR="000C4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Научный старт: биохимические горизонты</w:t>
            </w:r>
            <w:r w:rsidR="000C4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0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801D8" w:rsidRPr="007801D8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359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801D8" w:rsidRPr="007801D8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Детский технопарк </w:t>
            </w:r>
            <w:r w:rsidR="000C4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Кванториум Байкал</w:t>
            </w:r>
            <w:r w:rsidR="000C4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902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Отв. Мартусов А.Л.)</w:t>
            </w:r>
          </w:p>
        </w:tc>
      </w:tr>
      <w:tr w:rsidR="007801D8" w:rsidRPr="007801D8" w:rsidTr="000C4091">
        <w:trPr>
          <w:trHeight w:val="48"/>
        </w:trPr>
        <w:tc>
          <w:tcPr>
            <w:tcW w:w="43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01D8" w:rsidRPr="00B45662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56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B45662" w:rsidRPr="00B456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09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83DC8" w:rsidRDefault="007801D8" w:rsidP="005E3E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марта</w:t>
            </w:r>
            <w:r w:rsidR="0038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38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апреля 2026 г. </w:t>
            </w:r>
          </w:p>
          <w:p w:rsidR="007801D8" w:rsidRPr="007801D8" w:rsidRDefault="00383DC8" w:rsidP="005E3E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КНР, г. </w:t>
            </w:r>
            <w:r w:rsidR="007801D8"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Пекин</w:t>
            </w:r>
          </w:p>
        </w:tc>
        <w:tc>
          <w:tcPr>
            <w:tcW w:w="5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801D8" w:rsidRPr="007801D8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Международный фестиваль-конкурс </w:t>
            </w:r>
            <w:r w:rsidR="000C4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Парящий Феникс</w:t>
            </w:r>
            <w:r w:rsidR="000C4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Пекин</w:t>
            </w:r>
          </w:p>
        </w:tc>
        <w:tc>
          <w:tcPr>
            <w:tcW w:w="130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801D8" w:rsidRPr="007801D8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359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83DC8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сопровождения одаренных детей и организационно-массовой работы </w:t>
            </w:r>
          </w:p>
          <w:p w:rsidR="007801D8" w:rsidRPr="007801D8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(Отв. Смоляр Т.Л.)</w:t>
            </w:r>
          </w:p>
        </w:tc>
      </w:tr>
      <w:tr w:rsidR="007801D8" w:rsidRPr="007801D8" w:rsidTr="000C4091">
        <w:trPr>
          <w:trHeight w:val="21"/>
        </w:trPr>
        <w:tc>
          <w:tcPr>
            <w:tcW w:w="43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01D8" w:rsidRPr="00B45662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56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B45662" w:rsidRPr="00B456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09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83DC8" w:rsidRDefault="007801D8" w:rsidP="005E3E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22-23 апреля 2026 г.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г. Иркутск, ул. Сергеева, 5/6, </w:t>
            </w:r>
          </w:p>
          <w:p w:rsidR="007801D8" w:rsidRDefault="007801D8" w:rsidP="005E3E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09.00 - 17.00</w:t>
            </w:r>
            <w:r w:rsidR="0038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час.</w:t>
            </w:r>
          </w:p>
          <w:p w:rsidR="00383DC8" w:rsidRPr="007801D8" w:rsidRDefault="00383DC8" w:rsidP="005E3E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тур, очный</w:t>
            </w:r>
          </w:p>
        </w:tc>
        <w:tc>
          <w:tcPr>
            <w:tcW w:w="5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83DC8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Региональный фестиваль краеведческих проектных </w:t>
            </w:r>
          </w:p>
          <w:p w:rsidR="00383DC8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исследовательских работ младших школьников </w:t>
            </w:r>
          </w:p>
          <w:p w:rsidR="007801D8" w:rsidRPr="007801D8" w:rsidRDefault="000C4091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7801D8"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Я-исследователь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7801D8"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(региональный тур Всероссийского конкурса)</w:t>
            </w:r>
          </w:p>
        </w:tc>
        <w:tc>
          <w:tcPr>
            <w:tcW w:w="130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801D8" w:rsidRPr="007801D8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359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801D8" w:rsidRPr="007801D8" w:rsidRDefault="007801D8" w:rsidP="00383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</w:t>
            </w:r>
            <w:r w:rsidR="0038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 краеведения и музейной работы (О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тв. Федоров А.А., Ткачев В.В.)</w:t>
            </w:r>
          </w:p>
        </w:tc>
      </w:tr>
      <w:tr w:rsidR="007801D8" w:rsidRPr="007801D8" w:rsidTr="000C4091">
        <w:trPr>
          <w:trHeight w:val="711"/>
        </w:trPr>
        <w:tc>
          <w:tcPr>
            <w:tcW w:w="43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01D8" w:rsidRPr="00B45662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56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B45662" w:rsidRPr="00B456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09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50332" w:rsidRDefault="007801D8" w:rsidP="005E3E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06 апреля 2026 г, 11:00-13.00</w:t>
            </w:r>
            <w:r w:rsidR="00B50332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час.</w:t>
            </w:r>
            <w:r w:rsidRPr="007801D8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Торжес</w:t>
            </w:r>
            <w:r w:rsidR="00B50332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твенное награждение участников в</w:t>
            </w:r>
            <w:r w:rsidRPr="007801D8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ыставки: г. Иркутск, </w:t>
            </w:r>
            <w:r w:rsidRPr="007801D8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br/>
              <w:t>Библиотека №</w:t>
            </w:r>
            <w:r w:rsidR="00B50332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r w:rsidRPr="007801D8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3 им. С.Ф. Коваля, ул.</w:t>
            </w:r>
            <w:r w:rsidR="00B50332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r w:rsidRPr="007801D8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Рабочего Штаба, 19; Выставка работает с 06 по 12 апреля 2026 г. </w:t>
            </w:r>
          </w:p>
          <w:p w:rsidR="007801D8" w:rsidRPr="007801D8" w:rsidRDefault="007801D8" w:rsidP="005E3E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 10.00 до 18.00</w:t>
            </w:r>
            <w:r w:rsidR="00B50332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час.</w:t>
            </w:r>
            <w:r w:rsidRPr="007801D8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801D8" w:rsidRPr="007801D8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Открытие Региональной художественной выставки работ </w:t>
            </w:r>
            <w:r w:rsidR="000C4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Вселенная.</w:t>
            </w:r>
            <w:r w:rsidR="00B50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Жизнь.</w:t>
            </w:r>
            <w:r w:rsidR="00B50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Разум</w:t>
            </w:r>
            <w:r w:rsidR="000C4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0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801D8" w:rsidRPr="007801D8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359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801D8" w:rsidRPr="007801D8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технического и декоративно-прикладного творчества (Отв.</w:t>
            </w:r>
            <w:r w:rsidR="0038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Кирилова Д.А.)</w:t>
            </w:r>
          </w:p>
        </w:tc>
      </w:tr>
      <w:tr w:rsidR="007801D8" w:rsidRPr="007801D8" w:rsidTr="000C4091">
        <w:trPr>
          <w:trHeight w:val="395"/>
        </w:trPr>
        <w:tc>
          <w:tcPr>
            <w:tcW w:w="43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01D8" w:rsidRPr="00B45662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56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B45662" w:rsidRPr="00B456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09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D0DA6" w:rsidRDefault="007801D8" w:rsidP="005E3E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апреля 2026 г. </w:t>
            </w:r>
            <w:r w:rsidR="00BD0DA6"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11:00-16:00</w:t>
            </w:r>
            <w:r w:rsidR="00BD0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час.</w:t>
            </w:r>
          </w:p>
          <w:p w:rsidR="007801D8" w:rsidRPr="007801D8" w:rsidRDefault="007801D8" w:rsidP="00BD0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Иркутск, у</w:t>
            </w:r>
            <w:r w:rsidR="00BD0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л. Сергеева 5/6, актовый зал. </w:t>
            </w:r>
          </w:p>
        </w:tc>
        <w:tc>
          <w:tcPr>
            <w:tcW w:w="5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801D8" w:rsidRPr="007801D8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Региональный этап Всероссийского конкурса юных чтецов </w:t>
            </w:r>
            <w:r w:rsidR="000C4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Живая классика</w:t>
            </w:r>
            <w:r w:rsidR="000C4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0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801D8" w:rsidRPr="007801D8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359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D0DA6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сопровождения одаренных детей и организационно-массовой работы </w:t>
            </w:r>
          </w:p>
          <w:p w:rsidR="007801D8" w:rsidRPr="007801D8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(Отв. Игнатьева С.С.)</w:t>
            </w:r>
          </w:p>
        </w:tc>
      </w:tr>
      <w:tr w:rsidR="007801D8" w:rsidRPr="007801D8" w:rsidTr="00B35D38">
        <w:trPr>
          <w:trHeight w:val="3270"/>
        </w:trPr>
        <w:tc>
          <w:tcPr>
            <w:tcW w:w="43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01D8" w:rsidRPr="00B45662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56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</w:t>
            </w:r>
            <w:r w:rsidR="00B456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09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35D38" w:rsidRPr="00B35D38" w:rsidRDefault="00B35D38" w:rsidP="005E3E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13-19 апреля 2026 г.</w:t>
            </w:r>
          </w:p>
          <w:p w:rsidR="00B35D38" w:rsidRDefault="007801D8" w:rsidP="005E3E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13-15 апреля - прием работ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декоративно-прикладного творчества - ГАУ ДО ИО </w:t>
            </w:r>
            <w:r w:rsidR="000C4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Региональный центр всестороннего развития ребенка </w:t>
            </w:r>
            <w:r w:rsidR="000C4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Вектор</w:t>
            </w:r>
            <w:r w:rsidR="000C4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B35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(ул. Сергеева 5/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</w:t>
            </w:r>
            <w:r w:rsidR="00B35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35D38" w:rsidRDefault="00B35D38" w:rsidP="005E3E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16-18 апреля</w:t>
            </w:r>
            <w:r w:rsidR="007801D8"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хореография, оригинальный жанр, театр мод, студии модельного искусства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801D8"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КДЦ </w:t>
            </w:r>
            <w:r w:rsidR="000C4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7801D8"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Орбита</w:t>
            </w:r>
            <w:r w:rsidR="000C4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7801D8"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(ул. Советская, 139) </w:t>
            </w:r>
          </w:p>
          <w:p w:rsidR="00B35D38" w:rsidRDefault="007801D8" w:rsidP="005E3E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17-18 апреля – народный вокал, эстрадный вокал – ГАУ ДО ИО </w:t>
            </w:r>
            <w:r w:rsidR="000C4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Региональный центр всестороннего развития ребенка </w:t>
            </w:r>
            <w:r w:rsidR="000C4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Вектор</w:t>
            </w:r>
            <w:r w:rsidR="000C4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B35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(ул. Сергеева 5/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6) </w:t>
            </w:r>
          </w:p>
          <w:p w:rsidR="007801D8" w:rsidRPr="007801D8" w:rsidRDefault="007801D8" w:rsidP="005E3E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19 апреля - театральное искусство, художественное слово - ГАУ ДО ИО </w:t>
            </w:r>
            <w:r w:rsidR="000C4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Региональный центр всестороннего развития ребенка </w:t>
            </w:r>
            <w:r w:rsidR="000C4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Вектор</w:t>
            </w:r>
            <w:r w:rsidR="000C4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B35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(ул. Сергеева 5/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 19 апреля - хоровое пение, академический вокал, инструментальный жанр - МБО ДО ДШИ №3, (мкн</w:t>
            </w:r>
            <w:r w:rsidR="00B35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Топкинский</w:t>
            </w:r>
            <w:proofErr w:type="spellEnd"/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22)</w:t>
            </w:r>
          </w:p>
        </w:tc>
        <w:tc>
          <w:tcPr>
            <w:tcW w:w="5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801D8" w:rsidRPr="007801D8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Региональный фестиваль-конкурс </w:t>
            </w:r>
            <w:r w:rsidR="000C4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Ступеньки к успеху</w:t>
            </w:r>
            <w:r w:rsidR="000C4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Иркутск</w:t>
            </w:r>
          </w:p>
        </w:tc>
        <w:tc>
          <w:tcPr>
            <w:tcW w:w="130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801D8" w:rsidRPr="007801D8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359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801D8" w:rsidRPr="007801D8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сопровождения од</w:t>
            </w:r>
            <w:r w:rsidR="00B35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аренных детей 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(Отв. Смоляр Т.Л.)</w:t>
            </w:r>
          </w:p>
        </w:tc>
      </w:tr>
      <w:tr w:rsidR="007801D8" w:rsidRPr="007801D8" w:rsidTr="001526D4">
        <w:trPr>
          <w:trHeight w:val="671"/>
        </w:trPr>
        <w:tc>
          <w:tcPr>
            <w:tcW w:w="43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01D8" w:rsidRPr="00B45662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56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B456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09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A6781" w:rsidRDefault="007801D8" w:rsidP="005E3E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29-30 апреля 2026 г. г. Иркутск,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A6781" w:rsidRDefault="009A6781" w:rsidP="005E3E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Сергеева 5/6, актовый зал;</w:t>
            </w:r>
            <w:r w:rsidR="007801D8"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801D8" w:rsidRPr="007801D8" w:rsidRDefault="007801D8" w:rsidP="005E3E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10:00-17:00</w:t>
            </w:r>
            <w:r w:rsidR="009A6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час.</w:t>
            </w:r>
          </w:p>
        </w:tc>
        <w:tc>
          <w:tcPr>
            <w:tcW w:w="5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801D8" w:rsidRPr="007801D8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Региональный фестиваль театрального искусства </w:t>
            </w:r>
            <w:r w:rsidR="000C4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Байкальская театральная палитра</w:t>
            </w:r>
            <w:r w:rsidR="000C4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Номинация </w:t>
            </w:r>
            <w:r w:rsidR="000C4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Живое слово</w:t>
            </w:r>
            <w:r w:rsidR="000C4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(художественное чтение)</w:t>
            </w:r>
          </w:p>
        </w:tc>
        <w:tc>
          <w:tcPr>
            <w:tcW w:w="130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801D8" w:rsidRPr="007801D8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359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01D8" w:rsidRPr="007801D8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</w:t>
            </w:r>
            <w:r w:rsidR="009A6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сопровождения одаренных детей 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(Отв. Михайлова С.М., Петухова Л.В.)</w:t>
            </w:r>
          </w:p>
        </w:tc>
      </w:tr>
      <w:tr w:rsidR="007801D8" w:rsidRPr="007801D8" w:rsidTr="00A02B6E">
        <w:trPr>
          <w:trHeight w:val="21"/>
        </w:trPr>
        <w:tc>
          <w:tcPr>
            <w:tcW w:w="43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01D8" w:rsidRPr="00B45662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56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B456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09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02B6E" w:rsidRDefault="007801D8" w:rsidP="005E3E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1-15 апреля 2026 г. </w:t>
            </w:r>
          </w:p>
          <w:p w:rsidR="007801D8" w:rsidRPr="007801D8" w:rsidRDefault="007801D8" w:rsidP="005E3E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Иркутск, ул. Сергеева 5/6. </w:t>
            </w:r>
            <w:proofErr w:type="spellStart"/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310 Выход программы</w:t>
            </w:r>
            <w:r w:rsidR="00A0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15 апреля 2026 г.</w:t>
            </w:r>
          </w:p>
        </w:tc>
        <w:tc>
          <w:tcPr>
            <w:tcW w:w="5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801D8" w:rsidRPr="007801D8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и выпуск региональной молодежной программы </w:t>
            </w:r>
            <w:r w:rsidR="000C4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 38</w:t>
            </w:r>
            <w:r w:rsidR="000C4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0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801D8" w:rsidRPr="007801D8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359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01D8" w:rsidRPr="007801D8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</w:t>
            </w:r>
            <w:r w:rsidR="00A0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сопровождения одаренных детей 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(Отв. Мельникова Н.М.)</w:t>
            </w:r>
          </w:p>
        </w:tc>
      </w:tr>
      <w:tr w:rsidR="007801D8" w:rsidRPr="007801D8" w:rsidTr="00A02B6E">
        <w:trPr>
          <w:trHeight w:val="42"/>
        </w:trPr>
        <w:tc>
          <w:tcPr>
            <w:tcW w:w="43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01D8" w:rsidRPr="00B45662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56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B456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09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520F8" w:rsidRDefault="007801D8" w:rsidP="005E3E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апреля 2026 г. г. Иркутск, у</w:t>
            </w:r>
            <w:r w:rsidR="00B52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л. Сергеева 5/6, актовый зал. </w:t>
            </w:r>
          </w:p>
          <w:p w:rsidR="007801D8" w:rsidRPr="007801D8" w:rsidRDefault="007801D8" w:rsidP="005E3E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09:00-17:00</w:t>
            </w:r>
            <w:r w:rsidR="00B52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час.</w:t>
            </w:r>
          </w:p>
        </w:tc>
        <w:tc>
          <w:tcPr>
            <w:tcW w:w="5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801D8" w:rsidRPr="007801D8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Региональный фестиваль </w:t>
            </w:r>
            <w:r w:rsidR="000C4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Байкальские зори</w:t>
            </w:r>
            <w:r w:rsidR="000C4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A0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0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роведение фестиваля, подведение итогов</w:t>
            </w:r>
            <w:r w:rsidR="00A0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награждение</w:t>
            </w:r>
            <w:r w:rsidR="00A0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30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801D8" w:rsidRPr="007801D8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359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01D8" w:rsidRPr="007801D8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</w:t>
            </w:r>
            <w:r w:rsidR="00A0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сопровождения одаренных детей 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(Отв. Мельникова Н.М.)</w:t>
            </w:r>
          </w:p>
        </w:tc>
      </w:tr>
      <w:tr w:rsidR="007801D8" w:rsidRPr="007801D8" w:rsidTr="00B520F8">
        <w:trPr>
          <w:trHeight w:val="534"/>
        </w:trPr>
        <w:tc>
          <w:tcPr>
            <w:tcW w:w="43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01D8" w:rsidRPr="00B45662" w:rsidRDefault="00B45662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20</w:t>
            </w:r>
          </w:p>
        </w:tc>
        <w:tc>
          <w:tcPr>
            <w:tcW w:w="409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520F8" w:rsidRDefault="007801D8" w:rsidP="00B52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апреля</w:t>
            </w:r>
            <w:r w:rsidR="00B52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2026 г.</w:t>
            </w:r>
          </w:p>
          <w:p w:rsidR="00B520F8" w:rsidRPr="007801D8" w:rsidRDefault="007801D8" w:rsidP="00B52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Иркутск, ул.</w:t>
            </w:r>
            <w:r w:rsidR="00B52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Декабрьских Событий, 102</w:t>
            </w:r>
            <w:r w:rsidR="00B52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14.00-17.00 час.</w:t>
            </w:r>
            <w:r w:rsidR="00B520F8"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5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801D8" w:rsidRPr="007801D8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 по разработке предложений в программу развития молодежного туризм</w:t>
            </w:r>
            <w:r w:rsidR="00B52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Иркутской области совместно с </w:t>
            </w:r>
            <w:r w:rsidR="00B52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Движением Первых</w:t>
            </w:r>
            <w:r w:rsidR="00B52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0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801D8" w:rsidRPr="007801D8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359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B3754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центр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детско-юношеского туризма и спорта</w:t>
            </w:r>
            <w:r w:rsidR="00B52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развития детско-юношеского туризма</w:t>
            </w:r>
          </w:p>
          <w:p w:rsidR="007801D8" w:rsidRPr="007801D8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(Отв. Колесникова Н.Ю., Муравьева Е.В.)</w:t>
            </w:r>
          </w:p>
        </w:tc>
      </w:tr>
      <w:tr w:rsidR="007801D8" w:rsidRPr="007801D8" w:rsidTr="00567CAC">
        <w:trPr>
          <w:trHeight w:val="1725"/>
        </w:trPr>
        <w:tc>
          <w:tcPr>
            <w:tcW w:w="43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01D8" w:rsidRPr="00B45662" w:rsidRDefault="00B45662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409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801D8" w:rsidRPr="007801D8" w:rsidRDefault="007801D8" w:rsidP="005E3E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18-19 апреля 2026 г.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Ангарский городской округ</w:t>
            </w:r>
          </w:p>
        </w:tc>
        <w:tc>
          <w:tcPr>
            <w:tcW w:w="5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801D8" w:rsidRPr="007801D8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Региональный фестиваль Иркутской области по спортивному ориентированию (кроссовые дисциплины) 1 этап- </w:t>
            </w:r>
            <w:r w:rsidR="000C4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Подснежник -2026</w:t>
            </w:r>
            <w:r w:rsidR="000C4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0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801D8" w:rsidRPr="007801D8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359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B3754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центр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детско-юношеского туризма и спорта</w:t>
            </w:r>
            <w:r w:rsidR="002B37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развития физкуль</w:t>
            </w:r>
            <w:r w:rsidR="002B37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турно-спортивной</w:t>
            </w:r>
            <w:r w:rsidR="002B37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направленности</w:t>
            </w:r>
          </w:p>
          <w:p w:rsidR="007801D8" w:rsidRPr="007801D8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(Отв. Якимчик Е.С., </w:t>
            </w:r>
            <w:r w:rsidR="002B37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 А.Н., Денисов Д.В.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7801D8" w:rsidRPr="007801D8" w:rsidTr="001526D4">
        <w:trPr>
          <w:trHeight w:val="21"/>
        </w:trPr>
        <w:tc>
          <w:tcPr>
            <w:tcW w:w="15382" w:type="dxa"/>
            <w:gridSpan w:val="5"/>
            <w:shd w:val="clear" w:color="auto" w:fill="D9E2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801D8" w:rsidRPr="00B47BAE" w:rsidRDefault="007801D8" w:rsidP="0078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7B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1.2. Заочные мероприятия </w:t>
            </w:r>
          </w:p>
        </w:tc>
      </w:tr>
      <w:tr w:rsidR="007801D8" w:rsidRPr="007801D8" w:rsidTr="00090417">
        <w:trPr>
          <w:trHeight w:val="955"/>
        </w:trPr>
        <w:tc>
          <w:tcPr>
            <w:tcW w:w="43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01D8" w:rsidRPr="00B45662" w:rsidRDefault="00B45662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409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75BC5" w:rsidRDefault="007801D8" w:rsidP="005E3E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апреля-10 мая 2026</w:t>
            </w:r>
            <w:r w:rsidR="00475BC5" w:rsidRPr="00475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5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090417" w:rsidRPr="00475BC5" w:rsidRDefault="007801D8" w:rsidP="005E3E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75BC5"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Иркутск, ул. Сергеева, 5/6, </w:t>
            </w:r>
            <w:proofErr w:type="spellStart"/>
            <w:r w:rsidR="00475BC5"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="00475BC5"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304.</w:t>
            </w:r>
          </w:p>
          <w:p w:rsidR="007801D8" w:rsidRPr="007801D8" w:rsidRDefault="007801D8" w:rsidP="00475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9:00 - 18:00</w:t>
            </w:r>
            <w:r w:rsidR="00475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час.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осуществляется приём заявок (ежедневно, без выходных) </w:t>
            </w:r>
          </w:p>
        </w:tc>
        <w:tc>
          <w:tcPr>
            <w:tcW w:w="595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90417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Региональный конкурс детского патриотического рисунка </w:t>
            </w:r>
            <w:r w:rsidR="000C4091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«</w:t>
            </w:r>
            <w:r w:rsidRPr="007801D8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Тот самый долгожданный Май</w:t>
            </w:r>
            <w:r w:rsidR="000C4091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»</w:t>
            </w:r>
            <w:r w:rsidR="00090417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,</w:t>
            </w:r>
            <w:r w:rsidRPr="007801D8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 </w:t>
            </w:r>
          </w:p>
          <w:p w:rsidR="00090417" w:rsidRDefault="007801D8" w:rsidP="00090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проводится в рамках Года народов единства </w:t>
            </w:r>
          </w:p>
          <w:p w:rsidR="007801D8" w:rsidRPr="007801D8" w:rsidRDefault="007801D8" w:rsidP="00090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и посвящён общей памяти о Великой Победе, объединяющей народы России.</w:t>
            </w:r>
          </w:p>
        </w:tc>
        <w:tc>
          <w:tcPr>
            <w:tcW w:w="130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801D8" w:rsidRPr="007801D8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заочно</w:t>
            </w:r>
          </w:p>
        </w:tc>
        <w:tc>
          <w:tcPr>
            <w:tcW w:w="359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B3754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технического </w:t>
            </w:r>
          </w:p>
          <w:p w:rsidR="007801D8" w:rsidRPr="007801D8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декоративно-прикладного творчества (Отв.</w:t>
            </w:r>
            <w:r w:rsidR="00B52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Сергеева А.В)</w:t>
            </w:r>
          </w:p>
        </w:tc>
      </w:tr>
      <w:tr w:rsidR="007801D8" w:rsidRPr="007801D8" w:rsidTr="00090417">
        <w:trPr>
          <w:trHeight w:val="727"/>
        </w:trPr>
        <w:tc>
          <w:tcPr>
            <w:tcW w:w="43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01D8" w:rsidRPr="00B45662" w:rsidRDefault="00B45662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409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75BC5" w:rsidRDefault="007801D8" w:rsidP="005E3E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1-30 апреля 2026 г. </w:t>
            </w:r>
          </w:p>
          <w:p w:rsidR="007801D8" w:rsidRDefault="007801D8" w:rsidP="005E3E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Иркутск, ул. Сергеева, 5/6, </w:t>
            </w:r>
            <w:proofErr w:type="spellStart"/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308</w:t>
            </w:r>
            <w:r w:rsidR="002B37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2B3754" w:rsidRPr="007801D8" w:rsidRDefault="002B3754" w:rsidP="005E3E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</w:t>
            </w:r>
            <w:r w:rsidRPr="007801D8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рием заявок, оценка видеороликов, подготовка наградных документов уч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астников, подготовка к </w:t>
            </w:r>
            <w:proofErr w:type="spellStart"/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флешмобу</w:t>
            </w:r>
            <w:proofErr w:type="spellEnd"/>
          </w:p>
        </w:tc>
        <w:tc>
          <w:tcPr>
            <w:tcW w:w="5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75BC5" w:rsidRDefault="007801D8" w:rsidP="002B3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Региональный конкурс инсценированной песни </w:t>
            </w:r>
          </w:p>
          <w:p w:rsidR="007801D8" w:rsidRPr="007801D8" w:rsidRDefault="000C4091" w:rsidP="002B3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«</w:t>
            </w:r>
            <w:r w:rsidR="007801D8" w:rsidRPr="007801D8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Песня тоже воевала</w:t>
            </w:r>
            <w:r w:rsidR="002B3754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» </w:t>
            </w:r>
            <w:r w:rsidR="007801D8" w:rsidRPr="007801D8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в онлайн формате </w:t>
            </w:r>
          </w:p>
        </w:tc>
        <w:tc>
          <w:tcPr>
            <w:tcW w:w="130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801D8" w:rsidRPr="007801D8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заочно</w:t>
            </w:r>
          </w:p>
        </w:tc>
        <w:tc>
          <w:tcPr>
            <w:tcW w:w="359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801D8" w:rsidRPr="007801D8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</w:t>
            </w:r>
            <w:r w:rsidR="002B37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сопровождения одаренных детей 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(Отв.</w:t>
            </w:r>
            <w:r w:rsidR="0009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Татарникова К.Н.)</w:t>
            </w:r>
          </w:p>
        </w:tc>
      </w:tr>
      <w:tr w:rsidR="007801D8" w:rsidRPr="007801D8" w:rsidTr="00090417">
        <w:trPr>
          <w:trHeight w:val="1980"/>
        </w:trPr>
        <w:tc>
          <w:tcPr>
            <w:tcW w:w="43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01D8" w:rsidRPr="00B45662" w:rsidRDefault="00B45662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409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B3754" w:rsidRDefault="007801D8" w:rsidP="005E3E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февраля - 25 мая 2026 г.: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15 февраля - 10 апреля – прием работ на Конкурс; 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13 - 30 апреля – работа жюри 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25 мая (День Нерпенка) – финальный этап конкурса (очно), </w:t>
            </w:r>
          </w:p>
          <w:p w:rsidR="007801D8" w:rsidRPr="007801D8" w:rsidRDefault="007801D8" w:rsidP="005E3E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Иркутск, ул. Сергеева, 5/6. 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10:00 - 14:00 час.</w:t>
            </w:r>
          </w:p>
        </w:tc>
        <w:tc>
          <w:tcPr>
            <w:tcW w:w="5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801D8" w:rsidRPr="007801D8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конк</w:t>
            </w:r>
            <w:r w:rsidR="002B37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урс для обучающихся 1–4 классов </w:t>
            </w:r>
            <w:r w:rsidR="000C4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БАЙКАЛ — НАСЛЕДИЕ ПЛАНЕТЫ</w:t>
            </w:r>
            <w:r w:rsidR="000C4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382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2B37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посвящённый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30-летию включения озера Байкал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список Всемирного наследия ЮНЕСКО</w:t>
            </w:r>
          </w:p>
        </w:tc>
        <w:tc>
          <w:tcPr>
            <w:tcW w:w="130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520F8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заочно/</w:t>
            </w:r>
          </w:p>
          <w:p w:rsidR="007801D8" w:rsidRPr="007801D8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359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801D8" w:rsidRPr="007801D8" w:rsidRDefault="00090417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7801D8"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тдел инновационной работы </w:t>
            </w:r>
            <w:r w:rsidR="007801D8"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(Отв. Кошкарева Л.Г.)</w:t>
            </w:r>
          </w:p>
        </w:tc>
      </w:tr>
      <w:tr w:rsidR="007801D8" w:rsidRPr="007801D8" w:rsidTr="00090417">
        <w:trPr>
          <w:trHeight w:val="1890"/>
        </w:trPr>
        <w:tc>
          <w:tcPr>
            <w:tcW w:w="43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01D8" w:rsidRPr="00B45662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56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</w:t>
            </w:r>
            <w:r w:rsidR="00B456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09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1118D" w:rsidRDefault="007801D8" w:rsidP="005E3E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22 января - 18 декабря 2026 г., </w:t>
            </w:r>
          </w:p>
          <w:p w:rsidR="0091118D" w:rsidRDefault="0091118D" w:rsidP="005E3E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Иркутск, ул. Сергеева, 5/6,</w:t>
            </w:r>
          </w:p>
          <w:p w:rsidR="007801D8" w:rsidRPr="007801D8" w:rsidRDefault="007801D8" w:rsidP="00911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ежемесячно, 4</w:t>
            </w:r>
            <w:r w:rsidR="00911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неделя месяца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09.00 - 17.00</w:t>
            </w:r>
            <w:r w:rsidR="00911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час.</w:t>
            </w:r>
          </w:p>
        </w:tc>
        <w:tc>
          <w:tcPr>
            <w:tcW w:w="5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1118D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Образовательный проект </w:t>
            </w:r>
            <w:r w:rsidR="000C4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Музейный час. Беседы </w:t>
            </w:r>
          </w:p>
          <w:p w:rsidR="0091118D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сибирской истории</w:t>
            </w:r>
            <w:r w:rsidR="000C4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рамках просветительского проекта </w:t>
            </w:r>
            <w:r w:rsidR="000C4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Наша Матера</w:t>
            </w:r>
            <w:r w:rsidR="000C4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совместный проект </w:t>
            </w:r>
          </w:p>
          <w:p w:rsidR="0091118D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Иркутским областным краеведческим музеем </w:t>
            </w:r>
          </w:p>
          <w:p w:rsidR="007801D8" w:rsidRPr="007801D8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 Муравьева-Амурского</w:t>
            </w:r>
          </w:p>
        </w:tc>
        <w:tc>
          <w:tcPr>
            <w:tcW w:w="130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801D8" w:rsidRPr="007801D8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заочно</w:t>
            </w:r>
          </w:p>
        </w:tc>
        <w:tc>
          <w:tcPr>
            <w:tcW w:w="359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801D8" w:rsidRPr="007801D8" w:rsidRDefault="007801D8" w:rsidP="002B3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</w:t>
            </w:r>
            <w:r w:rsidR="002B37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 краеведения и музейной работы 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(Отв.</w:t>
            </w:r>
            <w:r w:rsidR="002B3754"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Бородина М.Л.</w:t>
            </w:r>
            <w:r w:rsidR="002B37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Юферева А.С.,)</w:t>
            </w:r>
          </w:p>
        </w:tc>
      </w:tr>
      <w:tr w:rsidR="007801D8" w:rsidRPr="007801D8" w:rsidTr="008B01AB">
        <w:trPr>
          <w:trHeight w:val="1830"/>
        </w:trPr>
        <w:tc>
          <w:tcPr>
            <w:tcW w:w="43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01D8" w:rsidRPr="00B45662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56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B456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09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801D8" w:rsidRDefault="007801D8" w:rsidP="005E3E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2025 г.- июнь 2026 г.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определению по муниципалитетам</w:t>
            </w:r>
          </w:p>
          <w:p w:rsidR="00382CA7" w:rsidRPr="007801D8" w:rsidRDefault="00382CA7" w:rsidP="005E3E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Иркутской области</w:t>
            </w:r>
          </w:p>
        </w:tc>
        <w:tc>
          <w:tcPr>
            <w:tcW w:w="5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801D8" w:rsidRPr="007801D8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Тематические походы, посвященные памятным и праздничным датам. Совместно с РДДМ </w:t>
            </w:r>
            <w:r w:rsidR="000C4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Движение первых</w:t>
            </w:r>
            <w:r w:rsidR="000C4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АНО </w:t>
            </w:r>
            <w:r w:rsidR="000C4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Больше, чем путешествие</w:t>
            </w:r>
            <w:r w:rsidR="000C4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0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82CA7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очно/</w:t>
            </w:r>
          </w:p>
          <w:p w:rsidR="007801D8" w:rsidRPr="007801D8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заочно</w:t>
            </w:r>
          </w:p>
        </w:tc>
        <w:tc>
          <w:tcPr>
            <w:tcW w:w="359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82CA7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центр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детско-юношеского туризма и спорта</w:t>
            </w:r>
            <w:r w:rsidR="00382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раз</w:t>
            </w:r>
            <w:r w:rsidR="00382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вития детско-юношеского туризма </w:t>
            </w:r>
          </w:p>
          <w:p w:rsidR="007801D8" w:rsidRPr="007801D8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(Отв. Колесникова Н.Ю., Стеканова С.О.)</w:t>
            </w:r>
          </w:p>
        </w:tc>
      </w:tr>
      <w:tr w:rsidR="007801D8" w:rsidRPr="007801D8" w:rsidTr="001526D4">
        <w:trPr>
          <w:trHeight w:val="315"/>
        </w:trPr>
        <w:tc>
          <w:tcPr>
            <w:tcW w:w="43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01D8" w:rsidRPr="00B45662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56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B456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09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801D8" w:rsidRDefault="00382CA7" w:rsidP="005E3E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2025 г.-май 2026 г.</w:t>
            </w:r>
          </w:p>
          <w:p w:rsidR="00382CA7" w:rsidRDefault="00382CA7" w:rsidP="00382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определению по муниципалитетам</w:t>
            </w:r>
          </w:p>
          <w:p w:rsidR="00382CA7" w:rsidRPr="007801D8" w:rsidRDefault="00382CA7" w:rsidP="00382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Иркутской области</w:t>
            </w:r>
          </w:p>
        </w:tc>
        <w:tc>
          <w:tcPr>
            <w:tcW w:w="5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801D8" w:rsidRPr="007801D8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Фестиваль Иркутской области по спортивному ориентированию среди школьных спортивных клубов </w:t>
            </w:r>
            <w:r w:rsidR="000C4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Золотая призма-2026</w:t>
            </w:r>
            <w:r w:rsidR="000C4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0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82CA7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очно/</w:t>
            </w:r>
          </w:p>
          <w:p w:rsidR="007801D8" w:rsidRPr="007801D8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заочно</w:t>
            </w:r>
          </w:p>
        </w:tc>
        <w:tc>
          <w:tcPr>
            <w:tcW w:w="359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82CA7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центр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детско-юношеского туризма и спорта</w:t>
            </w:r>
            <w:r w:rsidR="00382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развития физкуль</w:t>
            </w:r>
            <w:r w:rsidR="00382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турно-спортивной</w:t>
            </w:r>
            <w:r w:rsidR="00382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направленности</w:t>
            </w:r>
          </w:p>
          <w:p w:rsidR="007801D8" w:rsidRPr="007801D8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(Отв. Якимчик Е.С., Казак Е.И.)</w:t>
            </w:r>
          </w:p>
        </w:tc>
      </w:tr>
      <w:tr w:rsidR="007801D8" w:rsidRPr="007801D8" w:rsidTr="001526D4">
        <w:trPr>
          <w:trHeight w:val="1606"/>
        </w:trPr>
        <w:tc>
          <w:tcPr>
            <w:tcW w:w="43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01D8" w:rsidRPr="00B45662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56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B456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09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66BFD" w:rsidRDefault="007801D8" w:rsidP="00966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март</w:t>
            </w:r>
            <w:r w:rsidR="00966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2026 года - 5 апреля 2026 г.:</w:t>
            </w:r>
          </w:p>
          <w:p w:rsidR="00163CCD" w:rsidRDefault="00163CCD" w:rsidP="00966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Иркутск, ул. Лесная, 122;</w:t>
            </w:r>
          </w:p>
          <w:p w:rsidR="00163CCD" w:rsidRDefault="007801D8" w:rsidP="00966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7 апреля 2026 г. образовательные организации предоставляют отчет </w:t>
            </w:r>
          </w:p>
          <w:p w:rsidR="00966BFD" w:rsidRDefault="007801D8" w:rsidP="00966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проведении</w:t>
            </w:r>
            <w:r w:rsidR="0016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акции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:rsidR="00966BFD" w:rsidRDefault="007801D8" w:rsidP="00966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20 апреля 2026 г. - подведение итогов проведения в регионе; </w:t>
            </w:r>
          </w:p>
          <w:p w:rsidR="007801D8" w:rsidRPr="007801D8" w:rsidRDefault="007801D8" w:rsidP="00163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после 30 апреля 2026 года - публикация итогов на сайте </w:t>
            </w:r>
            <w:hyperlink r:id="rId4" w:history="1">
              <w:r w:rsidR="00966BFD" w:rsidRPr="00A05171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http://www.детирк38.рф</w:t>
              </w:r>
            </w:hyperlink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95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801D8" w:rsidRPr="007801D8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Региональная акция по безопасности дорожного движения </w:t>
            </w:r>
            <w:r w:rsidR="000C4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Безопасные каникулы</w:t>
            </w:r>
            <w:r w:rsidR="000C4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(в преддверии школьных каникул)</w:t>
            </w:r>
          </w:p>
        </w:tc>
        <w:tc>
          <w:tcPr>
            <w:tcW w:w="130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82CA7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очно/</w:t>
            </w:r>
          </w:p>
          <w:p w:rsidR="007801D8" w:rsidRPr="007801D8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заочно</w:t>
            </w:r>
          </w:p>
        </w:tc>
        <w:tc>
          <w:tcPr>
            <w:tcW w:w="359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801D8" w:rsidRPr="007801D8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Региональный центр по профилактике детского дорожно-транспортного травматизма </w:t>
            </w:r>
            <w:r w:rsidR="000C4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Лаборатория безопасности</w:t>
            </w:r>
            <w:r w:rsidR="000C4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(Отв. Рудницкая-Супрун И.С.)</w:t>
            </w:r>
          </w:p>
        </w:tc>
      </w:tr>
      <w:tr w:rsidR="007801D8" w:rsidRPr="007801D8" w:rsidTr="001526D4">
        <w:trPr>
          <w:trHeight w:val="315"/>
        </w:trPr>
        <w:tc>
          <w:tcPr>
            <w:tcW w:w="43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01D8" w:rsidRPr="00B45662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56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B456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09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801D8" w:rsidRPr="007801D8" w:rsidRDefault="007801D8" w:rsidP="005E3E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апрель- декабрь 2026 г.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г. Иркутск, ул. Лесная,122</w:t>
            </w:r>
          </w:p>
        </w:tc>
        <w:tc>
          <w:tcPr>
            <w:tcW w:w="5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801D8" w:rsidRPr="007801D8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Региональный творческий конкурс среди обучающихся образовательных организаций Иркутской области </w:t>
            </w:r>
            <w:r w:rsidR="000C4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репортер</w:t>
            </w:r>
            <w:r w:rsidR="000C4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0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82CA7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очно/</w:t>
            </w:r>
          </w:p>
          <w:p w:rsidR="007801D8" w:rsidRPr="007801D8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заочно</w:t>
            </w:r>
          </w:p>
        </w:tc>
        <w:tc>
          <w:tcPr>
            <w:tcW w:w="359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63CCD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центр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детско-юношеского туризма </w:t>
            </w:r>
          </w:p>
          <w:p w:rsidR="007801D8" w:rsidRPr="007801D8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спорта</w:t>
            </w:r>
            <w:r w:rsidR="0056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развития физкуль</w:t>
            </w:r>
            <w:r w:rsidR="0056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турно-спортивной</w:t>
            </w:r>
            <w:r w:rsidR="0056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направленности (Отв. Якимчик Е.С., 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 А.Н., Денисов Д.В.)</w:t>
            </w:r>
          </w:p>
        </w:tc>
      </w:tr>
      <w:tr w:rsidR="007801D8" w:rsidRPr="007801D8" w:rsidTr="00FE5D84">
        <w:trPr>
          <w:trHeight w:val="315"/>
        </w:trPr>
        <w:tc>
          <w:tcPr>
            <w:tcW w:w="43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01D8" w:rsidRPr="00B45662" w:rsidRDefault="00B45662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30</w:t>
            </w:r>
          </w:p>
        </w:tc>
        <w:tc>
          <w:tcPr>
            <w:tcW w:w="409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01D8" w:rsidRPr="007801D8" w:rsidRDefault="007801D8" w:rsidP="005E3E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марта - 30 апреля 2026 г. 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г. Иркутск ул. Красноказачья, 9, </w:t>
            </w:r>
            <w:proofErr w:type="spellStart"/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8 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 марта - 1 апреля 2026 г. - регистрация участников и прием конкурсных работ;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2 - 30 апреля 2026 г. - подведение итогов конкурса; 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30 апреля 2026 года - публикация итогов на сайте организации: http: //www.детирк38.рф</w:t>
            </w:r>
          </w:p>
        </w:tc>
        <w:tc>
          <w:tcPr>
            <w:tcW w:w="5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801D8" w:rsidRPr="007801D8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Региональный конкурс чтецов 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0C4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Вдохновение - 2026</w:t>
            </w:r>
            <w:r w:rsidR="000C4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2B6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</w:t>
            </w:r>
            <w:r w:rsidR="002B6978"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̆ с ограниченными возможностями здоровья и инвалидностью</w:t>
            </w:r>
          </w:p>
        </w:tc>
        <w:tc>
          <w:tcPr>
            <w:tcW w:w="130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801D8" w:rsidRPr="00927B79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B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дистанционно</w:t>
            </w:r>
          </w:p>
        </w:tc>
        <w:tc>
          <w:tcPr>
            <w:tcW w:w="359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E5D84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по работе с детьми </w:t>
            </w:r>
          </w:p>
          <w:p w:rsidR="00FE5D84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особенностями развития </w:t>
            </w:r>
          </w:p>
          <w:p w:rsidR="00FE5D84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инвалидностью </w:t>
            </w:r>
          </w:p>
          <w:p w:rsidR="007801D8" w:rsidRPr="007801D8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(Отв. Нарулина Т.Р.)</w:t>
            </w:r>
          </w:p>
        </w:tc>
      </w:tr>
      <w:tr w:rsidR="007801D8" w:rsidRPr="007801D8" w:rsidTr="00927B79">
        <w:trPr>
          <w:trHeight w:val="315"/>
        </w:trPr>
        <w:tc>
          <w:tcPr>
            <w:tcW w:w="43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01D8" w:rsidRPr="00B45662" w:rsidRDefault="00B45662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409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27B79" w:rsidRDefault="007801D8" w:rsidP="005E3E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апреля 2026 г.</w:t>
            </w:r>
            <w:r w:rsidR="004A6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10.00-17.00 час.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801D8" w:rsidRDefault="007801D8" w:rsidP="005E3E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Иркутск, ул. Сергеева 5/6</w:t>
            </w:r>
          </w:p>
          <w:p w:rsidR="00927B79" w:rsidRPr="007801D8" w:rsidRDefault="00927B79" w:rsidP="005E3E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Детский технопарк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Кванториум Байкал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801D8" w:rsidRPr="007801D8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 Межрегиональная проектно-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сследователь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кая конференция </w:t>
            </w:r>
            <w:r w:rsidR="000C4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Научный старт: биохимические горизонты</w:t>
            </w:r>
            <w:r w:rsidR="000C4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0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801D8" w:rsidRPr="00927B79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B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дистанционно</w:t>
            </w:r>
          </w:p>
        </w:tc>
        <w:tc>
          <w:tcPr>
            <w:tcW w:w="359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801D8" w:rsidRPr="007801D8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Детский технопарк </w:t>
            </w:r>
            <w:r w:rsidR="000C4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Кванториум Байкал</w:t>
            </w:r>
            <w:r w:rsidR="000C4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927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Отв. Мартусов А.Л.)</w:t>
            </w:r>
          </w:p>
        </w:tc>
      </w:tr>
      <w:tr w:rsidR="007801D8" w:rsidRPr="007801D8" w:rsidTr="00887836">
        <w:trPr>
          <w:trHeight w:val="1126"/>
        </w:trPr>
        <w:tc>
          <w:tcPr>
            <w:tcW w:w="43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01D8" w:rsidRPr="00B45662" w:rsidRDefault="00B45662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409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27B79" w:rsidRDefault="007801D8" w:rsidP="005E3E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15 - 22 апреля 2026</w:t>
            </w:r>
            <w:r w:rsidR="004A6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801D8" w:rsidRPr="007801D8" w:rsidRDefault="00927B79" w:rsidP="005E3E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Большой Луг,</w:t>
            </w:r>
            <w:r w:rsidR="007801D8"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801D8"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Сосновый. 8</w:t>
            </w:r>
          </w:p>
        </w:tc>
        <w:tc>
          <w:tcPr>
            <w:tcW w:w="5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801D8" w:rsidRPr="007801D8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экологический диктант</w:t>
            </w:r>
          </w:p>
        </w:tc>
        <w:tc>
          <w:tcPr>
            <w:tcW w:w="130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801D8" w:rsidRPr="00927B79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B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дистанционно</w:t>
            </w:r>
          </w:p>
        </w:tc>
        <w:tc>
          <w:tcPr>
            <w:tcW w:w="359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D2C1D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Региональный ресурсный центр по развитию дополнительного образования детей естественнонаучной направленности </w:t>
            </w:r>
          </w:p>
          <w:p w:rsidR="007801D8" w:rsidRPr="007801D8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(Отв. Норкина О.В.)</w:t>
            </w:r>
          </w:p>
        </w:tc>
      </w:tr>
      <w:tr w:rsidR="007801D8" w:rsidRPr="007801D8" w:rsidTr="00887836">
        <w:trPr>
          <w:trHeight w:val="1530"/>
        </w:trPr>
        <w:tc>
          <w:tcPr>
            <w:tcW w:w="43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01D8" w:rsidRPr="00B45662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56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B456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09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90417" w:rsidRDefault="00090417" w:rsidP="005E3E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апреля 2026 г.,</w:t>
            </w:r>
            <w:r w:rsidR="007801D8"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801D8" w:rsidRPr="007801D8" w:rsidRDefault="007801D8" w:rsidP="005E3E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</w:t>
            </w:r>
            <w:r w:rsidR="0009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Большой Луг, 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пер.</w:t>
            </w:r>
            <w:r w:rsidR="0009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Сосновый. 8</w:t>
            </w:r>
          </w:p>
        </w:tc>
        <w:tc>
          <w:tcPr>
            <w:tcW w:w="5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801D8" w:rsidRPr="007801D8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Всероссийский День </w:t>
            </w:r>
            <w:proofErr w:type="spellStart"/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Эколят</w:t>
            </w:r>
            <w:proofErr w:type="spellEnd"/>
          </w:p>
        </w:tc>
        <w:tc>
          <w:tcPr>
            <w:tcW w:w="130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801D8" w:rsidRPr="007801D8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заочно</w:t>
            </w:r>
          </w:p>
        </w:tc>
        <w:tc>
          <w:tcPr>
            <w:tcW w:w="359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27B79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Региональный ресурсный центр по развитию дополнительного образования детей естественнонаучной направленности </w:t>
            </w:r>
          </w:p>
          <w:p w:rsidR="007801D8" w:rsidRPr="007801D8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(Отв. Норкина О.В.)</w:t>
            </w:r>
          </w:p>
        </w:tc>
      </w:tr>
      <w:tr w:rsidR="007801D8" w:rsidRPr="007801D8" w:rsidTr="00887836">
        <w:trPr>
          <w:trHeight w:val="1380"/>
        </w:trPr>
        <w:tc>
          <w:tcPr>
            <w:tcW w:w="43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01D8" w:rsidRPr="00B45662" w:rsidRDefault="00B45662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409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43E8" w:rsidRDefault="00A3673D" w:rsidP="005E3E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апреля - 1 августа 2026 г.</w:t>
            </w:r>
            <w:r w:rsidR="007801D8"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801D8" w:rsidRPr="007801D8" w:rsidRDefault="007801D8" w:rsidP="005E3E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</w:t>
            </w:r>
            <w:r w:rsidR="008A4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Большой Луг. пер.</w:t>
            </w:r>
            <w:r w:rsidR="008A4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Сосновый,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</w:t>
            </w:r>
          </w:p>
        </w:tc>
        <w:tc>
          <w:tcPr>
            <w:tcW w:w="5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43E8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конкурс творческих работ </w:t>
            </w:r>
          </w:p>
          <w:p w:rsidR="007801D8" w:rsidRPr="007801D8" w:rsidRDefault="000C4091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7801D8"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Река моего детства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0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43E8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очно/</w:t>
            </w:r>
          </w:p>
          <w:p w:rsidR="007801D8" w:rsidRPr="007801D8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заочно</w:t>
            </w:r>
          </w:p>
        </w:tc>
        <w:tc>
          <w:tcPr>
            <w:tcW w:w="359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01D8" w:rsidRPr="007801D8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ресурсный центр по развитию дополнительного образования детей естественнонаучной направленности совместно с Иркутским отделение ВООП (Отв. Норкина О.В.)</w:t>
            </w:r>
          </w:p>
        </w:tc>
      </w:tr>
      <w:tr w:rsidR="007801D8" w:rsidRPr="007801D8" w:rsidTr="00927B79">
        <w:trPr>
          <w:trHeight w:val="2010"/>
        </w:trPr>
        <w:tc>
          <w:tcPr>
            <w:tcW w:w="43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01D8" w:rsidRPr="00B45662" w:rsidRDefault="00B45662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35</w:t>
            </w:r>
          </w:p>
        </w:tc>
        <w:tc>
          <w:tcPr>
            <w:tcW w:w="409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43E8" w:rsidRDefault="007801D8" w:rsidP="005E3E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 2026 г. </w:t>
            </w:r>
          </w:p>
          <w:p w:rsidR="007801D8" w:rsidRDefault="007801D8" w:rsidP="005E3E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Иркутск, ул. Сергеева, 5/6,</w:t>
            </w:r>
          </w:p>
          <w:p w:rsidR="008A43E8" w:rsidRPr="007801D8" w:rsidRDefault="008A43E8" w:rsidP="005E3E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заявок</w:t>
            </w:r>
          </w:p>
        </w:tc>
        <w:tc>
          <w:tcPr>
            <w:tcW w:w="5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43E8" w:rsidRDefault="007801D8" w:rsidP="008A4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Региональный конкурс инсценированной песни </w:t>
            </w:r>
          </w:p>
          <w:p w:rsidR="007801D8" w:rsidRPr="007801D8" w:rsidRDefault="000C4091" w:rsidP="008A4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7801D8"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Песня тоже воевала</w:t>
            </w:r>
            <w:r w:rsidR="008A4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="00A36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онлайн-</w:t>
            </w:r>
            <w:r w:rsidR="007801D8"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формате </w:t>
            </w:r>
          </w:p>
        </w:tc>
        <w:tc>
          <w:tcPr>
            <w:tcW w:w="130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801D8" w:rsidRPr="007801D8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заочно</w:t>
            </w:r>
          </w:p>
        </w:tc>
        <w:tc>
          <w:tcPr>
            <w:tcW w:w="359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801D8" w:rsidRPr="007801D8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</w:t>
            </w:r>
            <w:r w:rsidR="00927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сопровождения одаренных детей 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927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Отв. 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Татарникова К.Н.)</w:t>
            </w:r>
          </w:p>
        </w:tc>
      </w:tr>
      <w:tr w:rsidR="007801D8" w:rsidRPr="007801D8" w:rsidTr="00887836">
        <w:trPr>
          <w:trHeight w:val="955"/>
        </w:trPr>
        <w:tc>
          <w:tcPr>
            <w:tcW w:w="43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01D8" w:rsidRPr="00B45662" w:rsidRDefault="00B45662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409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007F3" w:rsidRDefault="007801D8" w:rsidP="005E3E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апреля-20 мая 2026 г., </w:t>
            </w:r>
          </w:p>
          <w:p w:rsidR="007801D8" w:rsidRPr="007801D8" w:rsidRDefault="007801D8" w:rsidP="005E3E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Большой Луг, пер. Сосновый, 8</w:t>
            </w:r>
          </w:p>
        </w:tc>
        <w:tc>
          <w:tcPr>
            <w:tcW w:w="5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801D8" w:rsidRPr="007801D8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Региональная экологическая акция </w:t>
            </w:r>
            <w:r w:rsidR="000C4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Зеленая весна 2026</w:t>
            </w:r>
            <w:r w:rsidR="000C4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 рамках Экологического субботника </w:t>
            </w:r>
            <w:r w:rsidR="000C4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Зеленая весна 2026</w:t>
            </w:r>
            <w:r w:rsidR="000C4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0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801D8" w:rsidRPr="007801D8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заочно</w:t>
            </w:r>
          </w:p>
        </w:tc>
        <w:tc>
          <w:tcPr>
            <w:tcW w:w="359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007F3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Региональный ресурсный центр по развитию дополнительного образования детей естественнонаучной направленности </w:t>
            </w:r>
          </w:p>
          <w:p w:rsidR="007801D8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(Отв. Грабельных С.П.)</w:t>
            </w:r>
          </w:p>
          <w:p w:rsidR="001007F3" w:rsidRPr="001007F3" w:rsidRDefault="001007F3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01D8" w:rsidRPr="007801D8" w:rsidTr="002A5BC8">
        <w:trPr>
          <w:trHeight w:val="315"/>
        </w:trPr>
        <w:tc>
          <w:tcPr>
            <w:tcW w:w="15382" w:type="dxa"/>
            <w:gridSpan w:val="5"/>
            <w:shd w:val="clear" w:color="auto" w:fill="00B0F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801D8" w:rsidRPr="00B47BAE" w:rsidRDefault="007801D8" w:rsidP="0078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7B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II. Проведение региональных и межрегиональных мероприятий для педагогических работников Иркутской области</w:t>
            </w:r>
          </w:p>
        </w:tc>
      </w:tr>
      <w:tr w:rsidR="007801D8" w:rsidRPr="007801D8" w:rsidTr="002A5BC8">
        <w:trPr>
          <w:trHeight w:val="315"/>
        </w:trPr>
        <w:tc>
          <w:tcPr>
            <w:tcW w:w="15382" w:type="dxa"/>
            <w:gridSpan w:val="5"/>
            <w:shd w:val="clear" w:color="auto" w:fill="D9E2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801D8" w:rsidRPr="00B47BAE" w:rsidRDefault="007801D8" w:rsidP="0078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7B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2.1. Очные мероприятия</w:t>
            </w:r>
          </w:p>
        </w:tc>
      </w:tr>
      <w:tr w:rsidR="007801D8" w:rsidRPr="007801D8" w:rsidTr="00A3673D">
        <w:trPr>
          <w:trHeight w:val="315"/>
        </w:trPr>
        <w:tc>
          <w:tcPr>
            <w:tcW w:w="43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01D8" w:rsidRPr="00B45662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56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9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3673D" w:rsidRDefault="007801D8" w:rsidP="005E3E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апреля - 29 мая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2026 г. </w:t>
            </w:r>
          </w:p>
          <w:p w:rsidR="00A3673D" w:rsidRDefault="00A3673D" w:rsidP="005E3E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Иркутск, ул. Сергеева, 5/6, </w:t>
            </w:r>
            <w:proofErr w:type="spellStart"/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304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7801D8" w:rsidRPr="007801D8" w:rsidRDefault="007801D8" w:rsidP="00A36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сбор предметов первой необходимости для животных (ежедневно, без выходных) </w:t>
            </w:r>
          </w:p>
        </w:tc>
        <w:tc>
          <w:tcPr>
            <w:tcW w:w="5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801D8" w:rsidRPr="007801D8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Региональная благотворительная акция в поддержку бездомных животных </w:t>
            </w:r>
            <w:r w:rsidR="000C4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Пушистый мир хвостатого</w:t>
            </w:r>
            <w:r w:rsidR="000C4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0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801D8" w:rsidRPr="007801D8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359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007F3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технического </w:t>
            </w:r>
          </w:p>
          <w:p w:rsidR="007801D8" w:rsidRPr="007801D8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декоративно-прикладного творчества (Отв.</w:t>
            </w:r>
            <w:r w:rsidR="001007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Кирилова Д.А.)</w:t>
            </w:r>
          </w:p>
        </w:tc>
      </w:tr>
      <w:tr w:rsidR="007801D8" w:rsidRPr="007801D8" w:rsidTr="008E7684">
        <w:trPr>
          <w:trHeight w:val="315"/>
        </w:trPr>
        <w:tc>
          <w:tcPr>
            <w:tcW w:w="43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01D8" w:rsidRPr="00B45662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56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09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E7684" w:rsidRDefault="007801D8" w:rsidP="005E3E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апреля-12 мая 2026</w:t>
            </w:r>
            <w:r w:rsidR="008E7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</w:t>
            </w:r>
          </w:p>
          <w:p w:rsidR="008E7684" w:rsidRDefault="008E7684" w:rsidP="005E3E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Иркутск, ул. Сергеева 5/6, </w:t>
            </w:r>
            <w:proofErr w:type="spellStart"/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304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7801D8" w:rsidRPr="007801D8" w:rsidRDefault="007801D8" w:rsidP="008E7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 заявок на очное меро</w:t>
            </w:r>
            <w:r w:rsidR="008E7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приятие, которое пройдёт 22 мая 2026 г.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95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7684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Региональный семинар-практикум </w:t>
            </w:r>
            <w:r w:rsidR="000C4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Красочный май</w:t>
            </w:r>
            <w:r w:rsidR="000C4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801D8" w:rsidRPr="007801D8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педагогов декоративно-прикладного творчества</w:t>
            </w:r>
            <w:r w:rsidR="008E7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совместно с Иркутской областной общественной организацией </w:t>
            </w:r>
            <w:r w:rsidR="000C4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767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Ассоци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ация мастеров народного творчества и художественных ремёсел </w:t>
            </w:r>
            <w:r w:rsidR="000C4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Оникс</w:t>
            </w:r>
            <w:r w:rsidR="000C4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0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801D8" w:rsidRPr="007801D8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359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E7684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технического </w:t>
            </w:r>
          </w:p>
          <w:p w:rsidR="007801D8" w:rsidRPr="007801D8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декоративно-прикладного творчества (Отв.</w:t>
            </w:r>
            <w:r w:rsidR="001007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Хабюрова Д.Н.)</w:t>
            </w:r>
          </w:p>
        </w:tc>
      </w:tr>
      <w:tr w:rsidR="007801D8" w:rsidRPr="007801D8" w:rsidTr="00887836">
        <w:trPr>
          <w:trHeight w:val="315"/>
        </w:trPr>
        <w:tc>
          <w:tcPr>
            <w:tcW w:w="43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01D8" w:rsidRPr="00B45662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56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09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801D8" w:rsidRPr="007801D8" w:rsidRDefault="007801D8" w:rsidP="005E3E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17-18 апреля 2026</w:t>
            </w:r>
            <w:r w:rsidR="008E7684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r w:rsidRPr="007801D8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</w:t>
            </w:r>
            <w:r w:rsidR="008E7684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  <w:r w:rsidRPr="007801D8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r w:rsidRPr="007801D8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br/>
              <w:t>1</w:t>
            </w:r>
            <w:r w:rsidR="001007F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7.04.2026 г</w:t>
            </w:r>
            <w:r w:rsidR="008E7684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  <w:r w:rsidR="001007F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- г. Иркутск - теоре</w:t>
            </w:r>
            <w:r w:rsidRPr="007801D8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тические занятия</w:t>
            </w:r>
            <w:r w:rsidRPr="007801D8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br/>
              <w:t xml:space="preserve">18.04.2026 г. - </w:t>
            </w:r>
            <w:proofErr w:type="spellStart"/>
            <w:r w:rsidRPr="007801D8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Шелеховский</w:t>
            </w:r>
            <w:proofErr w:type="spellEnd"/>
            <w:r w:rsidRPr="007801D8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район - практические занятия</w:t>
            </w:r>
          </w:p>
        </w:tc>
        <w:tc>
          <w:tcPr>
            <w:tcW w:w="5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801D8" w:rsidRPr="007801D8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семинар-практикум</w:t>
            </w:r>
            <w:r w:rsidR="00767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руководителей походов выходного дня</w:t>
            </w:r>
            <w:r w:rsidR="00767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Иркутской области</w:t>
            </w:r>
          </w:p>
        </w:tc>
        <w:tc>
          <w:tcPr>
            <w:tcW w:w="130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801D8" w:rsidRPr="007801D8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359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E7684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центр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детско-юношеского туризма </w:t>
            </w:r>
          </w:p>
          <w:p w:rsidR="001007F3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спорта</w:t>
            </w:r>
            <w:r w:rsidR="001007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раз</w:t>
            </w:r>
            <w:r w:rsidR="001007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вития детско-юношеского туризма </w:t>
            </w:r>
          </w:p>
          <w:p w:rsidR="007801D8" w:rsidRPr="007801D8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(Отв. Колесникова Н.Ю., Муравьева Е.В.)</w:t>
            </w:r>
          </w:p>
        </w:tc>
      </w:tr>
      <w:tr w:rsidR="007801D8" w:rsidRPr="007801D8" w:rsidTr="00887836">
        <w:trPr>
          <w:trHeight w:val="315"/>
        </w:trPr>
        <w:tc>
          <w:tcPr>
            <w:tcW w:w="43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01D8" w:rsidRPr="00B45662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56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09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801D8" w:rsidRPr="007801D8" w:rsidRDefault="007801D8" w:rsidP="005E3E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24-28 апреля 2026 г. </w:t>
            </w:r>
            <w:r w:rsidRPr="007801D8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br/>
              <w:t xml:space="preserve">Республика Бурятия, </w:t>
            </w:r>
            <w:proofErr w:type="spellStart"/>
            <w:r w:rsidRPr="007801D8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Окинский</w:t>
            </w:r>
            <w:proofErr w:type="spellEnd"/>
            <w:r w:rsidRPr="007801D8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район, район Мунку- </w:t>
            </w:r>
            <w:proofErr w:type="spellStart"/>
            <w:r w:rsidRPr="007801D8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Сардык</w:t>
            </w:r>
            <w:proofErr w:type="spellEnd"/>
          </w:p>
        </w:tc>
        <w:tc>
          <w:tcPr>
            <w:tcW w:w="5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801D8" w:rsidRPr="007801D8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Учебно-методический поход педагогов </w:t>
            </w:r>
            <w:r w:rsidR="00632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членов МКК Иркутской области. 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Семинар-практикум ру</w:t>
            </w:r>
            <w:r w:rsidR="00632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ководителей степенных походов региона</w:t>
            </w:r>
          </w:p>
        </w:tc>
        <w:tc>
          <w:tcPr>
            <w:tcW w:w="130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801D8" w:rsidRPr="007801D8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359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007F3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центр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детско-юношеского туризма и 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спорта</w:t>
            </w:r>
            <w:r w:rsidR="001007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раз</w:t>
            </w:r>
            <w:r w:rsidR="001007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вития детско-юношеского туризма </w:t>
            </w:r>
          </w:p>
          <w:p w:rsidR="007801D8" w:rsidRPr="007801D8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(Отв. Колесникова Н.Ю., Муравьева Е.В., Федоров А.В.)</w:t>
            </w:r>
          </w:p>
        </w:tc>
      </w:tr>
      <w:tr w:rsidR="007801D8" w:rsidRPr="007801D8" w:rsidTr="002A5BC8">
        <w:trPr>
          <w:trHeight w:val="615"/>
        </w:trPr>
        <w:tc>
          <w:tcPr>
            <w:tcW w:w="15382" w:type="dxa"/>
            <w:gridSpan w:val="5"/>
            <w:shd w:val="clear" w:color="auto" w:fill="D9E2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801D8" w:rsidRPr="00B45662" w:rsidRDefault="007801D8" w:rsidP="0078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56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2.2. Заочные мероприятия</w:t>
            </w:r>
          </w:p>
        </w:tc>
      </w:tr>
      <w:tr w:rsidR="007801D8" w:rsidRPr="007801D8" w:rsidTr="00887836">
        <w:trPr>
          <w:trHeight w:val="315"/>
        </w:trPr>
        <w:tc>
          <w:tcPr>
            <w:tcW w:w="43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01D8" w:rsidRPr="00B45662" w:rsidRDefault="005E3E9A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56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09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801D8" w:rsidRDefault="007801D8" w:rsidP="005E3E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апреля 2026 г</w:t>
            </w:r>
            <w:r w:rsidR="00D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8E7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11.00 час.</w:t>
            </w:r>
          </w:p>
          <w:p w:rsidR="008E7684" w:rsidRDefault="008E7684" w:rsidP="005E3E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Иркутск, ул. Красноказачья, 9, </w:t>
            </w:r>
          </w:p>
          <w:p w:rsidR="008E7684" w:rsidRPr="007801D8" w:rsidRDefault="008E7684" w:rsidP="005E3E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9</w:t>
            </w:r>
          </w:p>
        </w:tc>
        <w:tc>
          <w:tcPr>
            <w:tcW w:w="595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06378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Региональный семинар-совещание в формате ВКС </w:t>
            </w:r>
            <w:r w:rsidR="000C4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исполнения целевых показателей реализации Концепции развития дополнительного образования детей до 2030 года в муниципальных образованиях Иркутской области</w:t>
            </w:r>
            <w:r w:rsidR="000C4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801D8" w:rsidRPr="007801D8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2025 календарный год</w:t>
            </w:r>
          </w:p>
        </w:tc>
        <w:tc>
          <w:tcPr>
            <w:tcW w:w="130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801D8" w:rsidRDefault="008E7684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7801D8"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нлайн</w:t>
            </w:r>
          </w:p>
          <w:p w:rsidR="008E7684" w:rsidRPr="007801D8" w:rsidRDefault="008E7684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ВКС</w:t>
            </w:r>
          </w:p>
        </w:tc>
        <w:tc>
          <w:tcPr>
            <w:tcW w:w="359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03AD8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Региональный модельный центр дополнительного образования детей Иркутской области </w:t>
            </w:r>
          </w:p>
          <w:p w:rsidR="007801D8" w:rsidRPr="007801D8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(Отв. Разумилова Е.Н.)</w:t>
            </w:r>
          </w:p>
        </w:tc>
      </w:tr>
      <w:tr w:rsidR="007801D8" w:rsidRPr="007801D8" w:rsidTr="00CA0D80">
        <w:trPr>
          <w:trHeight w:val="315"/>
        </w:trPr>
        <w:tc>
          <w:tcPr>
            <w:tcW w:w="43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01D8" w:rsidRPr="00B45662" w:rsidRDefault="005E3E9A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56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09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801D8" w:rsidRDefault="007801D8" w:rsidP="005E3E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1-30 апреля 2026 г.</w:t>
            </w:r>
          </w:p>
          <w:p w:rsidR="00FE23B9" w:rsidRDefault="00FE23B9" w:rsidP="005E3E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Иркутск, ул. Сергеева 5/6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FE23B9" w:rsidRDefault="00FE23B9" w:rsidP="00FE2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экспертиза документов, работа с экспертным советом </w:t>
            </w:r>
          </w:p>
          <w:p w:rsidR="00FE23B9" w:rsidRPr="007801D8" w:rsidRDefault="00FE23B9" w:rsidP="00FE2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оценкой документов</w:t>
            </w:r>
          </w:p>
        </w:tc>
        <w:tc>
          <w:tcPr>
            <w:tcW w:w="5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E23B9" w:rsidRPr="007801D8" w:rsidRDefault="00FE23B9" w:rsidP="00FE2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к</w:t>
            </w:r>
            <w:r w:rsidR="007801D8"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онкурс на присвоение звания </w:t>
            </w:r>
            <w:r w:rsidR="000C4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7801D8"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Образцовый детский коллектив Иркутской области</w:t>
            </w:r>
            <w:r w:rsidR="000C4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7801D8"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801D8"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7801D8" w:rsidRPr="007801D8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801D8" w:rsidRPr="007801D8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заочно</w:t>
            </w:r>
          </w:p>
        </w:tc>
        <w:tc>
          <w:tcPr>
            <w:tcW w:w="359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801D8" w:rsidRPr="007801D8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</w:t>
            </w:r>
            <w:r w:rsidR="00C46C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сопровождения одаренных детей 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(Отв.</w:t>
            </w:r>
            <w:r w:rsidR="00C46C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Татарникова К.Н.)</w:t>
            </w:r>
          </w:p>
        </w:tc>
      </w:tr>
      <w:tr w:rsidR="007801D8" w:rsidRPr="007801D8" w:rsidTr="00887836">
        <w:trPr>
          <w:trHeight w:val="676"/>
        </w:trPr>
        <w:tc>
          <w:tcPr>
            <w:tcW w:w="43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01D8" w:rsidRPr="00B45662" w:rsidRDefault="005E3E9A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56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09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E23B9" w:rsidRPr="00CA0D80" w:rsidRDefault="00CA0D80" w:rsidP="005E3E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марта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A0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- 30 апреля</w:t>
            </w:r>
            <w:r w:rsidR="00FE23B9" w:rsidRPr="00CA0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2026 г.</w:t>
            </w:r>
          </w:p>
          <w:p w:rsidR="00CA0D80" w:rsidRDefault="007801D8" w:rsidP="005E3E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проводится в два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этапа: первый этап – отборочный (заочный) этап конкурса проводится в период с 2 по 31 марта 2026 года (г. Иркутск, ул. Лесная, 122). </w:t>
            </w:r>
          </w:p>
          <w:p w:rsidR="007801D8" w:rsidRPr="007801D8" w:rsidRDefault="00CA0D80" w:rsidP="0049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7801D8"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17 апреля 2026 года жюри конкурса осуществляет отбор поступивших работ и определяет участников очного этапа конкурса. Результаты публикуются на официальном сайте ГАУ ДО ИО </w:t>
            </w:r>
            <w:r w:rsidR="000C4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7801D8"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Региональный центр всестороннего развития ребенка </w:t>
            </w:r>
            <w:r w:rsidR="000C4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7801D8"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Вектор</w:t>
            </w:r>
            <w:r w:rsidR="000C4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7801D8"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http://детирк38.рф до 30 апреля 2026 года. Второй (очный) этап конкурса проходит в рамках проведения регионального этапа Всероссийского конкурса </w:t>
            </w:r>
            <w:r w:rsidR="000C4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7801D8"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Безопасное колесо</w:t>
            </w:r>
            <w:r w:rsidR="000C4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7801D8"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мае 2026 года.</w:t>
            </w:r>
          </w:p>
        </w:tc>
        <w:tc>
          <w:tcPr>
            <w:tcW w:w="5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801D8" w:rsidRPr="007801D8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Региональный конкурс профессионального мастерства </w:t>
            </w:r>
            <w:r w:rsidR="000C4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Лучший педагог по обучению основам безопасного поведения на дорогах</w:t>
            </w:r>
            <w:r w:rsidR="000C4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0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801D8" w:rsidRPr="007801D8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заочно</w:t>
            </w:r>
          </w:p>
        </w:tc>
        <w:tc>
          <w:tcPr>
            <w:tcW w:w="359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801D8" w:rsidRPr="007801D8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Региональный центр по профилактике детского дорожно-транспортного травматизма </w:t>
            </w:r>
            <w:r w:rsidR="000C4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Лаборатория безопасности</w:t>
            </w:r>
            <w:r w:rsidR="000C4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(Отв. Жаданов О.С.)</w:t>
            </w:r>
          </w:p>
        </w:tc>
      </w:tr>
      <w:tr w:rsidR="007801D8" w:rsidRPr="007801D8" w:rsidTr="00B47BAE">
        <w:trPr>
          <w:trHeight w:val="534"/>
        </w:trPr>
        <w:tc>
          <w:tcPr>
            <w:tcW w:w="43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01D8" w:rsidRPr="00B45662" w:rsidRDefault="005E3E9A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56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8</w:t>
            </w:r>
          </w:p>
        </w:tc>
        <w:tc>
          <w:tcPr>
            <w:tcW w:w="409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801D8" w:rsidRDefault="007801D8" w:rsidP="005E3E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апреля 2026 г.</w:t>
            </w:r>
          </w:p>
          <w:p w:rsidR="004939F2" w:rsidRPr="007801D8" w:rsidRDefault="004939F2" w:rsidP="00B47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Иркутск, ул. Сергеева 5/6</w:t>
            </w:r>
          </w:p>
        </w:tc>
        <w:tc>
          <w:tcPr>
            <w:tcW w:w="5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801D8" w:rsidRPr="007801D8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Медиамастерская</w:t>
            </w:r>
            <w:proofErr w:type="spellEnd"/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C4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Социальные сети и ИИ-технологии</w:t>
            </w:r>
            <w:r w:rsidR="000C4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0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801D8" w:rsidRPr="007801D8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заочно</w:t>
            </w:r>
          </w:p>
        </w:tc>
        <w:tc>
          <w:tcPr>
            <w:tcW w:w="359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801D8" w:rsidRPr="007801D8" w:rsidRDefault="007801D8" w:rsidP="004C3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</w:t>
            </w:r>
            <w:r w:rsidR="004C3F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сопровождения одаренных детей 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(Отв.</w:t>
            </w:r>
            <w:r w:rsidR="004C3F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Мельникова Н.Л.)</w:t>
            </w:r>
          </w:p>
        </w:tc>
      </w:tr>
      <w:tr w:rsidR="007801D8" w:rsidRPr="007801D8" w:rsidTr="00887836">
        <w:trPr>
          <w:trHeight w:val="1238"/>
        </w:trPr>
        <w:tc>
          <w:tcPr>
            <w:tcW w:w="43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01D8" w:rsidRPr="00B45662" w:rsidRDefault="005E3E9A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56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09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801D8" w:rsidRPr="007801D8" w:rsidRDefault="007801D8" w:rsidP="005E3E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апреля 2026 г.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</w:t>
            </w:r>
            <w:r w:rsidR="004C3F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Иркутск, ул. Красноказачья, 9; н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ачало 15.00</w:t>
            </w:r>
            <w:r w:rsidR="004C3F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час.</w:t>
            </w:r>
          </w:p>
        </w:tc>
        <w:tc>
          <w:tcPr>
            <w:tcW w:w="5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801D8" w:rsidRPr="007801D8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Совещание (онлайн) с муниципальными </w:t>
            </w:r>
            <w:r w:rsidR="004C3F7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координаторами т</w:t>
            </w:r>
            <w:r w:rsidRPr="007801D8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уристско-краеведческой направленности</w:t>
            </w:r>
            <w:r w:rsidR="004C3F7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Иркутской области</w:t>
            </w:r>
          </w:p>
        </w:tc>
        <w:tc>
          <w:tcPr>
            <w:tcW w:w="130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801D8" w:rsidRPr="007801D8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</w:t>
            </w:r>
          </w:p>
        </w:tc>
        <w:tc>
          <w:tcPr>
            <w:tcW w:w="359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C3F79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центр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детско-юношеского туризма и спорта</w:t>
            </w:r>
            <w:r w:rsidR="004C3F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раз</w:t>
            </w:r>
            <w:r w:rsidR="004C3F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вития детско-юношеского туризма </w:t>
            </w:r>
          </w:p>
          <w:p w:rsidR="007801D8" w:rsidRPr="007801D8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(Отв. Колесникова Н.Ю., Муравьева Е.В.)</w:t>
            </w:r>
          </w:p>
        </w:tc>
      </w:tr>
      <w:tr w:rsidR="007801D8" w:rsidRPr="007801D8" w:rsidTr="00887836">
        <w:trPr>
          <w:trHeight w:val="21"/>
        </w:trPr>
        <w:tc>
          <w:tcPr>
            <w:tcW w:w="43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01D8" w:rsidRPr="00B45662" w:rsidRDefault="005E3E9A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56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09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C3F79" w:rsidRDefault="007801D8" w:rsidP="005E3E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1-20 апреля 2026 г.</w:t>
            </w:r>
          </w:p>
          <w:p w:rsidR="007801D8" w:rsidRPr="007801D8" w:rsidRDefault="007801D8" w:rsidP="005E3E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Иркутск, ул. Сергеева, 5/6, </w:t>
            </w:r>
            <w:proofErr w:type="spellStart"/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302</w:t>
            </w:r>
          </w:p>
        </w:tc>
        <w:tc>
          <w:tcPr>
            <w:tcW w:w="5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801D8" w:rsidRPr="007801D8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заочный конкурс педа</w:t>
            </w:r>
            <w:r w:rsidR="004C3F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гогических практик в сфере МЕДИА</w:t>
            </w:r>
          </w:p>
        </w:tc>
        <w:tc>
          <w:tcPr>
            <w:tcW w:w="130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801D8" w:rsidRPr="007801D8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заочно</w:t>
            </w:r>
          </w:p>
        </w:tc>
        <w:tc>
          <w:tcPr>
            <w:tcW w:w="359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01D8" w:rsidRPr="007801D8" w:rsidRDefault="007801D8" w:rsidP="004C3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</w:t>
            </w:r>
            <w:r w:rsidR="004C3F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сопровождения одаренных детей 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(Отв.</w:t>
            </w:r>
            <w:r w:rsidR="004C3F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Мельникова Н.Л., Муравьев Н.О.)</w:t>
            </w:r>
          </w:p>
        </w:tc>
      </w:tr>
      <w:tr w:rsidR="007801D8" w:rsidRPr="007801D8" w:rsidTr="00887836">
        <w:trPr>
          <w:trHeight w:val="315"/>
        </w:trPr>
        <w:tc>
          <w:tcPr>
            <w:tcW w:w="43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01D8" w:rsidRPr="00B45662" w:rsidRDefault="005E3E9A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56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09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801D8" w:rsidRPr="007801D8" w:rsidRDefault="007801D8" w:rsidP="005E3E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апреля 2026 г.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г. Иркутск, ул</w:t>
            </w:r>
            <w:r w:rsidR="00493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Красноказачья, 9</w:t>
            </w:r>
            <w:r w:rsidR="00493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ачало 15.00</w:t>
            </w:r>
          </w:p>
        </w:tc>
        <w:tc>
          <w:tcPr>
            <w:tcW w:w="5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801D8" w:rsidRPr="007801D8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Совещание (онлайн) с муниципальными координаторами школьных спортивных клубов</w:t>
            </w:r>
          </w:p>
        </w:tc>
        <w:tc>
          <w:tcPr>
            <w:tcW w:w="130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801D8" w:rsidRPr="007801D8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</w:t>
            </w:r>
          </w:p>
        </w:tc>
        <w:tc>
          <w:tcPr>
            <w:tcW w:w="359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03AD8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центр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детско-юношеского туризма и спорта</w:t>
            </w:r>
            <w:r w:rsidR="00D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развития физкуль</w:t>
            </w:r>
            <w:r w:rsidR="00D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турно-спортивной направленности </w:t>
            </w:r>
          </w:p>
          <w:p w:rsidR="007801D8" w:rsidRDefault="007801D8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(Отв.</w:t>
            </w:r>
            <w:r w:rsidR="008A4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Якимчик Е.С., Казак Е.И.)</w:t>
            </w:r>
          </w:p>
          <w:p w:rsidR="004939F2" w:rsidRPr="00B47BAE" w:rsidRDefault="004939F2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801D8" w:rsidRPr="007801D8" w:rsidTr="002A5BC8">
        <w:trPr>
          <w:trHeight w:val="21"/>
        </w:trPr>
        <w:tc>
          <w:tcPr>
            <w:tcW w:w="15382" w:type="dxa"/>
            <w:gridSpan w:val="5"/>
            <w:shd w:val="clear" w:color="auto" w:fill="00B0F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801D8" w:rsidRPr="00B47BAE" w:rsidRDefault="007801D8" w:rsidP="0078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7B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Региональные этапы Всероссийских конкурсов</w:t>
            </w:r>
          </w:p>
        </w:tc>
      </w:tr>
      <w:tr w:rsidR="007801D8" w:rsidRPr="007801D8" w:rsidTr="002A5BC8">
        <w:trPr>
          <w:trHeight w:val="315"/>
        </w:trPr>
        <w:tc>
          <w:tcPr>
            <w:tcW w:w="15382" w:type="dxa"/>
            <w:gridSpan w:val="5"/>
            <w:shd w:val="clear" w:color="auto" w:fill="BDD6EE" w:themeFill="accent1" w:themeFillTint="66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01D8" w:rsidRPr="00B47BAE" w:rsidRDefault="007801D8" w:rsidP="0078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B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3.1. Очные мероприятия</w:t>
            </w:r>
          </w:p>
        </w:tc>
      </w:tr>
      <w:tr w:rsidR="007801D8" w:rsidRPr="007801D8" w:rsidTr="002A5BC8">
        <w:trPr>
          <w:trHeight w:val="315"/>
        </w:trPr>
        <w:tc>
          <w:tcPr>
            <w:tcW w:w="43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01D8" w:rsidRPr="00B45662" w:rsidRDefault="005E3E9A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56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9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679F2" w:rsidRDefault="007801D8" w:rsidP="0078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29 января - 10 апреля 2026 г. 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 этап, заочный: до 31 марта 2026 г. осуществляется приём заявок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г. Иркутск, ул. Сергеева, 5/6, </w:t>
            </w:r>
          </w:p>
          <w:p w:rsidR="001679F2" w:rsidRDefault="007801D8" w:rsidP="0078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09.00 - 17.00</w:t>
            </w:r>
            <w:r w:rsidR="00167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час.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 этап, очный: 10 апреля 2026 г.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г. Иркутск, ул. Сергеева, 5/6, </w:t>
            </w:r>
          </w:p>
          <w:p w:rsidR="007801D8" w:rsidRPr="007801D8" w:rsidRDefault="007801D8" w:rsidP="0078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09.00 - 17.00</w:t>
            </w:r>
            <w:r w:rsidR="00167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час.</w:t>
            </w:r>
          </w:p>
        </w:tc>
        <w:tc>
          <w:tcPr>
            <w:tcW w:w="5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679F2" w:rsidRDefault="007801D8" w:rsidP="0078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Всероссийская молодёжная акция </w:t>
            </w:r>
          </w:p>
          <w:p w:rsidR="007801D8" w:rsidRPr="007801D8" w:rsidRDefault="000C4091" w:rsidP="0078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7801D8"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Наши семейные книги памяти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0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01D8" w:rsidRPr="007801D8" w:rsidRDefault="007801D8" w:rsidP="0078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359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801D8" w:rsidRPr="007801D8" w:rsidRDefault="007801D8" w:rsidP="0078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</w:t>
            </w:r>
            <w:r w:rsidR="00167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 краеведения и музейной работы 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(Отв. Ткачев В.В.)</w:t>
            </w:r>
          </w:p>
        </w:tc>
      </w:tr>
      <w:tr w:rsidR="007801D8" w:rsidRPr="007801D8" w:rsidTr="002A5BC8">
        <w:trPr>
          <w:trHeight w:val="315"/>
        </w:trPr>
        <w:tc>
          <w:tcPr>
            <w:tcW w:w="15382" w:type="dxa"/>
            <w:gridSpan w:val="5"/>
            <w:shd w:val="clear" w:color="auto" w:fill="D9E2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801D8" w:rsidRPr="00B47BAE" w:rsidRDefault="007801D8" w:rsidP="0078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7B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3.2. Заочные мероприятия</w:t>
            </w:r>
          </w:p>
        </w:tc>
      </w:tr>
      <w:tr w:rsidR="007801D8" w:rsidRPr="007801D8" w:rsidTr="0035731B">
        <w:trPr>
          <w:trHeight w:val="315"/>
        </w:trPr>
        <w:tc>
          <w:tcPr>
            <w:tcW w:w="43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01D8" w:rsidRPr="00B45662" w:rsidRDefault="005E3E9A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4566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09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801D8" w:rsidRPr="007801D8" w:rsidRDefault="007801D8" w:rsidP="0078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 марта - 12 апреля 2026 </w:t>
            </w:r>
            <w:proofErr w:type="gramStart"/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г.,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г.</w:t>
            </w:r>
            <w:proofErr w:type="gramEnd"/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Иркутск, ул. Сергеева, 5/6,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09.00 - 17.00</w:t>
            </w:r>
          </w:p>
        </w:tc>
        <w:tc>
          <w:tcPr>
            <w:tcW w:w="5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801D8" w:rsidRPr="007801D8" w:rsidRDefault="007801D8" w:rsidP="0078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Региональный этап Всероссийской детской творческой школы-конкурса в сфере развития и продвижения территорий </w:t>
            </w:r>
            <w:r w:rsidR="000C4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Портрет твоего края</w:t>
            </w:r>
            <w:r w:rsidR="000C4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0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801D8" w:rsidRPr="007801D8" w:rsidRDefault="007801D8" w:rsidP="0078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заочно</w:t>
            </w:r>
          </w:p>
        </w:tc>
        <w:tc>
          <w:tcPr>
            <w:tcW w:w="359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01D8" w:rsidRPr="007801D8" w:rsidRDefault="007801D8" w:rsidP="0078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</w:t>
            </w:r>
            <w:r w:rsidR="00023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краеведения и музейной работы (О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тв. </w:t>
            </w:r>
            <w:r w:rsidR="00023C3E"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Бородина М.Л.</w:t>
            </w:r>
            <w:r w:rsidR="00023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Юферева А.С.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7801D8" w:rsidRPr="007801D8" w:rsidTr="0035731B">
        <w:trPr>
          <w:trHeight w:val="315"/>
        </w:trPr>
        <w:tc>
          <w:tcPr>
            <w:tcW w:w="43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01D8" w:rsidRPr="00B45662" w:rsidRDefault="005E3E9A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56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09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801D8" w:rsidRPr="007801D8" w:rsidRDefault="00023C3E" w:rsidP="0078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19 января - 8 мая 2026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г.,</w:t>
            </w:r>
            <w:r w:rsidR="007801D8"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г.</w:t>
            </w:r>
            <w:proofErr w:type="gramEnd"/>
            <w:r w:rsidR="007801D8"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Иркутск, ул. Сергеева, 5/6,</w:t>
            </w:r>
            <w:r w:rsidR="007801D8"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09.00 - 17.00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час.</w:t>
            </w:r>
          </w:p>
        </w:tc>
        <w:tc>
          <w:tcPr>
            <w:tcW w:w="5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23C3E" w:rsidRDefault="007801D8" w:rsidP="0078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Региональный этап Всероссийского фестиваля музейных экспозиций образовательных организаций </w:t>
            </w:r>
          </w:p>
          <w:p w:rsidR="007801D8" w:rsidRPr="007801D8" w:rsidRDefault="000C4091" w:rsidP="0078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7801D8"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срока давности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0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801D8" w:rsidRPr="007801D8" w:rsidRDefault="007801D8" w:rsidP="0078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заочно</w:t>
            </w:r>
          </w:p>
        </w:tc>
        <w:tc>
          <w:tcPr>
            <w:tcW w:w="359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01D8" w:rsidRPr="007801D8" w:rsidRDefault="007801D8" w:rsidP="0002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</w:t>
            </w:r>
            <w:r w:rsidR="00023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 краеведения и музейной работы (О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тв. </w:t>
            </w:r>
            <w:r w:rsidR="00023C3E"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Бородина М.Л.</w:t>
            </w:r>
            <w:r w:rsidR="00023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Федоров А.А.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7801D8" w:rsidRPr="007801D8" w:rsidTr="0035731B">
        <w:trPr>
          <w:trHeight w:val="315"/>
        </w:trPr>
        <w:tc>
          <w:tcPr>
            <w:tcW w:w="43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01D8" w:rsidRPr="00B45662" w:rsidRDefault="005E3E9A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56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409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801D8" w:rsidRPr="007801D8" w:rsidRDefault="007801D8" w:rsidP="0078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- май - 2026 г.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г. Иркутск. ул.Лесная,122</w:t>
            </w:r>
          </w:p>
        </w:tc>
        <w:tc>
          <w:tcPr>
            <w:tcW w:w="595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801D8" w:rsidRPr="007801D8" w:rsidRDefault="007801D8" w:rsidP="0078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Региональный этап Всероссийского конкурса 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образовательных и программно-методических 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материалов по организации 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туристско-краеведческой и экскурсионной 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работы с детьми и молодежью</w:t>
            </w:r>
          </w:p>
        </w:tc>
        <w:tc>
          <w:tcPr>
            <w:tcW w:w="130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801D8" w:rsidRPr="007801D8" w:rsidRDefault="007801D8" w:rsidP="0078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заочно</w:t>
            </w:r>
          </w:p>
        </w:tc>
        <w:tc>
          <w:tcPr>
            <w:tcW w:w="359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23C3E" w:rsidRDefault="007801D8" w:rsidP="0078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центр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детско-юношеского туризма и спорта</w:t>
            </w:r>
            <w:r w:rsidR="00023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раз</w:t>
            </w:r>
            <w:r w:rsidR="00023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вития детско-юношеского туризма </w:t>
            </w:r>
          </w:p>
          <w:p w:rsidR="00023C3E" w:rsidRDefault="00023C3E" w:rsidP="0078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(Отв. Якимчик Е.С.,</w:t>
            </w:r>
          </w:p>
          <w:p w:rsidR="007801D8" w:rsidRPr="007801D8" w:rsidRDefault="007801D8" w:rsidP="0078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Колесникова Н.Ю.)</w:t>
            </w:r>
          </w:p>
        </w:tc>
      </w:tr>
      <w:tr w:rsidR="007801D8" w:rsidRPr="007801D8" w:rsidTr="0035731B">
        <w:trPr>
          <w:trHeight w:val="315"/>
        </w:trPr>
        <w:tc>
          <w:tcPr>
            <w:tcW w:w="43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01D8" w:rsidRPr="00B45662" w:rsidRDefault="005E3E9A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56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09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801D8" w:rsidRPr="007801D8" w:rsidRDefault="007801D8" w:rsidP="0078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апрель- сентябрь 2026 г.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г. Иркутск, ул. Лесная,122</w:t>
            </w:r>
          </w:p>
        </w:tc>
        <w:tc>
          <w:tcPr>
            <w:tcW w:w="595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801D8" w:rsidRPr="007801D8" w:rsidRDefault="007801D8" w:rsidP="0078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этап Всероссийского конкурса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созданию туристских и экскурсионных маршрутов</w:t>
            </w:r>
          </w:p>
        </w:tc>
        <w:tc>
          <w:tcPr>
            <w:tcW w:w="130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801D8" w:rsidRPr="007801D8" w:rsidRDefault="007801D8" w:rsidP="0078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заочно</w:t>
            </w:r>
          </w:p>
        </w:tc>
        <w:tc>
          <w:tcPr>
            <w:tcW w:w="359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46ED" w:rsidRDefault="007801D8" w:rsidP="0078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центр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детско-юношеского туризма и спорта</w:t>
            </w:r>
            <w:r w:rsidR="00404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раз</w:t>
            </w:r>
            <w:r w:rsidR="00404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вития детско-юношеского туризма </w:t>
            </w:r>
          </w:p>
          <w:p w:rsidR="007801D8" w:rsidRPr="007801D8" w:rsidRDefault="007801D8" w:rsidP="0078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(Отв. Колесникова Н.Ю., Муравьева Е.В.)</w:t>
            </w:r>
          </w:p>
        </w:tc>
      </w:tr>
      <w:tr w:rsidR="007801D8" w:rsidRPr="007801D8" w:rsidTr="0035731B">
        <w:trPr>
          <w:trHeight w:val="315"/>
        </w:trPr>
        <w:tc>
          <w:tcPr>
            <w:tcW w:w="43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01D8" w:rsidRPr="00B45662" w:rsidRDefault="005E3E9A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56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09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801D8" w:rsidRPr="007801D8" w:rsidRDefault="007801D8" w:rsidP="0078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- июнь 2026 г.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г. Иркутск, ул. Лесная,122</w:t>
            </w:r>
          </w:p>
        </w:tc>
        <w:tc>
          <w:tcPr>
            <w:tcW w:w="595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046ED" w:rsidRDefault="007801D8" w:rsidP="0078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Региональный этап заочного 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Всероссийского смотра-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конкурса на лучшую постановку физкультурной 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работы и развития массового спорта 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среди школьных спортивных клубов </w:t>
            </w:r>
          </w:p>
          <w:p w:rsidR="007801D8" w:rsidRPr="007801D8" w:rsidRDefault="004046ED" w:rsidP="0078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2025/2026 учебном году</w:t>
            </w:r>
          </w:p>
        </w:tc>
        <w:tc>
          <w:tcPr>
            <w:tcW w:w="130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801D8" w:rsidRPr="007801D8" w:rsidRDefault="007801D8" w:rsidP="0078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заочно</w:t>
            </w:r>
          </w:p>
        </w:tc>
        <w:tc>
          <w:tcPr>
            <w:tcW w:w="359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46ED" w:rsidRDefault="007801D8" w:rsidP="0078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центр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детско-юношеского туризма и спорта</w:t>
            </w:r>
            <w:r w:rsidR="00404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развития физкульт</w:t>
            </w:r>
            <w:r w:rsidR="00404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урно-спортивной </w:t>
            </w:r>
            <w:r w:rsidR="00404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направленности </w:t>
            </w:r>
          </w:p>
          <w:p w:rsidR="007801D8" w:rsidRPr="007801D8" w:rsidRDefault="007801D8" w:rsidP="0078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(Отв. Якимчик Е.С., Казак Е.И.)</w:t>
            </w:r>
          </w:p>
        </w:tc>
      </w:tr>
      <w:tr w:rsidR="007801D8" w:rsidRPr="007801D8" w:rsidTr="0035731B">
        <w:trPr>
          <w:trHeight w:val="315"/>
        </w:trPr>
        <w:tc>
          <w:tcPr>
            <w:tcW w:w="43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01D8" w:rsidRPr="00B45662" w:rsidRDefault="005E3E9A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56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09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046ED" w:rsidRDefault="007801D8" w:rsidP="0078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 марта - 11 мая 2026 г. </w:t>
            </w:r>
          </w:p>
          <w:p w:rsidR="007801D8" w:rsidRPr="007801D8" w:rsidRDefault="007801D8" w:rsidP="0078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</w:t>
            </w:r>
            <w:r w:rsidR="00404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Большой Луг</w:t>
            </w:r>
            <w:r w:rsidR="00404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</w:t>
            </w:r>
            <w:r w:rsidR="00167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404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Сосновый,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</w:t>
            </w:r>
          </w:p>
        </w:tc>
        <w:tc>
          <w:tcPr>
            <w:tcW w:w="5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801D8" w:rsidRPr="007801D8" w:rsidRDefault="007801D8" w:rsidP="0078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Региональный этап Международного детского экологического форума </w:t>
            </w:r>
            <w:r w:rsidR="000C4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в защиту животного мира</w:t>
            </w:r>
            <w:r w:rsidR="000C4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0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801D8" w:rsidRPr="007801D8" w:rsidRDefault="007801D8" w:rsidP="0078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заочно</w:t>
            </w:r>
          </w:p>
        </w:tc>
        <w:tc>
          <w:tcPr>
            <w:tcW w:w="359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46ED" w:rsidRDefault="007801D8" w:rsidP="0078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Региональный ресурсный центр по развитию дополнительного образования детей естественнонаучной направленности </w:t>
            </w:r>
          </w:p>
          <w:p w:rsidR="007801D8" w:rsidRPr="007801D8" w:rsidRDefault="007801D8" w:rsidP="0078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(Отв. Норкина О.В.)</w:t>
            </w:r>
          </w:p>
        </w:tc>
      </w:tr>
      <w:tr w:rsidR="007801D8" w:rsidRPr="007801D8" w:rsidTr="0035731B">
        <w:trPr>
          <w:trHeight w:val="1805"/>
        </w:trPr>
        <w:tc>
          <w:tcPr>
            <w:tcW w:w="43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01D8" w:rsidRPr="00B45662" w:rsidRDefault="005E3E9A" w:rsidP="005E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56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09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46ED" w:rsidRDefault="007801D8" w:rsidP="0078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404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февраля - 25 апреля 2026 года:</w:t>
            </w:r>
          </w:p>
          <w:p w:rsidR="004046ED" w:rsidRDefault="007801D8" w:rsidP="0078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6 февраля по 05 апреля 2026 г. - прием работ; </w:t>
            </w:r>
          </w:p>
          <w:p w:rsidR="004046ED" w:rsidRDefault="007801D8" w:rsidP="0078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06 апреля по 25 апреля 2026 г. – отбор членами жюри регионального этапа финалистов Конкурса; </w:t>
            </w:r>
          </w:p>
          <w:p w:rsidR="004046ED" w:rsidRDefault="007801D8" w:rsidP="0078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25 апреля 2026 года работы победителей регионального этапа высылаются на за</w:t>
            </w:r>
            <w:r w:rsidR="00E27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ключительный Всероссийский этап;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939F2" w:rsidRPr="007801D8" w:rsidRDefault="00E2798D" w:rsidP="00B47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Иркутск, ул. Лесная, 122</w:t>
            </w:r>
          </w:p>
        </w:tc>
        <w:tc>
          <w:tcPr>
            <w:tcW w:w="595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939F2" w:rsidRDefault="007801D8" w:rsidP="0078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Региональный этап XIV Всероссийского конкурса творческих проектов </w:t>
            </w:r>
            <w:r w:rsidR="00493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</w:t>
            </w:r>
            <w:r w:rsidR="00493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щихся, студентов </w:t>
            </w:r>
          </w:p>
          <w:p w:rsidR="007801D8" w:rsidRPr="007801D8" w:rsidRDefault="007801D8" w:rsidP="0078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молодёжи </w:t>
            </w:r>
            <w:r w:rsidR="000C4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Моя семейная реликвия</w:t>
            </w:r>
            <w:r w:rsidR="000C4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0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801D8" w:rsidRPr="007801D8" w:rsidRDefault="007801D8" w:rsidP="0078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заочно</w:t>
            </w:r>
          </w:p>
        </w:tc>
        <w:tc>
          <w:tcPr>
            <w:tcW w:w="359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046ED" w:rsidRDefault="007801D8" w:rsidP="0078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Центр </w:t>
            </w:r>
            <w:r w:rsidR="000C4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Лаборатория безопасности</w:t>
            </w:r>
            <w:r w:rsidR="000C4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404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801D8" w:rsidRPr="007801D8" w:rsidRDefault="004046ED" w:rsidP="0078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</w:t>
            </w:r>
            <w:r w:rsidR="007801D8" w:rsidRPr="00780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тв. Бутаков И.С.)</w:t>
            </w:r>
          </w:p>
        </w:tc>
      </w:tr>
    </w:tbl>
    <w:p w:rsidR="007801D8" w:rsidRDefault="007801D8"/>
    <w:sectPr w:rsidR="007801D8" w:rsidSect="007801D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5EA"/>
    <w:rsid w:val="00023C3E"/>
    <w:rsid w:val="00090417"/>
    <w:rsid w:val="000C4091"/>
    <w:rsid w:val="000E6A6D"/>
    <w:rsid w:val="001007F3"/>
    <w:rsid w:val="001235EA"/>
    <w:rsid w:val="001526D4"/>
    <w:rsid w:val="00161087"/>
    <w:rsid w:val="00163CCD"/>
    <w:rsid w:val="001679F2"/>
    <w:rsid w:val="002408E0"/>
    <w:rsid w:val="002A5BC8"/>
    <w:rsid w:val="002B3754"/>
    <w:rsid w:val="002B6978"/>
    <w:rsid w:val="00306378"/>
    <w:rsid w:val="0035731B"/>
    <w:rsid w:val="00382CA7"/>
    <w:rsid w:val="00383DC8"/>
    <w:rsid w:val="004046ED"/>
    <w:rsid w:val="00475BC5"/>
    <w:rsid w:val="004939F2"/>
    <w:rsid w:val="004A667F"/>
    <w:rsid w:val="004C3F79"/>
    <w:rsid w:val="005317B0"/>
    <w:rsid w:val="0056618B"/>
    <w:rsid w:val="00567CAC"/>
    <w:rsid w:val="005B461E"/>
    <w:rsid w:val="005E3E9A"/>
    <w:rsid w:val="00632A79"/>
    <w:rsid w:val="00767159"/>
    <w:rsid w:val="007801D8"/>
    <w:rsid w:val="00887836"/>
    <w:rsid w:val="008A43E8"/>
    <w:rsid w:val="008A4875"/>
    <w:rsid w:val="008B01AB"/>
    <w:rsid w:val="008E7684"/>
    <w:rsid w:val="009025D1"/>
    <w:rsid w:val="0091118D"/>
    <w:rsid w:val="00927B79"/>
    <w:rsid w:val="00966BFD"/>
    <w:rsid w:val="009929F0"/>
    <w:rsid w:val="009973A2"/>
    <w:rsid w:val="009A6781"/>
    <w:rsid w:val="009B16B8"/>
    <w:rsid w:val="009D2C1D"/>
    <w:rsid w:val="00A02B6E"/>
    <w:rsid w:val="00A11601"/>
    <w:rsid w:val="00A27316"/>
    <w:rsid w:val="00A3673D"/>
    <w:rsid w:val="00A734CD"/>
    <w:rsid w:val="00A82573"/>
    <w:rsid w:val="00B35D38"/>
    <w:rsid w:val="00B45662"/>
    <w:rsid w:val="00B47BAE"/>
    <w:rsid w:val="00B50332"/>
    <w:rsid w:val="00B520F8"/>
    <w:rsid w:val="00BD0DA6"/>
    <w:rsid w:val="00C46CEA"/>
    <w:rsid w:val="00C6137D"/>
    <w:rsid w:val="00C834B9"/>
    <w:rsid w:val="00CA0D80"/>
    <w:rsid w:val="00D03AD8"/>
    <w:rsid w:val="00DB032D"/>
    <w:rsid w:val="00E2798D"/>
    <w:rsid w:val="00F51F42"/>
    <w:rsid w:val="00FB1427"/>
    <w:rsid w:val="00FE23B9"/>
    <w:rsid w:val="00FE5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3ED0EF-F03E-4ECF-BF05-D375A6F3A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6BF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470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&#1076;&#1077;&#1090;&#1080;&#1088;&#1082;38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11</Pages>
  <Words>3036</Words>
  <Characters>17311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Kvantorium1</dc:creator>
  <cp:keywords/>
  <dc:description/>
  <cp:lastModifiedBy>user</cp:lastModifiedBy>
  <cp:revision>62</cp:revision>
  <dcterms:created xsi:type="dcterms:W3CDTF">2026-03-31T06:48:00Z</dcterms:created>
  <dcterms:modified xsi:type="dcterms:W3CDTF">2026-04-02T03:47:00Z</dcterms:modified>
</cp:coreProperties>
</file>