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90145" w14:textId="77777777" w:rsidR="007F37CB" w:rsidRDefault="007F37CB" w:rsidP="007F37CB">
      <w:pPr>
        <w:jc w:val="right"/>
      </w:pPr>
      <w:r>
        <w:rPr>
          <w:rFonts w:ascii="TimesNewRoman" w:eastAsia="TimesNewRoman" w:hAnsi="TimesNewRoman" w:cs="TimesNewRoman"/>
          <w:color w:val="000000"/>
        </w:rPr>
        <w:t>Приложение 1</w:t>
      </w:r>
    </w:p>
    <w:p w14:paraId="43826F43" w14:textId="46BAA73C" w:rsidR="007F37CB" w:rsidRPr="00191CB6" w:rsidRDefault="007F37CB" w:rsidP="007F37CB">
      <w:pPr>
        <w:ind w:firstLine="600"/>
        <w:jc w:val="right"/>
        <w:rPr>
          <w:rFonts w:ascii="Times New Roman" w:hAnsi="Times New Roman"/>
        </w:rPr>
      </w:pPr>
      <w:r>
        <w:rPr>
          <w:rFonts w:ascii="TimesNewRoman" w:eastAsia="TimesNewRoman" w:hAnsi="TimesNewRoman" w:cs="TimesNewRoman"/>
          <w:color w:val="000000"/>
        </w:rPr>
        <w:t xml:space="preserve">к приказу </w:t>
      </w:r>
      <w:r w:rsidRPr="00191CB6">
        <w:rPr>
          <w:rFonts w:ascii="Times New Roman" w:eastAsia="TimesNewRoman" w:hAnsi="Times New Roman"/>
          <w:color w:val="000000"/>
        </w:rPr>
        <w:t>№</w:t>
      </w:r>
      <w:r w:rsidR="00191CB6" w:rsidRPr="00191CB6">
        <w:rPr>
          <w:rFonts w:ascii="Times New Roman" w:eastAsia="TimesNewRoman" w:hAnsi="Times New Roman"/>
          <w:color w:val="000000"/>
        </w:rPr>
        <w:t xml:space="preserve"> 656</w:t>
      </w:r>
      <w:r w:rsidRPr="00191CB6">
        <w:rPr>
          <w:rFonts w:ascii="Times New Roman" w:eastAsia="TimesNewRoman" w:hAnsi="Times New Roman"/>
          <w:color w:val="000000"/>
          <w:u w:val="single"/>
        </w:rPr>
        <w:t>-</w:t>
      </w:r>
      <w:r w:rsidRPr="00191CB6">
        <w:rPr>
          <w:rFonts w:ascii="Times New Roman" w:eastAsia="TimesNewRoman" w:hAnsi="Times New Roman"/>
          <w:color w:val="000000"/>
        </w:rPr>
        <w:t>од</w:t>
      </w:r>
    </w:p>
    <w:p w14:paraId="7DF323D8" w14:textId="7E3F95CB" w:rsidR="007F37CB" w:rsidRDefault="007F37CB" w:rsidP="007F37CB">
      <w:pPr>
        <w:ind w:firstLine="600"/>
        <w:jc w:val="right"/>
      </w:pPr>
      <w:r w:rsidRPr="00191CB6">
        <w:rPr>
          <w:rFonts w:ascii="Times New Roman" w:eastAsia="TimesNewRoman" w:hAnsi="Times New Roman"/>
          <w:color w:val="000000"/>
        </w:rPr>
        <w:t xml:space="preserve"> от</w:t>
      </w:r>
      <w:r w:rsidR="00191CB6" w:rsidRPr="00191CB6">
        <w:rPr>
          <w:rFonts w:ascii="Times New Roman" w:eastAsia="TimesNewRoman" w:hAnsi="Times New Roman"/>
          <w:color w:val="000000"/>
        </w:rPr>
        <w:t xml:space="preserve"> 04.12.</w:t>
      </w:r>
      <w:r w:rsidRPr="00191CB6">
        <w:rPr>
          <w:rFonts w:ascii="Times New Roman" w:eastAsia="TimesNewRoman" w:hAnsi="Times New Roman"/>
          <w:color w:val="000000"/>
        </w:rPr>
        <w:t>2025 г.</w:t>
      </w:r>
      <w:r>
        <w:rPr>
          <w:rFonts w:ascii="TimesNewRoman" w:eastAsia="TimesNewRoman" w:hAnsi="TimesNewRoman" w:cs="TimesNewRoman"/>
          <w:color w:val="000000"/>
        </w:rPr>
        <w:t xml:space="preserve"> </w:t>
      </w:r>
    </w:p>
    <w:p w14:paraId="05C0273E" w14:textId="77777777" w:rsidR="005E714F" w:rsidRDefault="005E714F" w:rsidP="007F37CB">
      <w:pPr>
        <w:widowControl/>
        <w:spacing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2F4DD7D6" w14:textId="77777777" w:rsidR="005E714F" w:rsidRDefault="005E714F">
      <w:pPr>
        <w:widowControl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03A3D49" w14:textId="37AE2853" w:rsidR="00CD023E" w:rsidRDefault="006238B9">
      <w:pPr>
        <w:widowControl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Итоговый протокол регионального заочного конкурса школьных лесничеств</w:t>
      </w:r>
    </w:p>
    <w:p w14:paraId="454DD84F" w14:textId="77777777" w:rsidR="00CD023E" w:rsidRDefault="006238B9">
      <w:pPr>
        <w:widowControl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«Наша работа - о лесе забота»</w:t>
      </w:r>
    </w:p>
    <w:p w14:paraId="290C3995" w14:textId="04547EE0" w:rsidR="00CD023E" w:rsidRPr="00BD6A03" w:rsidRDefault="006238B9" w:rsidP="00BD6A0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конкурс поступили работы от </w:t>
      </w:r>
      <w:r w:rsidRPr="005E714F">
        <w:rPr>
          <w:rFonts w:ascii="Times New Roman" w:hAnsi="Times New Roman"/>
          <w:color w:val="000000"/>
          <w:sz w:val="24"/>
          <w:szCs w:val="24"/>
        </w:rPr>
        <w:t>1</w:t>
      </w:r>
      <w:r w:rsidR="006511B2">
        <w:rPr>
          <w:rFonts w:ascii="Times New Roman" w:hAnsi="Times New Roman"/>
          <w:color w:val="000000"/>
          <w:sz w:val="24"/>
          <w:szCs w:val="24"/>
        </w:rPr>
        <w:t>9</w:t>
      </w:r>
      <w:r>
        <w:rPr>
          <w:rFonts w:ascii="Times New Roman" w:hAnsi="Times New Roman"/>
          <w:color w:val="000000"/>
          <w:sz w:val="24"/>
          <w:szCs w:val="24"/>
        </w:rPr>
        <w:t xml:space="preserve"> коллективов школьных лесничеств: </w:t>
      </w:r>
      <w:r w:rsidRPr="005E714F">
        <w:rPr>
          <w:rFonts w:ascii="Times New Roman" w:hAnsi="Times New Roman"/>
          <w:b/>
          <w:bCs/>
          <w:color w:val="000000"/>
          <w:sz w:val="24"/>
          <w:szCs w:val="24"/>
        </w:rPr>
        <w:t>«Экологи»</w:t>
      </w:r>
      <w:r w:rsidRPr="005E714F">
        <w:rPr>
          <w:rFonts w:ascii="Times New Roman" w:hAnsi="Times New Roman"/>
          <w:color w:val="000000"/>
          <w:sz w:val="24"/>
          <w:szCs w:val="24"/>
        </w:rPr>
        <w:t xml:space="preserve"> ГКУ ИО «Жигаловское лесничество», </w:t>
      </w:r>
      <w:r w:rsidRPr="005E714F">
        <w:rPr>
          <w:rFonts w:ascii="Times New Roman" w:hAnsi="Times New Roman"/>
          <w:b/>
          <w:bCs/>
          <w:color w:val="000000"/>
          <w:sz w:val="24"/>
          <w:szCs w:val="24"/>
        </w:rPr>
        <w:t>«Саяны»</w:t>
      </w:r>
      <w:r w:rsidRPr="005E714F">
        <w:rPr>
          <w:rFonts w:ascii="Times New Roman" w:hAnsi="Times New Roman"/>
          <w:color w:val="000000"/>
          <w:sz w:val="24"/>
          <w:szCs w:val="24"/>
        </w:rPr>
        <w:t xml:space="preserve"> ГКУ ИО «Усольское лесничество», </w:t>
      </w:r>
      <w:r w:rsidRPr="005E714F">
        <w:rPr>
          <w:rFonts w:ascii="Times New Roman" w:hAnsi="Times New Roman"/>
          <w:b/>
          <w:bCs/>
          <w:color w:val="000000"/>
          <w:sz w:val="24"/>
          <w:szCs w:val="24"/>
        </w:rPr>
        <w:t>«Лесной патруль»</w:t>
      </w:r>
      <w:r w:rsidRPr="005E714F">
        <w:rPr>
          <w:rFonts w:ascii="Times New Roman" w:hAnsi="Times New Roman"/>
          <w:color w:val="000000"/>
          <w:sz w:val="24"/>
          <w:szCs w:val="24"/>
        </w:rPr>
        <w:t xml:space="preserve"> ГКУ ИО «</w:t>
      </w:r>
      <w:r w:rsidR="008E218A">
        <w:rPr>
          <w:rFonts w:ascii="Times New Roman" w:hAnsi="Times New Roman"/>
          <w:color w:val="000000"/>
          <w:sz w:val="24"/>
          <w:szCs w:val="24"/>
        </w:rPr>
        <w:t>Балаганское</w:t>
      </w:r>
      <w:r w:rsidRPr="005E714F">
        <w:rPr>
          <w:rFonts w:ascii="Times New Roman" w:hAnsi="Times New Roman"/>
          <w:color w:val="000000"/>
          <w:sz w:val="24"/>
          <w:szCs w:val="24"/>
        </w:rPr>
        <w:t xml:space="preserve"> лесничество», </w:t>
      </w:r>
      <w:r w:rsidRPr="00FC313B">
        <w:rPr>
          <w:rFonts w:ascii="Times New Roman" w:hAnsi="Times New Roman"/>
          <w:b/>
          <w:bCs/>
          <w:color w:val="000000"/>
          <w:sz w:val="24"/>
          <w:szCs w:val="24"/>
        </w:rPr>
        <w:t>«Юный патриот»</w:t>
      </w:r>
      <w:r w:rsidRPr="00FC313B">
        <w:rPr>
          <w:rFonts w:ascii="Times New Roman" w:hAnsi="Times New Roman"/>
          <w:color w:val="000000"/>
          <w:sz w:val="24"/>
          <w:szCs w:val="24"/>
        </w:rPr>
        <w:t xml:space="preserve"> ГКУ ИО «Усть-Удинское лесничество», </w:t>
      </w:r>
      <w:r w:rsidRPr="00FC313B">
        <w:rPr>
          <w:rFonts w:ascii="Times New Roman" w:hAnsi="Times New Roman"/>
          <w:b/>
          <w:bCs/>
          <w:color w:val="000000"/>
          <w:sz w:val="24"/>
          <w:szCs w:val="24"/>
        </w:rPr>
        <w:t>«Зеленый патруль»</w:t>
      </w:r>
      <w:r w:rsidRPr="00FC313B">
        <w:rPr>
          <w:rFonts w:ascii="Times New Roman" w:hAnsi="Times New Roman"/>
          <w:color w:val="000000"/>
          <w:sz w:val="24"/>
          <w:szCs w:val="24"/>
        </w:rPr>
        <w:t xml:space="preserve"> ГКУ ИО «Тулунское лесничество», </w:t>
      </w:r>
      <w:r w:rsidRPr="00FC313B">
        <w:rPr>
          <w:rFonts w:ascii="Times New Roman" w:hAnsi="Times New Roman"/>
          <w:b/>
          <w:bCs/>
          <w:color w:val="000000"/>
          <w:sz w:val="24"/>
          <w:szCs w:val="24"/>
        </w:rPr>
        <w:t>«Лесовик»</w:t>
      </w:r>
      <w:r w:rsidRPr="00FC313B">
        <w:rPr>
          <w:rFonts w:ascii="Times New Roman" w:hAnsi="Times New Roman"/>
          <w:color w:val="000000"/>
          <w:sz w:val="24"/>
          <w:szCs w:val="24"/>
        </w:rPr>
        <w:t xml:space="preserve"> ГКУ ИО «Северное лесничество», </w:t>
      </w:r>
      <w:r w:rsidRPr="00FC313B">
        <w:rPr>
          <w:rFonts w:ascii="Times New Roman" w:hAnsi="Times New Roman"/>
          <w:b/>
          <w:bCs/>
          <w:color w:val="000000"/>
          <w:sz w:val="24"/>
          <w:szCs w:val="24"/>
        </w:rPr>
        <w:t>«Зеленые береты»</w:t>
      </w:r>
      <w:r w:rsidRPr="00FC313B">
        <w:rPr>
          <w:rFonts w:ascii="Times New Roman" w:hAnsi="Times New Roman"/>
          <w:color w:val="000000"/>
          <w:sz w:val="24"/>
          <w:szCs w:val="24"/>
        </w:rPr>
        <w:t xml:space="preserve"> ГКУ ИО «Илимское лесничество, </w:t>
      </w:r>
      <w:r w:rsidRPr="00FC313B">
        <w:rPr>
          <w:rFonts w:ascii="Times New Roman" w:hAnsi="Times New Roman"/>
          <w:b/>
          <w:bCs/>
          <w:color w:val="000000"/>
          <w:sz w:val="24"/>
          <w:szCs w:val="24"/>
        </w:rPr>
        <w:t>«Юный исследователь»</w:t>
      </w:r>
      <w:r w:rsidRPr="00FC313B">
        <w:rPr>
          <w:rFonts w:ascii="Times New Roman" w:hAnsi="Times New Roman"/>
          <w:color w:val="000000"/>
          <w:sz w:val="24"/>
          <w:szCs w:val="24"/>
        </w:rPr>
        <w:t xml:space="preserve"> ГКУ ИО «Куйтунское лесничество», </w:t>
      </w:r>
      <w:r w:rsidRPr="00FC313B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proofErr w:type="spellStart"/>
      <w:r w:rsidRPr="00FC313B">
        <w:rPr>
          <w:rFonts w:ascii="Times New Roman" w:hAnsi="Times New Roman"/>
          <w:b/>
          <w:bCs/>
          <w:color w:val="000000"/>
          <w:sz w:val="24"/>
          <w:szCs w:val="24"/>
        </w:rPr>
        <w:t>ЛИСТок</w:t>
      </w:r>
      <w:proofErr w:type="spellEnd"/>
      <w:r w:rsidRPr="00FC313B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FC313B">
        <w:rPr>
          <w:rFonts w:ascii="Times New Roman" w:hAnsi="Times New Roman"/>
          <w:color w:val="000000"/>
          <w:sz w:val="24"/>
          <w:szCs w:val="24"/>
        </w:rPr>
        <w:t xml:space="preserve"> ГКУ ИО «Балаганское лесничество», </w:t>
      </w:r>
      <w:r w:rsidRPr="00FC313B">
        <w:rPr>
          <w:rFonts w:ascii="Times New Roman" w:hAnsi="Times New Roman"/>
          <w:b/>
          <w:bCs/>
          <w:color w:val="000000"/>
          <w:sz w:val="24"/>
          <w:szCs w:val="24"/>
        </w:rPr>
        <w:t>«Лесная школа»</w:t>
      </w:r>
      <w:r w:rsidRPr="00FC313B">
        <w:rPr>
          <w:rFonts w:ascii="Times New Roman" w:hAnsi="Times New Roman"/>
          <w:color w:val="000000"/>
          <w:sz w:val="24"/>
          <w:szCs w:val="24"/>
        </w:rPr>
        <w:t xml:space="preserve"> ГКУ ИО «Шелеховское лесничество </w:t>
      </w:r>
      <w:proofErr w:type="spellStart"/>
      <w:r w:rsidRPr="00FC313B">
        <w:rPr>
          <w:rFonts w:ascii="Times New Roman" w:hAnsi="Times New Roman"/>
          <w:color w:val="000000"/>
          <w:sz w:val="24"/>
          <w:szCs w:val="24"/>
        </w:rPr>
        <w:t>лесничество</w:t>
      </w:r>
      <w:proofErr w:type="spellEnd"/>
      <w:r w:rsidRPr="00FC313B"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Pr="008E218A">
        <w:rPr>
          <w:rFonts w:ascii="Times New Roman" w:hAnsi="Times New Roman"/>
          <w:b/>
          <w:bCs/>
          <w:color w:val="000000"/>
          <w:sz w:val="24"/>
          <w:szCs w:val="24"/>
        </w:rPr>
        <w:t>«Зеленая волна»</w:t>
      </w:r>
      <w:r w:rsidRPr="008E218A">
        <w:rPr>
          <w:bCs/>
          <w:color w:val="000000"/>
          <w:szCs w:val="22"/>
        </w:rPr>
        <w:t xml:space="preserve"> </w:t>
      </w:r>
      <w:r w:rsidRPr="008E218A">
        <w:rPr>
          <w:rFonts w:ascii="Times New Roman" w:hAnsi="Times New Roman"/>
          <w:bCs/>
          <w:color w:val="000000"/>
          <w:sz w:val="24"/>
          <w:szCs w:val="24"/>
        </w:rPr>
        <w:t>ГКУ ИО «Иркутское лесничество»</w:t>
      </w:r>
      <w:r w:rsidR="008E218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8E218A" w:rsidRPr="008E218A">
        <w:rPr>
          <w:rFonts w:ascii="Times New Roman" w:hAnsi="Times New Roman"/>
          <w:b/>
          <w:color w:val="000000"/>
          <w:sz w:val="24"/>
          <w:szCs w:val="24"/>
        </w:rPr>
        <w:t>«Зеленый патруль»</w:t>
      </w:r>
      <w:r w:rsidR="00F83A5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83A58" w:rsidRPr="00F83A58">
        <w:rPr>
          <w:rFonts w:ascii="Times New Roman" w:hAnsi="Times New Roman"/>
          <w:color w:val="000000"/>
          <w:sz w:val="24"/>
          <w:szCs w:val="24"/>
        </w:rPr>
        <w:t>ГКУ ИО «</w:t>
      </w:r>
      <w:r w:rsidR="00ED6B12">
        <w:rPr>
          <w:rFonts w:ascii="Times New Roman" w:hAnsi="Times New Roman"/>
          <w:color w:val="000000"/>
          <w:sz w:val="24"/>
          <w:szCs w:val="24"/>
        </w:rPr>
        <w:t xml:space="preserve">Чунское </w:t>
      </w:r>
      <w:r w:rsidR="00F83A58" w:rsidRPr="00F83A58">
        <w:rPr>
          <w:rFonts w:ascii="Times New Roman" w:hAnsi="Times New Roman"/>
          <w:color w:val="000000"/>
          <w:sz w:val="24"/>
          <w:szCs w:val="24"/>
        </w:rPr>
        <w:t>лесничество»</w:t>
      </w:r>
      <w:r w:rsidR="00F83A5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83A58" w:rsidRPr="00F83A58">
        <w:rPr>
          <w:rFonts w:ascii="Times New Roman" w:hAnsi="Times New Roman"/>
          <w:b/>
          <w:bCs/>
          <w:color w:val="000000"/>
          <w:sz w:val="24"/>
          <w:szCs w:val="24"/>
        </w:rPr>
        <w:t>«Феникс»</w:t>
      </w:r>
      <w:r w:rsidR="00F83A58" w:rsidRPr="00F83A58">
        <w:rPr>
          <w:rFonts w:ascii="Times New Roman" w:hAnsi="Times New Roman"/>
          <w:color w:val="000000"/>
          <w:sz w:val="24"/>
          <w:szCs w:val="24"/>
        </w:rPr>
        <w:t xml:space="preserve"> ГКУ </w:t>
      </w:r>
      <w:r w:rsidR="00F83A58">
        <w:rPr>
          <w:rFonts w:ascii="Times New Roman" w:hAnsi="Times New Roman"/>
          <w:color w:val="000000"/>
          <w:sz w:val="24"/>
          <w:szCs w:val="24"/>
        </w:rPr>
        <w:t>ИО</w:t>
      </w:r>
      <w:r w:rsidR="00F83A58" w:rsidRPr="00F83A58">
        <w:rPr>
          <w:rFonts w:ascii="Times New Roman" w:hAnsi="Times New Roman"/>
          <w:color w:val="000000"/>
          <w:sz w:val="24"/>
          <w:szCs w:val="24"/>
        </w:rPr>
        <w:t xml:space="preserve"> «Ангарское лесничество»</w:t>
      </w:r>
      <w:r w:rsidR="00F83A5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83A58" w:rsidRPr="00F83A58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proofErr w:type="spellStart"/>
      <w:r w:rsidR="00F83A58" w:rsidRPr="00F83A58">
        <w:rPr>
          <w:rFonts w:ascii="Times New Roman" w:hAnsi="Times New Roman"/>
          <w:b/>
          <w:bCs/>
          <w:color w:val="000000"/>
          <w:sz w:val="24"/>
          <w:szCs w:val="24"/>
        </w:rPr>
        <w:t>Горхон</w:t>
      </w:r>
      <w:proofErr w:type="spellEnd"/>
      <w:r w:rsidR="00F83A58" w:rsidRPr="00F83A58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="00F83A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3A58" w:rsidRPr="00F83A58">
        <w:rPr>
          <w:rFonts w:ascii="Times New Roman" w:hAnsi="Times New Roman"/>
          <w:color w:val="000000"/>
          <w:sz w:val="24"/>
          <w:szCs w:val="24"/>
        </w:rPr>
        <w:t xml:space="preserve">ГКУ </w:t>
      </w:r>
      <w:r w:rsidR="00F83A58">
        <w:rPr>
          <w:rFonts w:ascii="Times New Roman" w:hAnsi="Times New Roman"/>
          <w:color w:val="000000"/>
          <w:sz w:val="24"/>
          <w:szCs w:val="24"/>
        </w:rPr>
        <w:t>ИО</w:t>
      </w:r>
      <w:r w:rsidR="00F83A58" w:rsidRPr="00F83A58">
        <w:rPr>
          <w:rFonts w:ascii="Times New Roman" w:hAnsi="Times New Roman"/>
          <w:color w:val="000000"/>
          <w:sz w:val="24"/>
          <w:szCs w:val="24"/>
        </w:rPr>
        <w:t xml:space="preserve"> «Усть-Ордынское лесничество»</w:t>
      </w:r>
      <w:r w:rsidR="00F83A5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83A58" w:rsidRPr="00F83A58">
        <w:rPr>
          <w:rFonts w:ascii="Times New Roman" w:hAnsi="Times New Roman"/>
          <w:b/>
          <w:bCs/>
          <w:color w:val="000000"/>
          <w:sz w:val="24"/>
          <w:szCs w:val="24"/>
        </w:rPr>
        <w:t>«Лесной дозор»</w:t>
      </w:r>
      <w:r w:rsidR="00F83A58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="00F83A58" w:rsidRPr="00F83A58">
        <w:rPr>
          <w:rFonts w:ascii="Times New Roman" w:hAnsi="Times New Roman"/>
          <w:color w:val="000000"/>
          <w:sz w:val="24"/>
          <w:szCs w:val="24"/>
        </w:rPr>
        <w:t xml:space="preserve">ГКУ </w:t>
      </w:r>
      <w:r w:rsidR="00F83A58">
        <w:rPr>
          <w:rFonts w:ascii="Times New Roman" w:hAnsi="Times New Roman"/>
          <w:color w:val="000000"/>
          <w:sz w:val="24"/>
          <w:szCs w:val="24"/>
        </w:rPr>
        <w:t>ИО</w:t>
      </w:r>
      <w:r w:rsidR="00BF70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3A58" w:rsidRPr="00F83A58">
        <w:rPr>
          <w:rFonts w:ascii="Times New Roman" w:hAnsi="Times New Roman"/>
          <w:color w:val="000000"/>
          <w:sz w:val="24"/>
          <w:szCs w:val="24"/>
        </w:rPr>
        <w:t>«Ольхонское лесничество»</w:t>
      </w:r>
      <w:r w:rsidR="00F83A5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83A58" w:rsidRPr="00F83A58">
        <w:rPr>
          <w:rFonts w:ascii="Times New Roman" w:hAnsi="Times New Roman"/>
          <w:b/>
          <w:bCs/>
          <w:color w:val="000000"/>
          <w:sz w:val="24"/>
          <w:szCs w:val="24"/>
        </w:rPr>
        <w:t>«Лесовик»</w:t>
      </w:r>
      <w:r w:rsidR="00F83A5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F83A58" w:rsidRPr="00F83A58">
        <w:rPr>
          <w:rFonts w:ascii="Times New Roman" w:hAnsi="Times New Roman"/>
          <w:bCs/>
          <w:color w:val="000000"/>
          <w:sz w:val="24"/>
          <w:szCs w:val="24"/>
        </w:rPr>
        <w:t xml:space="preserve">ГКУ </w:t>
      </w:r>
      <w:r w:rsidR="00F83A58">
        <w:rPr>
          <w:rFonts w:ascii="Times New Roman" w:hAnsi="Times New Roman"/>
          <w:bCs/>
          <w:color w:val="000000"/>
          <w:sz w:val="24"/>
          <w:szCs w:val="24"/>
        </w:rPr>
        <w:t>ИО</w:t>
      </w:r>
      <w:r w:rsidR="00F83A58" w:rsidRPr="00F83A58">
        <w:rPr>
          <w:rFonts w:ascii="Times New Roman" w:hAnsi="Times New Roman"/>
          <w:bCs/>
          <w:color w:val="000000"/>
          <w:sz w:val="24"/>
          <w:szCs w:val="24"/>
        </w:rPr>
        <w:t xml:space="preserve"> «Куйтунское лесничество»</w:t>
      </w:r>
      <w:r w:rsidR="00F83A58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F83A58" w:rsidRPr="00F83A58">
        <w:rPr>
          <w:rFonts w:ascii="Times New Roman" w:hAnsi="Times New Roman"/>
          <w:b/>
          <w:color w:val="000000"/>
          <w:sz w:val="24"/>
          <w:szCs w:val="24"/>
        </w:rPr>
        <w:t>«Адонис</w:t>
      </w:r>
      <w:r w:rsidR="00F83A58" w:rsidRPr="00F83A58">
        <w:rPr>
          <w:rFonts w:ascii="Times New Roman" w:hAnsi="Times New Roman"/>
          <w:color w:val="000000"/>
          <w:sz w:val="24"/>
          <w:szCs w:val="24"/>
        </w:rPr>
        <w:t>», ГКУ ИО «Нижнеилимское лесничество»</w:t>
      </w:r>
      <w:r w:rsidR="00F83A5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83A58" w:rsidRPr="00F83A58">
        <w:rPr>
          <w:rFonts w:ascii="Times New Roman" w:hAnsi="Times New Roman"/>
          <w:b/>
          <w:bCs/>
          <w:color w:val="000000"/>
          <w:sz w:val="24"/>
          <w:szCs w:val="24"/>
        </w:rPr>
        <w:t>«Море тайги»</w:t>
      </w:r>
      <w:r w:rsidR="00F83A58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="00401657" w:rsidRPr="00401657">
        <w:rPr>
          <w:rFonts w:ascii="Times New Roman" w:hAnsi="Times New Roman"/>
          <w:color w:val="000000"/>
          <w:sz w:val="24"/>
          <w:szCs w:val="24"/>
        </w:rPr>
        <w:t>ФГБУ «Заповедное Прибайкалье»</w:t>
      </w:r>
      <w:r w:rsidR="006511B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511B2" w:rsidRPr="006511B2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>«Лесной патруль»</w:t>
      </w:r>
      <w:r w:rsidR="006511B2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6511B2" w:rsidRPr="006511B2">
        <w:rPr>
          <w:rFonts w:ascii="Times New Roman" w:eastAsia="Calibri" w:hAnsi="Times New Roman"/>
          <w:color w:val="000000" w:themeColor="text1"/>
          <w:sz w:val="24"/>
          <w:szCs w:val="24"/>
        </w:rPr>
        <w:t>ГКУ ИО «Усть-Удинское лесничество</w:t>
      </w:r>
      <w:r w:rsidR="00BD6A03">
        <w:rPr>
          <w:rFonts w:ascii="Times New Roman" w:hAnsi="Times New Roman"/>
          <w:color w:val="000000"/>
          <w:sz w:val="24"/>
          <w:szCs w:val="24"/>
        </w:rPr>
        <w:t>.</w:t>
      </w:r>
    </w:p>
    <w:p w14:paraId="5509C333" w14:textId="77777777" w:rsidR="00CD023E" w:rsidRPr="00F83A58" w:rsidRDefault="006238B9">
      <w:pPr>
        <w:widowControl/>
        <w:spacing w:line="240" w:lineRule="auto"/>
        <w:ind w:firstLine="60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83A58">
        <w:rPr>
          <w:rFonts w:ascii="Times New Roman" w:hAnsi="Times New Roman"/>
          <w:bCs/>
          <w:color w:val="000000"/>
          <w:sz w:val="24"/>
          <w:szCs w:val="24"/>
        </w:rPr>
        <w:t xml:space="preserve">Победители и призеры </w:t>
      </w:r>
    </w:p>
    <w:p w14:paraId="72924C99" w14:textId="77777777" w:rsidR="00CD023E" w:rsidRDefault="006238B9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 номинации «Чем можем – поможем» (командный конкурс школьных лесничеств)</w:t>
      </w:r>
    </w:p>
    <w:p w14:paraId="719177F3" w14:textId="77777777" w:rsidR="00CD023E" w:rsidRDefault="00CD023E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f5"/>
        <w:tblW w:w="14141" w:type="dxa"/>
        <w:tblLayout w:type="fixed"/>
        <w:tblLook w:val="04A0" w:firstRow="1" w:lastRow="0" w:firstColumn="1" w:lastColumn="0" w:noHBand="0" w:noVBand="1"/>
      </w:tblPr>
      <w:tblGrid>
        <w:gridCol w:w="540"/>
        <w:gridCol w:w="2687"/>
        <w:gridCol w:w="3260"/>
        <w:gridCol w:w="6379"/>
        <w:gridCol w:w="1275"/>
      </w:tblGrid>
      <w:tr w:rsidR="00CD023E" w14:paraId="2B6E98A1" w14:textId="77777777" w:rsidTr="00CE21B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B3948B" w14:textId="77777777" w:rsidR="00CD023E" w:rsidRDefault="006238B9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568EA9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  <w:p w14:paraId="1BABAE1B" w14:textId="2F82B4B7" w:rsidR="00CD023E" w:rsidRDefault="006238B9" w:rsidP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шл</w:t>
            </w:r>
            <w:proofErr w:type="spellEnd"/>
            <w:r w:rsidR="002336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430AF1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B077DD1" w14:textId="1143EAE9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Школьное лесничество</w:t>
            </w:r>
            <w:r w:rsidR="002336D3">
              <w:rPr>
                <w:rFonts w:ascii="Times New Roman" w:hAnsi="Times New Roman"/>
                <w:color w:val="000000"/>
                <w:sz w:val="24"/>
                <w:szCs w:val="24"/>
              </w:rPr>
              <w:t>, должность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729298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2336D3" w14:paraId="617846B6" w14:textId="77777777" w:rsidTr="00CE21B4">
        <w:trPr>
          <w:trHeight w:val="7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E20FEF" w14:textId="45D6FCFB" w:rsidR="002336D3" w:rsidRDefault="002336D3" w:rsidP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8A2D8D" w14:textId="64EA24F8" w:rsidR="002336D3" w:rsidRDefault="002336D3" w:rsidP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Петрова Нина Александровна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023904" w14:textId="601ABC42" w:rsidR="002336D3" w:rsidRDefault="002336D3" w:rsidP="002336D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Усть-Илимск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520A2D" w14:textId="2347C044" w:rsidR="002336D3" w:rsidRPr="002336D3" w:rsidRDefault="002336D3" w:rsidP="002336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36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«Лесовик»,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ГКУ ИО «Северное лесничество»,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МАОУ «Экспериментальный лицей им.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Батербиева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М.М.», педагог дополнительного образования</w:t>
            </w:r>
            <w:r w:rsidR="000C56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0C56C0" w:rsidRPr="002570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Присваивается звание «Лучшее школьное лесничество».</w:t>
            </w:r>
            <w:r w:rsidR="000C56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5D0AE8" w14:textId="77777777" w:rsidR="002336D3" w:rsidRDefault="002336D3" w:rsidP="002336D3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CD023E" w14:paraId="37E788DE" w14:textId="77777777" w:rsidTr="00CE21B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3DAB8D" w14:textId="63B3F95B" w:rsidR="00CD023E" w:rsidRDefault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EB2E97" w14:textId="1B8DFFA4" w:rsidR="00CD023E" w:rsidRDefault="002336D3">
            <w:pPr>
              <w:spacing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Федорова Анна Геннадьевна</w:t>
            </w:r>
            <w:r w:rsidR="000D6D0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Бадаева Оксана Федоровна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67460D" w14:textId="75229E52" w:rsidR="00CD023E" w:rsidRDefault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Ольхонский район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F7297A" w14:textId="3FB1C2E1" w:rsidR="00CD023E" w:rsidRDefault="002336D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«Лесной дозор»,</w:t>
            </w:r>
            <w:r w:rsidR="000D6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701B" w:rsidRPr="00F83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ГКУ </w:t>
            </w:r>
            <w:r w:rsidR="00BF7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ИО </w:t>
            </w:r>
            <w:r w:rsidR="00BF701B" w:rsidRPr="00F83A58">
              <w:rPr>
                <w:rFonts w:ascii="Times New Roman" w:hAnsi="Times New Roman"/>
                <w:color w:val="000000"/>
                <w:sz w:val="24"/>
                <w:szCs w:val="24"/>
              </w:rPr>
              <w:t>«Ольхонское лесничество»</w:t>
            </w:r>
            <w:r w:rsidR="00BF701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F70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Федорова Анна Геннадьевна </w:t>
            </w:r>
            <w:r w:rsidR="00BF70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D6D06" w:rsidRPr="000D6D06">
              <w:rPr>
                <w:rFonts w:ascii="Times New Roman" w:hAnsi="Times New Roman"/>
                <w:sz w:val="24"/>
                <w:szCs w:val="24"/>
              </w:rPr>
              <w:t>куратор школьных лесничеств Ольхонского района</w:t>
            </w:r>
            <w:r w:rsidR="00BF70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F70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Бадаева Оксана Федоровна – учитель биологии.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FF1579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2336D3" w14:paraId="7D095097" w14:textId="77777777" w:rsidTr="00CE21B4">
        <w:trPr>
          <w:trHeight w:val="5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7A722F" w14:textId="0A71FF8A" w:rsidR="002336D3" w:rsidRDefault="002336D3" w:rsidP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7B3E22" w14:textId="5AC70947" w:rsidR="002336D3" w:rsidRDefault="00191CB6" w:rsidP="002336D3">
            <w:pPr>
              <w:spacing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F93A2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Барахтенко</w:t>
            </w:r>
            <w:proofErr w:type="spellEnd"/>
            <w:r w:rsidRPr="00F93A2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Ольга</w:t>
            </w:r>
            <w:r w:rsidR="002336D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Владимировна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0B55A6" w14:textId="2F0A3213" w:rsidR="002336D3" w:rsidRDefault="002336D3" w:rsidP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Балаганский район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E19D18" w14:textId="352FC271" w:rsidR="002336D3" w:rsidRDefault="002336D3" w:rsidP="002336D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336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2336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ЛИСТок</w:t>
            </w:r>
            <w:proofErr w:type="spellEnd"/>
            <w:r w:rsidRPr="002336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ГКУ ИО «Балаганское лесничество», МБОУ «Заславская СОШ», социальный педагог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5468C0" w14:textId="77777777" w:rsidR="002336D3" w:rsidRDefault="002336D3" w:rsidP="002336D3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  <w:p w14:paraId="73436F14" w14:textId="77777777" w:rsidR="002336D3" w:rsidRDefault="002336D3" w:rsidP="002336D3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2515E" w14:paraId="290D3748" w14:textId="77777777" w:rsidTr="00CE21B4">
        <w:trPr>
          <w:trHeight w:val="5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C08E4D" w14:textId="7B0E94B0" w:rsidR="0082515E" w:rsidRDefault="0082515E" w:rsidP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200F9D" w14:textId="2461CA95" w:rsidR="0082515E" w:rsidRDefault="0082515E" w:rsidP="002336D3">
            <w:pPr>
              <w:spacing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AA37BC">
              <w:rPr>
                <w:rFonts w:ascii="Times New Roman" w:hAnsi="Times New Roman"/>
                <w:color w:val="000000"/>
                <w:sz w:val="24"/>
                <w:szCs w:val="24"/>
              </w:rPr>
              <w:t>Купряков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A37BC">
              <w:rPr>
                <w:rFonts w:ascii="Times New Roman" w:hAnsi="Times New Roman"/>
                <w:color w:val="000000"/>
                <w:sz w:val="24"/>
                <w:szCs w:val="24"/>
              </w:rPr>
              <w:t>Любовь Александровна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03EC9B" w14:textId="51831D2A" w:rsidR="0082515E" w:rsidRDefault="0082515E" w:rsidP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Усть-Удинский район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989F73" w14:textId="3BFB6441" w:rsidR="0082515E" w:rsidRPr="002336D3" w:rsidRDefault="0082515E" w:rsidP="002336D3">
            <w:pPr>
              <w:spacing w:line="240" w:lineRule="auto"/>
              <w:ind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«Юный патриот»,</w:t>
            </w:r>
            <w:r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«Усть-Удинское лесничество»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Ново-Удинская СОШ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F82634" w14:textId="77777777" w:rsidR="0082515E" w:rsidRDefault="0082515E" w:rsidP="0082515E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  <w:p w14:paraId="1029A78B" w14:textId="77777777" w:rsidR="0082515E" w:rsidRPr="0082515E" w:rsidRDefault="0082515E" w:rsidP="002336D3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56C0" w14:paraId="7C53CEB5" w14:textId="77777777" w:rsidTr="00CE21B4">
        <w:trPr>
          <w:trHeight w:val="5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D1D868" w14:textId="49500E1C" w:rsidR="000C56C0" w:rsidRDefault="000C56C0" w:rsidP="000C56C0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67E9B9" w14:textId="7BFEC42E" w:rsidR="000C56C0" w:rsidRPr="00AA37BC" w:rsidRDefault="000C56C0" w:rsidP="000C56C0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Мулягина</w:t>
            </w:r>
            <w:proofErr w:type="spellEnd"/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Арсеньевна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7E0CCF" w14:textId="50185799" w:rsidR="000C56C0" w:rsidRDefault="000C56C0" w:rsidP="000C56C0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Жигаловский район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BE60A8" w14:textId="50E567BE" w:rsidR="000C56C0" w:rsidRDefault="000C56C0" w:rsidP="000C56C0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«Экологи», </w:t>
            </w:r>
            <w:r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>ГКУ ИО «Жигаловское лесничество»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МКОУ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Жигаловская СОШ №1 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Г.Г. Малкова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8EBF76" w14:textId="78ACA864" w:rsidR="000C56C0" w:rsidRPr="0082515E" w:rsidRDefault="000C56C0" w:rsidP="000C56C0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Грамота за активное участие</w:t>
            </w:r>
          </w:p>
        </w:tc>
      </w:tr>
      <w:tr w:rsidR="0082515E" w14:paraId="36222235" w14:textId="77777777" w:rsidTr="00CE21B4">
        <w:trPr>
          <w:trHeight w:val="5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D37884" w14:textId="1F3A3040" w:rsidR="0082515E" w:rsidRDefault="0082515E" w:rsidP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C337EC" w14:textId="5D1B47D4" w:rsidR="0082515E" w:rsidRPr="00AA37BC" w:rsidRDefault="0082515E" w:rsidP="002336D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515E">
              <w:rPr>
                <w:rFonts w:ascii="Times New Roman" w:hAnsi="Times New Roman"/>
                <w:color w:val="000000"/>
                <w:sz w:val="24"/>
                <w:szCs w:val="24"/>
              </w:rPr>
              <w:t>Селезнёва Екатерина Александровна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4515A6" w14:textId="06537DE9" w:rsidR="0082515E" w:rsidRDefault="000C56C0" w:rsidP="002336D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Усольский район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5C7500" w14:textId="4303BAE9" w:rsidR="0082515E" w:rsidRDefault="000C56C0" w:rsidP="002336D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«Саяны»,</w:t>
            </w:r>
            <w:r w:rsidR="00981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817BD"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>ГКУ ИО «Усольское лесничество»</w:t>
            </w:r>
            <w:r w:rsidR="009817BD">
              <w:t xml:space="preserve"> </w:t>
            </w:r>
            <w:r w:rsidR="009817BD">
              <w:rPr>
                <w:rFonts w:ascii="Times New Roman" w:hAnsi="Times New Roman"/>
                <w:color w:val="000000"/>
                <w:sz w:val="24"/>
                <w:szCs w:val="24"/>
              </w:rPr>
              <w:t>МБОУ</w:t>
            </w:r>
            <w:r w:rsidR="009817BD" w:rsidRPr="00981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817BD" w:rsidRPr="009817BD">
              <w:rPr>
                <w:rFonts w:ascii="Times New Roman" w:hAnsi="Times New Roman"/>
                <w:color w:val="000000"/>
                <w:sz w:val="24"/>
                <w:szCs w:val="24"/>
              </w:rPr>
              <w:t>Тальянская</w:t>
            </w:r>
            <w:proofErr w:type="spellEnd"/>
            <w:r w:rsidR="009817BD" w:rsidRPr="00981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817BD">
              <w:rPr>
                <w:rFonts w:ascii="Times New Roman" w:hAnsi="Times New Roman"/>
                <w:color w:val="000000"/>
                <w:sz w:val="24"/>
                <w:szCs w:val="24"/>
              </w:rPr>
              <w:t>СОШ</w:t>
            </w:r>
            <w:r w:rsidR="009817BD" w:rsidRPr="009817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011F7F" w14:textId="2C11FE28" w:rsidR="0082515E" w:rsidRDefault="0082515E" w:rsidP="0082515E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Грамота за активное участие</w:t>
            </w:r>
          </w:p>
        </w:tc>
      </w:tr>
    </w:tbl>
    <w:p w14:paraId="2F4F4BF7" w14:textId="77777777" w:rsidR="00CD023E" w:rsidRDefault="00CD023E" w:rsidP="00BD6A03">
      <w:pPr>
        <w:widowControl/>
        <w:spacing w:line="240" w:lineRule="auto"/>
        <w:ind w:firstLine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022106F" w14:textId="77777777" w:rsidR="00CD023E" w:rsidRDefault="006238B9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Победители и призеры</w:t>
      </w:r>
    </w:p>
    <w:p w14:paraId="05DD33AA" w14:textId="77777777" w:rsidR="00CD023E" w:rsidRDefault="006238B9">
      <w:pPr>
        <w:widowControl/>
        <w:spacing w:line="240" w:lineRule="auto"/>
        <w:ind w:firstLine="60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 номинации «Чистый лес» (обучающиеся)</w:t>
      </w:r>
    </w:p>
    <w:p w14:paraId="1213C339" w14:textId="77777777" w:rsidR="00CD023E" w:rsidRDefault="00CD023E">
      <w:pPr>
        <w:widowControl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tbl>
      <w:tblPr>
        <w:tblStyle w:val="af5"/>
        <w:tblW w:w="14142" w:type="dxa"/>
        <w:tblLayout w:type="fixed"/>
        <w:tblLook w:val="04A0" w:firstRow="1" w:lastRow="0" w:firstColumn="1" w:lastColumn="0" w:noHBand="0" w:noVBand="1"/>
      </w:tblPr>
      <w:tblGrid>
        <w:gridCol w:w="574"/>
        <w:gridCol w:w="2405"/>
        <w:gridCol w:w="2935"/>
        <w:gridCol w:w="4391"/>
        <w:gridCol w:w="2561"/>
        <w:gridCol w:w="1276"/>
      </w:tblGrid>
      <w:tr w:rsidR="00CD023E" w14:paraId="486B92F3" w14:textId="77777777" w:rsidTr="00CE21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B35199B" w14:textId="77777777" w:rsidR="00CD023E" w:rsidRDefault="006238B9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24161D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714954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16D97B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Школьное лесничество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A225D7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928100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CD023E" w14:paraId="3D7DAEF6" w14:textId="77777777" w:rsidTr="00CE21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F145B9" w14:textId="2CC529C5" w:rsidR="00CD023E" w:rsidRDefault="00E5160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0CB50F" w14:textId="0C911368" w:rsidR="00CD023E" w:rsidRDefault="00401657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Митюков Денис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8AB4AE" w14:textId="7BFC94E7" w:rsidR="00CD023E" w:rsidRDefault="00AA37BC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Усть-Удинский район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24FB84" w14:textId="60A1A029" w:rsidR="00CD023E" w:rsidRDefault="00AA37BC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«Юный патриот»</w:t>
            </w:r>
            <w:r w:rsidR="00FC2AB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C2ABC"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«Усть-Удинское лесничество»</w:t>
            </w:r>
            <w:r w:rsid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FC2ABC">
              <w:rPr>
                <w:rFonts w:ascii="Times New Roman" w:hAnsi="Times New Roman"/>
                <w:sz w:val="24"/>
                <w:szCs w:val="24"/>
              </w:rPr>
              <w:t>МБОУ Ново-Удинская СОШ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D1E9AB" w14:textId="1719A7E1" w:rsidR="00CD023E" w:rsidRPr="00AA37BC" w:rsidRDefault="00AA37BC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A37BC">
              <w:rPr>
                <w:rFonts w:ascii="Times New Roman" w:hAnsi="Times New Roman"/>
                <w:color w:val="000000"/>
                <w:sz w:val="24"/>
                <w:szCs w:val="24"/>
              </w:rPr>
              <w:t>Купряков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A37BC">
              <w:rPr>
                <w:rFonts w:ascii="Times New Roman" w:hAnsi="Times New Roman"/>
                <w:color w:val="000000"/>
                <w:sz w:val="24"/>
                <w:szCs w:val="24"/>
              </w:rPr>
              <w:t>Любовь Александровна</w:t>
            </w:r>
            <w:r w:rsidR="00FC2ABC">
              <w:rPr>
                <w:rFonts w:ascii="Times New Roman" w:hAnsi="Times New Roman"/>
                <w:color w:val="000000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FE227B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CD023E" w14:paraId="695D6B8F" w14:textId="77777777" w:rsidTr="00CE21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ADEAF6" w14:textId="22E044C8" w:rsidR="00CD023E" w:rsidRDefault="00E5160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1B9FCE" w14:textId="092DA46F" w:rsidR="00CD023E" w:rsidRDefault="00FC2ABC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Софья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CE83C4" w14:textId="7C413579" w:rsidR="00CD023E" w:rsidRDefault="00FC2ABC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Жигаловский район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0A0D0D" w14:textId="40D77A70" w:rsidR="00CD023E" w:rsidRDefault="00FC2ABC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«Экологи», </w:t>
            </w:r>
            <w:r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>ГКУ ИО «Жигаловское лесничество»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МКОУ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Жигаловская СОШ №1 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Г.Г. Малкова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319191" w14:textId="6DC9F124" w:rsidR="00CD023E" w:rsidRDefault="00FC2ABC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Мулягина</w:t>
            </w:r>
            <w:proofErr w:type="spellEnd"/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Арсеньевна, преподаватель организатор ОБЗР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AA5A77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AA37BC" w14:paraId="34D6C4D2" w14:textId="77777777" w:rsidTr="00CE21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8707C8" w14:textId="10BB7ACF" w:rsidR="00AA37BC" w:rsidRDefault="00E5160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A4285A7" w14:textId="6A62DD0B" w:rsidR="00AA37BC" w:rsidRDefault="00FC2ABC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Терентьева Ульяна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0E5D90" w14:textId="68AF7BB0" w:rsidR="00AA37BC" w:rsidRDefault="00FC2ABC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Усть-Илимск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284DED" w14:textId="5E926A2D" w:rsidR="00AA37BC" w:rsidRDefault="00FC2ABC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«Зеленые береты», </w:t>
            </w:r>
            <w:r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>ГКУ ИО «Илимское лесничество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427D86" w14:textId="4D5BF9C4" w:rsidR="00AA37BC" w:rsidRDefault="00FC2ABC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D66468" w14:textId="2E3A933C" w:rsidR="00AA37BC" w:rsidRDefault="00EA4FA3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EA4FA3" w14:paraId="423022D2" w14:textId="77777777" w:rsidTr="00CE21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F42F2E" w14:textId="03631BFD" w:rsidR="00EA4FA3" w:rsidRDefault="00E51603" w:rsidP="00EA4FA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C2D693" w14:textId="7D3206AD" w:rsidR="00EA4FA3" w:rsidRDefault="00EA4FA3" w:rsidP="00EA4FA3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C2ABC">
              <w:rPr>
                <w:rFonts w:ascii="Times New Roman" w:hAnsi="Times New Roman"/>
                <w:sz w:val="24"/>
                <w:szCs w:val="24"/>
              </w:rPr>
              <w:t>Черных Илья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AE773A" w14:textId="552EF875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Усть-Удинский район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E178F1" w14:textId="7CC052DB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«Юный патриот»,</w:t>
            </w:r>
            <w:r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«Усть-Удинское лесничество»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МБОУ Ново-Удинская СОШ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350346" w14:textId="79378D4C" w:rsidR="00EA4FA3" w:rsidRDefault="00EA4FA3" w:rsidP="00EA4FA3">
            <w:pPr>
              <w:spacing w:line="240" w:lineRule="auto"/>
              <w:ind w:firstLine="0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proofErr w:type="spellStart"/>
            <w:r w:rsidRPr="00AA37BC">
              <w:rPr>
                <w:rFonts w:ascii="Times New Roman" w:hAnsi="Times New Roman"/>
                <w:color w:val="000000"/>
                <w:sz w:val="24"/>
                <w:szCs w:val="24"/>
              </w:rPr>
              <w:t>Купряков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A37BC">
              <w:rPr>
                <w:rFonts w:ascii="Times New Roman" w:hAnsi="Times New Roman"/>
                <w:color w:val="000000"/>
                <w:sz w:val="24"/>
                <w:szCs w:val="24"/>
              </w:rPr>
              <w:t>Любовь Александровна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CB595E" w14:textId="55F54CA6" w:rsidR="00EA4FA3" w:rsidRDefault="00EA4FA3" w:rsidP="00EA4FA3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E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EA4FA3" w14:paraId="52C1037F" w14:textId="77777777" w:rsidTr="00CE21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B4AA8E" w14:textId="0C3562A6" w:rsidR="00EA4FA3" w:rsidRDefault="00E51603" w:rsidP="00EA4FA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FFE260" w14:textId="75EFBC5E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Белорусова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1ECBFD" w14:textId="23813BC1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Усть-Илимск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8471E4" w14:textId="2FDE230C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«Зеленые береты», </w:t>
            </w:r>
            <w:r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>ГКУ ИО «Илимское лесничество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120E86" w14:textId="77F34538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174BBB" w14:textId="68F4F4CF" w:rsidR="00EA4FA3" w:rsidRDefault="002336D3" w:rsidP="00EA4FA3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</w:tr>
      <w:tr w:rsidR="00EA4FA3" w14:paraId="1A56BFFF" w14:textId="77777777" w:rsidTr="00CE21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5DEE15" w14:textId="77163472" w:rsidR="00EA4FA3" w:rsidRDefault="00E51603" w:rsidP="00EA4FA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838A5F" w14:textId="2BF4A1B2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604A2F" w14:textId="02D39772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Тулунский район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E9ADA2" w14:textId="007477A9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«Зеленый патруль»,</w:t>
            </w:r>
            <w:r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«Тулунское лесничество»</w:t>
            </w:r>
          </w:p>
          <w:p w14:paraId="100AC797" w14:textId="5E035AFF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B1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общеобразовательное учреждение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ED6B12">
              <w:rPr>
                <w:rFonts w:ascii="Times New Roman" w:hAnsi="Times New Roman"/>
                <w:color w:val="000000"/>
                <w:sz w:val="24"/>
                <w:szCs w:val="24"/>
              </w:rPr>
              <w:t>Утайская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ED6B12">
              <w:rPr>
                <w:rFonts w:ascii="Times New Roman" w:hAnsi="Times New Roman"/>
                <w:color w:val="000000"/>
                <w:sz w:val="24"/>
                <w:szCs w:val="24"/>
              </w:rPr>
              <w:t>основная общеобразовательная школа»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97AF85" w14:textId="1ED8AEFF" w:rsidR="00EA4FA3" w:rsidRPr="00FC2ABC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6B12">
              <w:rPr>
                <w:rFonts w:ascii="Times New Roman" w:hAnsi="Times New Roman"/>
                <w:color w:val="000000"/>
                <w:sz w:val="24"/>
                <w:szCs w:val="24"/>
              </w:rPr>
              <w:t>Никитенко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ED6B12">
              <w:rPr>
                <w:rFonts w:ascii="Times New Roman" w:hAnsi="Times New Roman"/>
                <w:color w:val="000000"/>
                <w:sz w:val="24"/>
                <w:szCs w:val="24"/>
              </w:rPr>
              <w:t>Евгения Александровна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 у</w:t>
            </w:r>
            <w:r w:rsidRPr="00EA1BEB">
              <w:rPr>
                <w:rFonts w:ascii="Times New Roman" w:hAnsi="Times New Roman"/>
                <w:color w:val="000000"/>
                <w:sz w:val="24"/>
                <w:szCs w:val="24"/>
              </w:rPr>
              <w:t>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E35359E" w14:textId="4C41C944" w:rsidR="00EA4FA3" w:rsidRPr="00ED6B12" w:rsidRDefault="002336D3" w:rsidP="00EA4FA3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</w:tr>
      <w:tr w:rsidR="00EA4FA3" w14:paraId="1045BD94" w14:textId="77777777" w:rsidTr="00CE21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1EAF03" w14:textId="29E6F7D2" w:rsidR="00EA4FA3" w:rsidRDefault="00E51603" w:rsidP="00EA4FA3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2CE626" w14:textId="46288299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861466" w14:textId="41E9FBE3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Жигаловский район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C969AB" w14:textId="4514F130" w:rsidR="00EA4FA3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«Экологи», </w:t>
            </w:r>
            <w:r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>ГКУ ИО «Жигаловское лесничество»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МКОУ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Жигаловская СОШ №1 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Г.Г. Малкова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E78C14" w14:textId="4F75926E" w:rsidR="00EA4FA3" w:rsidRPr="00ED6B12" w:rsidRDefault="00EA4FA3" w:rsidP="00EA4FA3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Мулягина</w:t>
            </w:r>
            <w:proofErr w:type="spellEnd"/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Арсеньевна, преподаватель организатор ОБЗР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F5B5A0" w14:textId="74EC95C7" w:rsidR="00EA4FA3" w:rsidRPr="00ED6B12" w:rsidRDefault="00EA4FA3" w:rsidP="00EA4FA3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</w:tr>
      <w:tr w:rsidR="001D3024" w14:paraId="4102E8EF" w14:textId="77777777" w:rsidTr="00CE21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ACB991" w14:textId="1CBDF740" w:rsidR="001D3024" w:rsidRDefault="00E51603" w:rsidP="001D3024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57BF53" w14:textId="0A2F5061" w:rsidR="001D3024" w:rsidRDefault="001D3024" w:rsidP="001D302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D3024">
              <w:rPr>
                <w:rFonts w:ascii="Times New Roman" w:hAnsi="Times New Roman"/>
                <w:sz w:val="24"/>
                <w:szCs w:val="24"/>
              </w:rPr>
              <w:t>Амелькина Екатерина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53B037" w14:textId="7EC5F5F6" w:rsidR="001D3024" w:rsidRDefault="001D3024" w:rsidP="001D3024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Усть-Илимск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9BF863" w14:textId="0B79D415" w:rsidR="001D3024" w:rsidRDefault="001D3024" w:rsidP="001D3024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«Зеленые береты», </w:t>
            </w:r>
            <w:r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>ГКУ ИО «Илимское лесничество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94AF9A" w14:textId="5BC9EAE4" w:rsidR="001D3024" w:rsidRPr="00FC2ABC" w:rsidRDefault="001D3024" w:rsidP="001D3024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Иванова Елена Валентиновна, учитель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218548" w14:textId="7C099B85" w:rsidR="001D3024" w:rsidRDefault="001D3024" w:rsidP="001D3024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86EC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</w:tr>
      <w:tr w:rsidR="001D3024" w14:paraId="61423488" w14:textId="77777777" w:rsidTr="00CE21B4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B986FB" w14:textId="3EC3226C" w:rsidR="001D3024" w:rsidRDefault="00E51603" w:rsidP="001D3024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7C32AA" w14:textId="111217B7" w:rsidR="001D3024" w:rsidRDefault="001D3024" w:rsidP="001D302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Купрякова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B05150" w14:textId="2C4F41F7" w:rsidR="001D3024" w:rsidRDefault="001D3024" w:rsidP="001D3024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Усть-Удинский район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2C54AF" w14:textId="77A27193" w:rsidR="001D3024" w:rsidRDefault="001D3024" w:rsidP="001D3024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«Юный патриот»,</w:t>
            </w:r>
            <w:r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«Усть-Удинское лесничество»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МБОУ Ново-Удинская СОШ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B9A99F" w14:textId="2DEC143B" w:rsidR="001D3024" w:rsidRPr="00FC2ABC" w:rsidRDefault="001D3024" w:rsidP="001D3024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A37BC">
              <w:rPr>
                <w:rFonts w:ascii="Times New Roman" w:hAnsi="Times New Roman"/>
                <w:color w:val="000000"/>
                <w:sz w:val="24"/>
                <w:szCs w:val="24"/>
              </w:rPr>
              <w:t>Купряков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AA37BC">
              <w:rPr>
                <w:rFonts w:ascii="Times New Roman" w:hAnsi="Times New Roman"/>
                <w:color w:val="000000"/>
                <w:sz w:val="24"/>
                <w:szCs w:val="24"/>
              </w:rPr>
              <w:t>Любовь Александровна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AD0FC1" w14:textId="17A04623" w:rsidR="001D3024" w:rsidRDefault="001D3024" w:rsidP="001D3024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86EC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</w:tr>
    </w:tbl>
    <w:p w14:paraId="6AC96B22" w14:textId="77777777" w:rsidR="00CD023E" w:rsidRDefault="00CD023E">
      <w:pPr>
        <w:widowControl/>
        <w:spacing w:line="240" w:lineRule="auto"/>
        <w:ind w:firstLine="0"/>
        <w:jc w:val="left"/>
        <w:rPr>
          <w:rFonts w:ascii="Times New Roman" w:hAnsi="Times New Roman"/>
          <w:b/>
          <w:color w:val="000000"/>
          <w:sz w:val="24"/>
          <w:szCs w:val="24"/>
        </w:rPr>
      </w:pPr>
    </w:p>
    <w:p w14:paraId="4C1FF3F5" w14:textId="77777777" w:rsidR="00CD023E" w:rsidRDefault="006238B9">
      <w:pPr>
        <w:widowControl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Победители и призеры</w:t>
      </w:r>
    </w:p>
    <w:p w14:paraId="00DEDA8B" w14:textId="77777777" w:rsidR="00CD023E" w:rsidRDefault="006238B9">
      <w:pPr>
        <w:widowControl/>
        <w:spacing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 номинации «Уроки о природе» (руководители школьных лесничеств)</w:t>
      </w:r>
    </w:p>
    <w:p w14:paraId="0072C67D" w14:textId="77777777" w:rsidR="00CD023E" w:rsidRDefault="00CD023E">
      <w:pPr>
        <w:widowControl/>
        <w:spacing w:line="240" w:lineRule="auto"/>
        <w:ind w:firstLine="600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6"/>
        <w:tblW w:w="1414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843"/>
        <w:gridCol w:w="2126"/>
        <w:gridCol w:w="3260"/>
        <w:gridCol w:w="3544"/>
        <w:gridCol w:w="1276"/>
      </w:tblGrid>
      <w:tr w:rsidR="00CD023E" w14:paraId="37F27F02" w14:textId="77777777" w:rsidTr="00CE21B4">
        <w:trPr>
          <w:trHeight w:val="7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356188" w14:textId="77777777" w:rsidR="00CD023E" w:rsidRDefault="006238B9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EB859D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71DC83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</w:t>
            </w:r>
          </w:p>
          <w:p w14:paraId="29254676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0CF18A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9AF85A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Школьное лесничество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365789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образовательной организации, должность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C8D725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CD023E" w14:paraId="6CA6EF24" w14:textId="77777777" w:rsidTr="00CE21B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FF3E06" w14:textId="4989DC7E" w:rsidR="00CD023E" w:rsidRDefault="00461CDD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FB6544" w14:textId="6577A18B" w:rsidR="00CD023E" w:rsidRDefault="00461CDD" w:rsidP="00461CDD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>Лакушина</w:t>
            </w:r>
            <w:proofErr w:type="spellEnd"/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 Евгеньевна,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FC638D" w14:textId="3541D9E0" w:rsidR="00461CDD" w:rsidRPr="00A72C0F" w:rsidRDefault="00A2033F" w:rsidP="00461CD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61CDD" w:rsidRPr="00A72C0F">
              <w:rPr>
                <w:rFonts w:ascii="Times New Roman" w:hAnsi="Times New Roman"/>
                <w:sz w:val="24"/>
                <w:szCs w:val="24"/>
              </w:rPr>
              <w:t>Лесообраз</w:t>
            </w:r>
            <w:r w:rsidR="00461CDD">
              <w:rPr>
                <w:rFonts w:ascii="Times New Roman" w:hAnsi="Times New Roman"/>
                <w:sz w:val="24"/>
                <w:szCs w:val="24"/>
              </w:rPr>
              <w:t>ующие породы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461CDD" w:rsidRPr="00A72C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68A98F" w14:textId="1345746E" w:rsidR="00CD023E" w:rsidRDefault="00CD023E">
            <w:pPr>
              <w:ind w:firstLine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3DB434" w14:textId="117286AB" w:rsidR="00CD023E" w:rsidRDefault="00461CDD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Куйтунский район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372640" w14:textId="78DCA608" w:rsidR="00CD023E" w:rsidRDefault="00461CDD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>Лесовик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ГКУ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«Куйтунское лесничество»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C34CA8" w14:textId="224A9E32" w:rsidR="00CD023E" w:rsidRDefault="00461CDD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>Барлукская</w:t>
            </w:r>
            <w:proofErr w:type="spellEnd"/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географии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606F9E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CD023E" w14:paraId="797B5CA4" w14:textId="77777777" w:rsidTr="00CE21B4">
        <w:trPr>
          <w:trHeight w:val="10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3123E6" w14:textId="48DCA9AC" w:rsidR="00CD023E" w:rsidRDefault="00461CDD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3B1715" w14:textId="6579A412" w:rsidR="00CD023E" w:rsidRDefault="00461CDD" w:rsidP="00461CDD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>Михайлик</w:t>
            </w:r>
            <w:proofErr w:type="spellEnd"/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Алёна Николаевна,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3D28A2" w14:textId="77777777" w:rsidR="00A2033F" w:rsidRPr="00A2033F" w:rsidRDefault="00A2033F" w:rsidP="00A2033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2033F">
              <w:rPr>
                <w:rFonts w:ascii="Times New Roman" w:hAnsi="Times New Roman"/>
                <w:sz w:val="24"/>
                <w:szCs w:val="24"/>
              </w:rPr>
              <w:t xml:space="preserve">Туристско-экскурсионный маршрут: </w:t>
            </w:r>
          </w:p>
          <w:p w14:paraId="00F14305" w14:textId="4C372EE8" w:rsidR="00CD023E" w:rsidRDefault="00A2033F" w:rsidP="00A2033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2033F">
              <w:rPr>
                <w:rFonts w:ascii="Times New Roman" w:hAnsi="Times New Roman"/>
                <w:sz w:val="24"/>
                <w:szCs w:val="24"/>
              </w:rPr>
              <w:t>«Окрестности села родного»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8FB551" w14:textId="3AD5A6C0" w:rsidR="00CD023E" w:rsidRPr="00A2033F" w:rsidRDefault="00A2033F" w:rsidP="00A2033F">
            <w:pPr>
              <w:widowControl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Куйтунский район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2BBBF2" w14:textId="4879A04E" w:rsidR="00CD023E" w:rsidRDefault="00A2033F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2033F">
              <w:rPr>
                <w:rFonts w:ascii="Times New Roman" w:hAnsi="Times New Roman"/>
                <w:color w:val="000000"/>
                <w:sz w:val="24"/>
                <w:szCs w:val="24"/>
              </w:rPr>
              <w:t>Юный исследователь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«Куйтунское лесничество»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D5EC63" w14:textId="41F76DAC" w:rsidR="00CD023E" w:rsidRDefault="00A2033F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учреждение дополнительного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2033F">
              <w:rPr>
                <w:rFonts w:ascii="Times New Roman" w:hAnsi="Times New Roman"/>
                <w:color w:val="000000"/>
                <w:sz w:val="24"/>
                <w:szCs w:val="24"/>
              </w:rPr>
              <w:t>Дом детского творчества - Город мастеров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 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DA51A7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CD023E" w14:paraId="1C7CB666" w14:textId="77777777" w:rsidTr="00CE21B4">
        <w:trPr>
          <w:trHeight w:val="10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9DEBC7" w14:textId="54661030" w:rsidR="00CD023E" w:rsidRDefault="00461CDD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675889" w14:textId="77777777" w:rsidR="009817BD" w:rsidRDefault="00461CDD" w:rsidP="00461CDD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>Мулягина</w:t>
            </w:r>
            <w:proofErr w:type="spellEnd"/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Арсеньевна, педагог организатор</w:t>
            </w:r>
          </w:p>
          <w:p w14:paraId="1E80981A" w14:textId="245BD782" w:rsidR="00CD023E" w:rsidRDefault="00461CDD" w:rsidP="00461CDD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ОБЗР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57D45E" w14:textId="294C3AB4" w:rsidR="00CD023E" w:rsidRDefault="00A2033F" w:rsidP="00A2033F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A2033F">
              <w:rPr>
                <w:rFonts w:ascii="Times New Roman" w:hAnsi="Times New Roman"/>
                <w:sz w:val="24"/>
                <w:szCs w:val="24"/>
              </w:rPr>
              <w:t>коэрудит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C0D924" w14:textId="6EE1C5BF" w:rsidR="00CD023E" w:rsidRPr="00A2033F" w:rsidRDefault="00A2033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033F">
              <w:rPr>
                <w:rFonts w:ascii="Times New Roman" w:hAnsi="Times New Roman"/>
                <w:color w:val="000000"/>
                <w:sz w:val="24"/>
                <w:szCs w:val="24"/>
              </w:rPr>
              <w:t>Жигаловский район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57198A" w14:textId="477CE9C7" w:rsidR="00CD023E" w:rsidRDefault="00A2033F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«Экологи» </w:t>
            </w:r>
            <w:r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>ГКУ ИО «Жигаловское лесничество»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7B8658" w14:textId="53CE44E1" w:rsidR="00CD023E" w:rsidRDefault="00A2033F">
            <w:pPr>
              <w:widowControl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1CD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Жигаловская СОШ №1 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Г.Г. Малкова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DDB52F" w14:textId="77777777" w:rsidR="00CD023E" w:rsidRDefault="006238B9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</w:tr>
    </w:tbl>
    <w:p w14:paraId="21AB17A8" w14:textId="35807D99" w:rsidR="00187E80" w:rsidRDefault="00187E80" w:rsidP="00187E80">
      <w:pPr>
        <w:widowControl/>
        <w:spacing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Жюри конкурса: </w:t>
      </w: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543"/>
        <w:gridCol w:w="8223"/>
      </w:tblGrid>
      <w:tr w:rsidR="00187E80" w14:paraId="76CE84F2" w14:textId="77777777" w:rsidTr="00CE21B4">
        <w:trPr>
          <w:trHeight w:val="5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E74D8" w14:textId="77777777" w:rsidR="00187E80" w:rsidRDefault="00187E80" w:rsidP="000465E3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Председатель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455E54" w14:textId="77777777" w:rsidR="00187E80" w:rsidRDefault="00187E80" w:rsidP="000465E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Журавлёва Валентина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0B0E1" w14:textId="470A8E02" w:rsidR="00187E80" w:rsidRDefault="00187E80" w:rsidP="000465E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Координатор движения школьных лесничеств, ведущий </w:t>
            </w:r>
            <w:r w:rsidR="00A517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воспроизводства лесов министерства лесного комплекса Иркутской области</w:t>
            </w:r>
          </w:p>
        </w:tc>
      </w:tr>
      <w:tr w:rsidR="00187E80" w14:paraId="2A1DC9E5" w14:textId="77777777" w:rsidTr="00CE21B4">
        <w:trPr>
          <w:trHeight w:val="5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F369E" w14:textId="77777777" w:rsidR="00187E80" w:rsidRDefault="00187E80" w:rsidP="000465E3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Член жюри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F2B3C" w14:textId="77777777" w:rsidR="00187E80" w:rsidRDefault="00187E80" w:rsidP="000465E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Васильева Елена Михайловна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A5C8F" w14:textId="77777777" w:rsidR="00187E80" w:rsidRDefault="00187E80" w:rsidP="000465E3">
            <w:pPr>
              <w:ind w:firstLine="0"/>
              <w:rPr>
                <w:rFonts w:ascii="Times New Roman" w:hAnsi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Начальник </w:t>
            </w:r>
            <w:r>
              <w:rPr>
                <w:rFonts w:ascii="Times New Roman" w:eastAsia="Segoe UI" w:hAnsi="Times New Roman"/>
                <w:color w:val="000000"/>
                <w:sz w:val="24"/>
                <w:szCs w:val="24"/>
                <w:highlight w:val="white"/>
              </w:rPr>
              <w:t xml:space="preserve">отдела федерального государственного лесного контроля (надзора) и лесной охраны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shd w:val="clear" w:color="auto" w:fill="FFFFFF"/>
              </w:rPr>
              <w:t>министерства лесного комплекса Иркутской области</w:t>
            </w:r>
          </w:p>
        </w:tc>
      </w:tr>
      <w:tr w:rsidR="00187E80" w14:paraId="67828A8A" w14:textId="77777777" w:rsidTr="00CE21B4">
        <w:trPr>
          <w:trHeight w:val="7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717E7" w14:textId="77777777" w:rsidR="00187E80" w:rsidRDefault="00187E80" w:rsidP="000465E3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Член жюри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CDE38" w14:textId="77777777" w:rsidR="00187E80" w:rsidRDefault="00187E80" w:rsidP="000465E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Судникович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5FA5C" w14:textId="77777777" w:rsidR="00187E80" w:rsidRDefault="00187E80" w:rsidP="000465E3">
            <w:pPr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Инженер 1 категории информационно-аналитического отдела филиала ФБУ 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Рослесозащита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»-«ЦЗЛ Иркутской области»</w:t>
            </w:r>
          </w:p>
        </w:tc>
      </w:tr>
      <w:tr w:rsidR="00187E80" w14:paraId="0B52EC32" w14:textId="77777777" w:rsidTr="00CE21B4">
        <w:trPr>
          <w:trHeight w:val="4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9B849" w14:textId="77777777" w:rsidR="00187E80" w:rsidRDefault="00187E80" w:rsidP="000465E3">
            <w:pPr>
              <w:jc w:val="left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Член жюри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F8E6E" w14:textId="77777777" w:rsidR="00187E80" w:rsidRDefault="00187E80" w:rsidP="000465E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Грабельных Светлана Петровна</w:t>
            </w:r>
          </w:p>
        </w:tc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7D77F" w14:textId="77777777" w:rsidR="00187E80" w:rsidRDefault="00187E80" w:rsidP="000465E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ДО ИО «Центр развития дополнительного образования детей»,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педагог-организатор, методист</w:t>
            </w:r>
          </w:p>
        </w:tc>
      </w:tr>
    </w:tbl>
    <w:p w14:paraId="03066D39" w14:textId="77777777" w:rsidR="00187E80" w:rsidRDefault="00187E80" w:rsidP="00BD6A03">
      <w:pPr>
        <w:widowControl/>
        <w:spacing w:line="240" w:lineRule="auto"/>
        <w:ind w:firstLine="0"/>
        <w:rPr>
          <w:rFonts w:ascii="Times New Roman" w:hAnsi="Times New Roman"/>
          <w:b/>
          <w:color w:val="000000"/>
          <w:sz w:val="24"/>
          <w:szCs w:val="24"/>
        </w:rPr>
      </w:pPr>
    </w:p>
    <w:p w14:paraId="776E373A" w14:textId="6FE36E2B" w:rsidR="00CD023E" w:rsidRDefault="006238B9">
      <w:pPr>
        <w:widowControl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Сертификат участника</w:t>
      </w:r>
      <w:r>
        <w:rPr>
          <w:b/>
          <w:bCs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регионального заочного конкурса школьных лесничеств</w:t>
      </w:r>
    </w:p>
    <w:p w14:paraId="5A49938C" w14:textId="406BACA5" w:rsidR="00CD023E" w:rsidRDefault="006238B9">
      <w:pPr>
        <w:widowControl/>
        <w:spacing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«Наша работа - о лесе забота»</w:t>
      </w:r>
    </w:p>
    <w:tbl>
      <w:tblPr>
        <w:tblStyle w:val="af5"/>
        <w:tblW w:w="14142" w:type="dxa"/>
        <w:tblLook w:val="04A0" w:firstRow="1" w:lastRow="0" w:firstColumn="1" w:lastColumn="0" w:noHBand="0" w:noVBand="1"/>
      </w:tblPr>
      <w:tblGrid>
        <w:gridCol w:w="786"/>
        <w:gridCol w:w="13356"/>
      </w:tblGrid>
      <w:tr w:rsidR="00427441" w14:paraId="31E7D072" w14:textId="77777777" w:rsidTr="00CE21B4">
        <w:tc>
          <w:tcPr>
            <w:tcW w:w="786" w:type="dxa"/>
          </w:tcPr>
          <w:p w14:paraId="7DBAC17A" w14:textId="58049E62" w:rsidR="00427441" w:rsidRDefault="00460456" w:rsidP="00187E80">
            <w:pPr>
              <w:widowControl/>
              <w:spacing w:line="240" w:lineRule="auto"/>
              <w:ind w:firstLine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3356" w:type="dxa"/>
          </w:tcPr>
          <w:p w14:paraId="009D6993" w14:textId="4CA56D4C" w:rsidR="00427441" w:rsidRDefault="00460456" w:rsidP="00187E80">
            <w:pPr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 конкурсанта, название школьного лесничества</w:t>
            </w:r>
          </w:p>
        </w:tc>
      </w:tr>
      <w:tr w:rsidR="00460456" w14:paraId="6360155F" w14:textId="77777777" w:rsidTr="00CE21B4">
        <w:trPr>
          <w:trHeight w:val="287"/>
        </w:trPr>
        <w:tc>
          <w:tcPr>
            <w:tcW w:w="786" w:type="dxa"/>
          </w:tcPr>
          <w:p w14:paraId="2534670E" w14:textId="77777777" w:rsidR="00460456" w:rsidRPr="00460456" w:rsidRDefault="00460456" w:rsidP="00187E8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</w:tcPr>
          <w:p w14:paraId="6662478F" w14:textId="79C89829" w:rsidR="00460456" w:rsidRDefault="00460456" w:rsidP="00187E8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744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Алексеева Юлия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ШЛ 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Лесовик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</w:t>
            </w:r>
            <w:r w:rsidR="00073A63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ГКУ </w:t>
            </w:r>
            <w:r w:rsidR="00073A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="00073A63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«Куйтунское лесничество»</w:t>
            </w:r>
            <w:r w:rsidR="00073A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МКОУ</w:t>
            </w:r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Барлукская</w:t>
            </w:r>
            <w:proofErr w:type="spellEnd"/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460456" w14:paraId="44DF03AC" w14:textId="77777777" w:rsidTr="00CE21B4">
        <w:tc>
          <w:tcPr>
            <w:tcW w:w="786" w:type="dxa"/>
          </w:tcPr>
          <w:p w14:paraId="7820CC8D" w14:textId="77777777" w:rsidR="00460456" w:rsidRPr="00460456" w:rsidRDefault="00460456" w:rsidP="00187E8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</w:tcPr>
          <w:p w14:paraId="1D5444C5" w14:textId="3C37D9A3" w:rsidR="00460456" w:rsidRDefault="00460456" w:rsidP="00187E8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Балко</w:t>
            </w:r>
            <w:proofErr w:type="spell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Кирилл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ШЛ «Лесная школа»,</w:t>
            </w:r>
            <w:r w:rsidR="00073A63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ГКУ </w:t>
            </w:r>
            <w:r w:rsidR="00073A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="00073A63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073A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Шелеховское</w:t>
            </w:r>
            <w:r w:rsidR="00073A63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лесничество»</w:t>
            </w:r>
            <w:r w:rsidR="00073A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ГАУ ДО ИО «Центр развития дополнительного образования </w:t>
            </w:r>
            <w:proofErr w:type="gramStart"/>
            <w:r w:rsidR="00BD09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детей»</w:t>
            </w:r>
            <w:r w:rsid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D09A0"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              </w:t>
            </w:r>
          </w:p>
        </w:tc>
      </w:tr>
      <w:tr w:rsidR="00460456" w14:paraId="1FD0120D" w14:textId="77777777" w:rsidTr="00CE21B4">
        <w:tc>
          <w:tcPr>
            <w:tcW w:w="786" w:type="dxa"/>
          </w:tcPr>
          <w:p w14:paraId="3A9CA99D" w14:textId="77777777" w:rsidR="00460456" w:rsidRPr="00460456" w:rsidRDefault="00460456" w:rsidP="00187E8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</w:tcPr>
          <w:p w14:paraId="2723B47E" w14:textId="00ADAC98" w:rsidR="00460456" w:rsidRDefault="00460456" w:rsidP="00187E8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Беломестных Светлана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="00073A63">
              <w:t xml:space="preserve"> </w:t>
            </w:r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ШЛ 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Зеленый патруль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»,</w:t>
            </w:r>
            <w:r w:rsidR="00073A63">
              <w:t xml:space="preserve"> </w:t>
            </w:r>
            <w:r w:rsidR="00073A63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ГКУ </w:t>
            </w:r>
            <w:r w:rsidR="00073A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="00073A63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073A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Тулунское </w:t>
            </w:r>
            <w:r w:rsidR="00073A63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лесничество»</w:t>
            </w:r>
            <w:r w:rsidR="00073A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BD09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МОУ </w:t>
            </w:r>
            <w:proofErr w:type="spellStart"/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Утайская</w:t>
            </w:r>
            <w:proofErr w:type="spellEnd"/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</w:t>
            </w:r>
          </w:p>
        </w:tc>
      </w:tr>
      <w:tr w:rsidR="00460456" w14:paraId="2362CCF8" w14:textId="77777777" w:rsidTr="00CE21B4">
        <w:tc>
          <w:tcPr>
            <w:tcW w:w="786" w:type="dxa"/>
          </w:tcPr>
          <w:p w14:paraId="0C51531E" w14:textId="77777777" w:rsidR="00460456" w:rsidRPr="00460456" w:rsidRDefault="00460456" w:rsidP="00187E8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26EE69EF" w14:textId="2970C507" w:rsidR="00460456" w:rsidRDefault="00460456" w:rsidP="00187E8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Бузикова</w:t>
            </w:r>
            <w:proofErr w:type="spell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Варвара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="00073A63">
              <w:t xml:space="preserve"> </w:t>
            </w:r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ШЛ 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="00073A63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Юный патриот</w:t>
            </w:r>
            <w:r w:rsid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</w:t>
            </w:r>
            <w:r w:rsidR="00BD09A0"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«Усть-Удинское лесничество»</w:t>
            </w:r>
            <w:r w:rsidR="00BD09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BD09A0">
              <w:rPr>
                <w:rFonts w:ascii="Times New Roman" w:hAnsi="Times New Roman"/>
                <w:sz w:val="24"/>
                <w:szCs w:val="24"/>
              </w:rPr>
              <w:t>МБОУ Ново-Удинская СОШ</w:t>
            </w:r>
          </w:p>
        </w:tc>
      </w:tr>
      <w:tr w:rsidR="00BD09A0" w14:paraId="63BAD29E" w14:textId="77777777" w:rsidTr="00CE21B4">
        <w:tc>
          <w:tcPr>
            <w:tcW w:w="786" w:type="dxa"/>
          </w:tcPr>
          <w:p w14:paraId="205E0316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51A93749" w14:textId="280642BB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Вологжина</w:t>
            </w:r>
            <w:proofErr w:type="spell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Карина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>
              <w:t xml:space="preserve"> </w:t>
            </w:r>
            <w:r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ШК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Лесной патруль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>ГКУ ИО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Балаганское</w:t>
            </w:r>
            <w:r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лесничество»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МБОУ</w:t>
            </w:r>
            <w:r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Биритская</w:t>
            </w:r>
            <w:proofErr w:type="spellEnd"/>
            <w:r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</w:t>
            </w:r>
          </w:p>
        </w:tc>
      </w:tr>
      <w:tr w:rsidR="00BD09A0" w14:paraId="759A6A49" w14:textId="77777777" w:rsidTr="00CE21B4">
        <w:tc>
          <w:tcPr>
            <w:tcW w:w="786" w:type="dxa"/>
          </w:tcPr>
          <w:p w14:paraId="112EF535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5181A4C1" w14:textId="02B2D442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Гаптрахманов</w:t>
            </w:r>
            <w:proofErr w:type="spell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Матвей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ШЛ 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Зеленые береты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</w:t>
            </w:r>
            <w:r w:rsidR="006511B2"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«Илимское лесничество</w:t>
            </w:r>
            <w:r w:rsidR="006511B2"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 w:rsidR="006511B2">
              <w:t xml:space="preserve">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МАОУ </w:t>
            </w:r>
            <w:r w:rsidR="006511B2"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средняя общеобразовательная школа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№ 14</w:t>
            </w:r>
          </w:p>
        </w:tc>
      </w:tr>
      <w:tr w:rsidR="00BD09A0" w14:paraId="1B8FE992" w14:textId="77777777" w:rsidTr="00CE21B4">
        <w:tc>
          <w:tcPr>
            <w:tcW w:w="786" w:type="dxa"/>
          </w:tcPr>
          <w:p w14:paraId="3FEC5B1F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69707D9D" w14:textId="2185AC17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Гатаулина</w:t>
            </w:r>
            <w:proofErr w:type="spell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Галина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="006511B2">
              <w:t xml:space="preserve">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ШЛ 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Юный исследователь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</w:t>
            </w:r>
            <w:r w:rsidR="006511B2"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«Куйтунское лесничество»</w:t>
            </w:r>
            <w:r w:rsidR="006511B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511B2">
              <w:t xml:space="preserve"> 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МУ ДО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Дом детского творчества - Город мастеров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D09A0" w14:paraId="51BCC003" w14:textId="77777777" w:rsidTr="00CE21B4">
        <w:tc>
          <w:tcPr>
            <w:tcW w:w="786" w:type="dxa"/>
          </w:tcPr>
          <w:p w14:paraId="4C38866C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2F89BA4C" w14:textId="2027A61B" w:rsidR="00BD09A0" w:rsidRPr="006511B2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Долгалова</w:t>
            </w:r>
            <w:proofErr w:type="spell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Анастасия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="006511B2"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ШК 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="006511B2"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Лесной патруль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ГКУ ИО «Усть-Удинское лесничество»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МБОУ</w:t>
            </w:r>
            <w:r w:rsidR="006511B2"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Усть-Удинская средняя общеобразовательная школа №2"</w:t>
            </w:r>
          </w:p>
        </w:tc>
      </w:tr>
      <w:tr w:rsidR="00BD09A0" w14:paraId="608A6748" w14:textId="77777777" w:rsidTr="00CE21B4">
        <w:tc>
          <w:tcPr>
            <w:tcW w:w="786" w:type="dxa"/>
          </w:tcPr>
          <w:p w14:paraId="46137353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733C04A0" w14:textId="7732F204" w:rsidR="00BD09A0" w:rsidRPr="006511B2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Евдошин Владислав</w:t>
            </w:r>
            <w:r w:rsidR="008F36E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511B2"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ШК 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="006511B2"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Лесной патруль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ГКУ ИО «Усть-Удинское лесничество»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МБОУ</w:t>
            </w:r>
            <w:r w:rsidR="006511B2"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Усть-Удинская средняя общеобразовательная школа №2"</w:t>
            </w:r>
          </w:p>
        </w:tc>
      </w:tr>
      <w:tr w:rsidR="00BD09A0" w14:paraId="5062377C" w14:textId="77777777" w:rsidTr="00CE21B4">
        <w:tc>
          <w:tcPr>
            <w:tcW w:w="786" w:type="dxa"/>
          </w:tcPr>
          <w:p w14:paraId="3194FF66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3C16C3CC" w14:textId="787B6F32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Евдошина Виктория</w:t>
            </w:r>
            <w:r w:rsidR="008F36E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511B2"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ШК 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="006511B2"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Лесной патруль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ГКУ ИО «Усть-Удинское лесничество»</w:t>
            </w:r>
            <w:r w:rsid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МБОУ</w:t>
            </w:r>
            <w:r w:rsidR="006511B2"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511B2"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Усть-Удинская средняя общеобразовательная школа №2"</w:t>
            </w:r>
          </w:p>
        </w:tc>
      </w:tr>
      <w:tr w:rsidR="00BD09A0" w14:paraId="61B266F9" w14:textId="77777777" w:rsidTr="00CE21B4">
        <w:tc>
          <w:tcPr>
            <w:tcW w:w="786" w:type="dxa"/>
          </w:tcPr>
          <w:p w14:paraId="642CE0A1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28B27800" w14:textId="6772B689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Зорин Артем</w:t>
            </w:r>
            <w:r w:rsidR="008F36E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«Лесная школа»,</w:t>
            </w:r>
            <w:r w:rsidR="008F36E4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ГКУ </w:t>
            </w:r>
            <w:r w:rsidR="008F36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="008F36E4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8F36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Шелеховское</w:t>
            </w:r>
            <w:r w:rsidR="008F36E4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лесничество»</w:t>
            </w:r>
            <w:r w:rsidR="008F36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ГАУ ДО ИО «Центр развития дополнительного образования детей»</w:t>
            </w:r>
          </w:p>
        </w:tc>
      </w:tr>
      <w:tr w:rsidR="00BD09A0" w14:paraId="7EE89625" w14:textId="77777777" w:rsidTr="00CE21B4">
        <w:tc>
          <w:tcPr>
            <w:tcW w:w="786" w:type="dxa"/>
          </w:tcPr>
          <w:p w14:paraId="4A12C8C4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4DACF2BA" w14:textId="59B160E0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Котлов Владимир</w:t>
            </w:r>
            <w:r w:rsidR="00DC594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«</w:t>
            </w:r>
            <w:r w:rsidR="00DC5947" w:rsidRPr="00DC594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Феникс</w:t>
            </w:r>
            <w:r w:rsidR="00DC594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</w:t>
            </w:r>
            <w:r w:rsidR="00E26C3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26C30" w:rsidRPr="00F83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ГКУ </w:t>
            </w:r>
            <w:r w:rsidR="00E26C30">
              <w:rPr>
                <w:rFonts w:ascii="Times New Roman" w:hAnsi="Times New Roman"/>
                <w:color w:val="000000"/>
                <w:sz w:val="24"/>
                <w:szCs w:val="24"/>
              </w:rPr>
              <w:t>ИО</w:t>
            </w:r>
            <w:r w:rsidR="00E26C30" w:rsidRPr="00F83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«Ангарское лесничество»</w:t>
            </w:r>
            <w:r w:rsidR="00DC594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ИРМО МОУ Б</w:t>
            </w:r>
            <w:r w:rsidR="00DC5947" w:rsidRPr="00DC594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ольшереченская средняя   </w:t>
            </w:r>
            <w:r w:rsidR="00E26C30" w:rsidRPr="00DC594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общеобразовательная </w:t>
            </w:r>
            <w:r w:rsidR="00E26C30" w:rsidRPr="00DC594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школа</w:t>
            </w:r>
          </w:p>
        </w:tc>
      </w:tr>
      <w:tr w:rsidR="00BD09A0" w14:paraId="6DCCB8AC" w14:textId="77777777" w:rsidTr="00CE21B4">
        <w:tc>
          <w:tcPr>
            <w:tcW w:w="786" w:type="dxa"/>
          </w:tcPr>
          <w:p w14:paraId="69FFDFCB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18396B0E" w14:textId="57A71095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Котлова Алена</w:t>
            </w:r>
            <w:r w:rsidR="00E26C3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«</w:t>
            </w:r>
            <w:r w:rsidR="00E26C30" w:rsidRPr="00DC594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Феникс</w:t>
            </w:r>
            <w:r w:rsidR="00E26C3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="00E26C30" w:rsidRPr="00F83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ГКУ </w:t>
            </w:r>
            <w:r w:rsidR="00E26C30">
              <w:rPr>
                <w:rFonts w:ascii="Times New Roman" w:hAnsi="Times New Roman"/>
                <w:color w:val="000000"/>
                <w:sz w:val="24"/>
                <w:szCs w:val="24"/>
              </w:rPr>
              <w:t>ИО</w:t>
            </w:r>
            <w:r w:rsidR="00E26C30" w:rsidRPr="00F83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«Ангарское лесничество»</w:t>
            </w:r>
            <w:r w:rsidR="00E26C3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ИРМО МОУ Б</w:t>
            </w:r>
            <w:r w:rsidR="00E26C30" w:rsidRPr="00DC594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ольшереченская средняя   общеобразовательная школа</w:t>
            </w:r>
          </w:p>
        </w:tc>
      </w:tr>
      <w:tr w:rsidR="00BD09A0" w14:paraId="34973C51" w14:textId="77777777" w:rsidTr="00CE21B4">
        <w:tc>
          <w:tcPr>
            <w:tcW w:w="786" w:type="dxa"/>
          </w:tcPr>
          <w:p w14:paraId="7E11D966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0DCE0B61" w14:textId="709E3E86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Конев Арсений</w:t>
            </w:r>
            <w:r w:rsidR="00E26C3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«Лесная школа»,</w:t>
            </w:r>
            <w:r w:rsidR="00E26C30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ГКУ </w:t>
            </w:r>
            <w:r w:rsidR="00E26C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="00E26C30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E26C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Шелеховское</w:t>
            </w:r>
            <w:r w:rsidR="00E26C30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лесничество»</w:t>
            </w:r>
            <w:r w:rsidR="00E26C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ГАУ ДО ИО «Центр развития дополнительного образования детей»</w:t>
            </w:r>
          </w:p>
        </w:tc>
      </w:tr>
      <w:tr w:rsidR="00BD09A0" w14:paraId="7A37F4EC" w14:textId="77777777" w:rsidTr="00CE21B4">
        <w:tc>
          <w:tcPr>
            <w:tcW w:w="786" w:type="dxa"/>
          </w:tcPr>
          <w:p w14:paraId="729164FF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4EDC7316" w14:textId="46C8D3B3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Купрякова</w:t>
            </w:r>
            <w:proofErr w:type="spell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Алина</w:t>
            </w:r>
            <w:r w:rsidR="00E26C3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="00E26C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«Юный патриот»,</w:t>
            </w:r>
            <w:r w:rsidR="00E26C30"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«Усть-Удинское лесничество»</w:t>
            </w:r>
            <w:r w:rsidR="00E26C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E26C30">
              <w:rPr>
                <w:rFonts w:ascii="Times New Roman" w:hAnsi="Times New Roman"/>
                <w:sz w:val="24"/>
                <w:szCs w:val="24"/>
              </w:rPr>
              <w:t>МБОУ Ново-Удинская СОШ</w:t>
            </w:r>
          </w:p>
        </w:tc>
      </w:tr>
      <w:tr w:rsidR="00BD09A0" w14:paraId="21CEAC99" w14:textId="77777777" w:rsidTr="00CE21B4">
        <w:tc>
          <w:tcPr>
            <w:tcW w:w="786" w:type="dxa"/>
          </w:tcPr>
          <w:p w14:paraId="2EA5F2E3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2F63C6CE" w14:textId="0CF380B3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Левченко Марина</w:t>
            </w:r>
            <w:r w:rsidR="00E26C3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E26C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«Экологи» </w:t>
            </w:r>
            <w:r w:rsidR="00E26C30"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>ГКУ ИО «Жигаловское лесничество»</w:t>
            </w:r>
            <w:r w:rsidR="00E26C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МКОУ </w:t>
            </w:r>
            <w:r w:rsidR="00E26C30"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Жигаловская СОШ №1 им</w:t>
            </w:r>
            <w:r w:rsidR="00E26C3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26C30"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Г.Г. Малкова</w:t>
            </w:r>
          </w:p>
        </w:tc>
      </w:tr>
      <w:tr w:rsidR="00BD09A0" w14:paraId="2ECD3E08" w14:textId="77777777" w:rsidTr="00CE21B4">
        <w:tc>
          <w:tcPr>
            <w:tcW w:w="786" w:type="dxa"/>
          </w:tcPr>
          <w:p w14:paraId="775F4C18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1DF72EDB" w14:textId="1D5A0EB7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Малых Дмитрий</w:t>
            </w:r>
            <w:r w:rsidR="00E26C3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«Лесная школа»,</w:t>
            </w:r>
            <w:r w:rsidR="00E26C30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ГКУ </w:t>
            </w:r>
            <w:r w:rsidR="00E26C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="00E26C30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E26C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Шелеховское</w:t>
            </w:r>
            <w:r w:rsidR="00E26C30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лесничество»</w:t>
            </w:r>
            <w:r w:rsidR="00E26C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ГАУ ДО ИО «Центр развития дополнительного образования детей»</w:t>
            </w:r>
          </w:p>
        </w:tc>
      </w:tr>
      <w:tr w:rsidR="00BD09A0" w14:paraId="607F3053" w14:textId="77777777" w:rsidTr="00CE21B4">
        <w:tc>
          <w:tcPr>
            <w:tcW w:w="786" w:type="dxa"/>
          </w:tcPr>
          <w:p w14:paraId="311E4D34" w14:textId="77777777" w:rsidR="00BD09A0" w:rsidRPr="00460456" w:rsidRDefault="00BD09A0" w:rsidP="00BD09A0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</w:tcPr>
          <w:p w14:paraId="72848214" w14:textId="6E803A03" w:rsidR="00BD09A0" w:rsidRDefault="00BD09A0" w:rsidP="00BD09A0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Масько Карина</w:t>
            </w:r>
            <w:r w:rsidR="001D585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1D585B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ШЛ </w:t>
            </w:r>
            <w:r w:rsidR="001D585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="001D585B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Зеленый патруль</w:t>
            </w:r>
            <w:r w:rsidR="001D585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»,</w:t>
            </w:r>
            <w:r w:rsidR="001D585B">
              <w:t xml:space="preserve"> </w:t>
            </w:r>
            <w:r w:rsidR="001D585B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ГКУ </w:t>
            </w:r>
            <w:r w:rsidR="001D585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="001D585B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1D585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Тулунское </w:t>
            </w:r>
            <w:r w:rsidR="001D585B"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лесничество»</w:t>
            </w:r>
            <w:r w:rsidR="001D585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МОУ </w:t>
            </w:r>
            <w:proofErr w:type="spellStart"/>
            <w:r w:rsidR="001D585B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Утайская</w:t>
            </w:r>
            <w:proofErr w:type="spellEnd"/>
            <w:r w:rsidR="001D585B"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</w:t>
            </w:r>
          </w:p>
        </w:tc>
      </w:tr>
      <w:tr w:rsidR="0051504B" w14:paraId="2B41C040" w14:textId="77777777" w:rsidTr="00CE21B4">
        <w:tc>
          <w:tcPr>
            <w:tcW w:w="786" w:type="dxa"/>
          </w:tcPr>
          <w:p w14:paraId="4FE50750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20565684" w14:textId="07170CF9" w:rsidR="0051504B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Облизанова</w:t>
            </w:r>
            <w:proofErr w:type="spell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Арина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1D585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«Лесной патруль»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ГКУ ИО «Усть-Удинское лесничество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»,</w:t>
            </w:r>
            <w:r>
              <w:t xml:space="preserve"> </w:t>
            </w:r>
            <w:r w:rsidRPr="001D585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БОУ </w:t>
            </w:r>
            <w:r w:rsidRPr="001D585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Усть-Удинская средняя общеобразовательная школа №2</w:t>
            </w:r>
          </w:p>
        </w:tc>
      </w:tr>
      <w:tr w:rsidR="0051504B" w14:paraId="06D81895" w14:textId="77777777" w:rsidTr="00CE21B4">
        <w:trPr>
          <w:trHeight w:val="417"/>
        </w:trPr>
        <w:tc>
          <w:tcPr>
            <w:tcW w:w="786" w:type="dxa"/>
          </w:tcPr>
          <w:p w14:paraId="2013893D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2884B9C9" w14:textId="1A5969E7" w:rsidR="0051504B" w:rsidRPr="001D585B" w:rsidRDefault="0051504B" w:rsidP="0051504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Обуздина</w:t>
            </w:r>
            <w:proofErr w:type="spell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Екатерина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1D585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«Лесной патруль»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ГКУ ИО «Усть-Удинское лесничество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»,</w:t>
            </w:r>
            <w:r>
              <w:t xml:space="preserve"> </w:t>
            </w:r>
            <w:r w:rsidRPr="001D585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БОУ </w:t>
            </w:r>
            <w:r w:rsidRPr="001D585B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Усть-Удинская средняя общеобразовательная школа №2</w:t>
            </w: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504B" w14:paraId="44B65103" w14:textId="77777777" w:rsidTr="00CE21B4">
        <w:tc>
          <w:tcPr>
            <w:tcW w:w="786" w:type="dxa"/>
          </w:tcPr>
          <w:p w14:paraId="490592CB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75DD453E" w14:textId="7340744B" w:rsidR="0051504B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Рудых Наталья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Экологи» </w:t>
            </w:r>
            <w:r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>ГКУ ИО «Жигаловское лесничество»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МКОУ 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Жигаловская СОШ №1 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Г.Г. Малкова</w:t>
            </w:r>
          </w:p>
        </w:tc>
      </w:tr>
      <w:tr w:rsidR="0051504B" w14:paraId="71F2C274" w14:textId="77777777" w:rsidTr="00CE21B4">
        <w:tc>
          <w:tcPr>
            <w:tcW w:w="786" w:type="dxa"/>
          </w:tcPr>
          <w:p w14:paraId="3D95A14A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30596E8C" w14:textId="0ABA55FD" w:rsidR="0051504B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Рябова Елена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«Экологи» </w:t>
            </w:r>
            <w:r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>ГКУ ИО «Жигаловское лесничество»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МКОУ 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Жигаловская СОШ №1 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Г.Г. Малкова</w:t>
            </w: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1504B" w14:paraId="323FBDEE" w14:textId="77777777" w:rsidTr="00CE21B4">
        <w:tc>
          <w:tcPr>
            <w:tcW w:w="786" w:type="dxa"/>
          </w:tcPr>
          <w:p w14:paraId="070855A9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65CADAFB" w14:textId="29817E63" w:rsidR="0051504B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Шарненкова</w:t>
            </w:r>
            <w:proofErr w:type="spellEnd"/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Виктория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ШЛ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Зеленые береты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</w:t>
            </w:r>
            <w:r w:rsidRPr="00FC3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«Илимское лесничество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>
              <w:t xml:space="preserve"> </w:t>
            </w:r>
            <w:r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МАОУ </w:t>
            </w:r>
            <w:r w:rsidRPr="00BD09A0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средняя общеобразовательная школа</w:t>
            </w:r>
            <w:r w:rsidRPr="006511B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№ 14</w:t>
            </w:r>
          </w:p>
        </w:tc>
      </w:tr>
      <w:tr w:rsidR="0051504B" w14:paraId="63D6A35C" w14:textId="77777777" w:rsidTr="00CE21B4">
        <w:tc>
          <w:tcPr>
            <w:tcW w:w="786" w:type="dxa"/>
          </w:tcPr>
          <w:p w14:paraId="21A11B5C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3CA367EC" w14:textId="67DA6DA2" w:rsidR="0051504B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79EE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Шеметова Евгения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«Экологи» </w:t>
            </w:r>
            <w:r w:rsidRPr="005E714F">
              <w:rPr>
                <w:rFonts w:ascii="Times New Roman" w:hAnsi="Times New Roman"/>
                <w:color w:val="000000"/>
                <w:sz w:val="24"/>
                <w:szCs w:val="24"/>
              </w:rPr>
              <w:t>ГКУ ИО «Жигаловское лесничество»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МКОУ 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>Жигаловская СОШ №1 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C2A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Г.Г. Малкова</w:t>
            </w:r>
          </w:p>
        </w:tc>
      </w:tr>
      <w:tr w:rsidR="0051504B" w14:paraId="261AB4AB" w14:textId="77777777" w:rsidTr="00CE21B4">
        <w:tc>
          <w:tcPr>
            <w:tcW w:w="786" w:type="dxa"/>
          </w:tcPr>
          <w:p w14:paraId="241332C9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0F9018F9" w14:textId="41ACDF9B" w:rsidR="0051504B" w:rsidRPr="001C79EE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F36E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Зарубин Егор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ШЛ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Зеленый патруль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»,</w:t>
            </w:r>
            <w:r>
              <w:t xml:space="preserve">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ГКУ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Тулунское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лесничество»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МОУ </w:t>
            </w:r>
            <w:proofErr w:type="spellStart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Утайская</w:t>
            </w:r>
            <w:proofErr w:type="spellEnd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</w:t>
            </w:r>
          </w:p>
        </w:tc>
      </w:tr>
      <w:tr w:rsidR="0051504B" w14:paraId="42D21B57" w14:textId="77777777" w:rsidTr="00CE21B4">
        <w:tc>
          <w:tcPr>
            <w:tcW w:w="786" w:type="dxa"/>
          </w:tcPr>
          <w:p w14:paraId="51983B99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58334B06" w14:textId="200B0B89" w:rsidR="0051504B" w:rsidRPr="001C79EE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F36E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Голык</w:t>
            </w:r>
            <w:proofErr w:type="spellEnd"/>
            <w:r w:rsidRPr="008F36E4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Софья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ШЛ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Зеленый патруль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»,</w:t>
            </w:r>
            <w:r>
              <w:t xml:space="preserve">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ГКУ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Тулунское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лесничество»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МОУ </w:t>
            </w:r>
            <w:proofErr w:type="spellStart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Утайская</w:t>
            </w:r>
            <w:proofErr w:type="spellEnd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</w:t>
            </w:r>
          </w:p>
        </w:tc>
      </w:tr>
      <w:tr w:rsidR="0051504B" w14:paraId="17C135D7" w14:textId="77777777" w:rsidTr="00CE21B4">
        <w:tc>
          <w:tcPr>
            <w:tcW w:w="786" w:type="dxa"/>
          </w:tcPr>
          <w:p w14:paraId="0399928C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3597B32B" w14:textId="62C65285" w:rsidR="0051504B" w:rsidRPr="008F36E4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9506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Маркевич</w:t>
            </w:r>
            <w:proofErr w:type="spellEnd"/>
            <w:r w:rsidRPr="00D9506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Дарья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ШЛ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Зеленый патруль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»,</w:t>
            </w:r>
            <w:r>
              <w:t xml:space="preserve">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ГКУ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Тулунское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лесничество»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МОУ </w:t>
            </w:r>
            <w:proofErr w:type="spellStart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Утайская</w:t>
            </w:r>
            <w:proofErr w:type="spellEnd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</w:t>
            </w:r>
          </w:p>
        </w:tc>
      </w:tr>
      <w:tr w:rsidR="0051504B" w14:paraId="630526F1" w14:textId="77777777" w:rsidTr="00CE21B4">
        <w:tc>
          <w:tcPr>
            <w:tcW w:w="786" w:type="dxa"/>
          </w:tcPr>
          <w:p w14:paraId="0A5503DD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7A81DCEB" w14:textId="6D58AAA8" w:rsidR="0051504B" w:rsidRPr="008F36E4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D9506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Масько Карина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ШЛ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Зеленый патруль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»,</w:t>
            </w:r>
            <w:r>
              <w:t xml:space="preserve">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ГКУ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Тулунское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лесничество»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МОУ </w:t>
            </w:r>
            <w:proofErr w:type="spellStart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Утайская</w:t>
            </w:r>
            <w:proofErr w:type="spellEnd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</w:t>
            </w:r>
          </w:p>
        </w:tc>
      </w:tr>
      <w:tr w:rsidR="0051504B" w14:paraId="045D4534" w14:textId="77777777" w:rsidTr="00CE21B4">
        <w:tc>
          <w:tcPr>
            <w:tcW w:w="786" w:type="dxa"/>
          </w:tcPr>
          <w:p w14:paraId="7FCF1BBE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476838F1" w14:textId="7D97CFE9" w:rsidR="0051504B" w:rsidRPr="00D95065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D95065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Никитенко Илья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ШЛ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Зеленый патруль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»,</w:t>
            </w:r>
            <w:r>
              <w:t xml:space="preserve">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ГКУ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Тулунское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лесничество»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МОУ </w:t>
            </w:r>
            <w:proofErr w:type="spellStart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Утайская</w:t>
            </w:r>
            <w:proofErr w:type="spellEnd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</w:t>
            </w:r>
          </w:p>
        </w:tc>
      </w:tr>
      <w:tr w:rsidR="0051504B" w14:paraId="101D27CC" w14:textId="77777777" w:rsidTr="00CE21B4">
        <w:tc>
          <w:tcPr>
            <w:tcW w:w="786" w:type="dxa"/>
          </w:tcPr>
          <w:p w14:paraId="6EB845A7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2E550E95" w14:textId="4410189A" w:rsidR="0051504B" w:rsidRPr="00D95065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1E5FA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Никитенко Софья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ШЛ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</w:t>
            </w:r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Зеленый патруль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»,</w:t>
            </w:r>
            <w:r>
              <w:t xml:space="preserve">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ГКУ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Тулунское 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лесничество»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МОУ </w:t>
            </w:r>
            <w:proofErr w:type="spellStart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Утайская</w:t>
            </w:r>
            <w:proofErr w:type="spellEnd"/>
            <w:r w:rsidRPr="00073A63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основная общеобразовательная школа</w:t>
            </w:r>
          </w:p>
        </w:tc>
      </w:tr>
      <w:tr w:rsidR="0051504B" w14:paraId="0138F721" w14:textId="77777777" w:rsidTr="00CE21B4">
        <w:tc>
          <w:tcPr>
            <w:tcW w:w="786" w:type="dxa"/>
          </w:tcPr>
          <w:p w14:paraId="38A19B4E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2ACFCEB0" w14:textId="388CA8A2" w:rsidR="0051504B" w:rsidRPr="00D95065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B03CC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Толмачева Екатерина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</w:t>
            </w:r>
            <w:r w:rsidRPr="00B03CC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«Лесная школа»,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ГКУ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Шелеховское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лесничество»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ГАУ ДО ИО «Центр развития дополнительного образования детей»</w:t>
            </w:r>
          </w:p>
        </w:tc>
      </w:tr>
      <w:tr w:rsidR="0051504B" w14:paraId="751DF91C" w14:textId="77777777" w:rsidTr="00CE21B4">
        <w:tc>
          <w:tcPr>
            <w:tcW w:w="786" w:type="dxa"/>
          </w:tcPr>
          <w:p w14:paraId="6EA183D4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454B4EE1" w14:textId="072E1CC8" w:rsidR="0051504B" w:rsidRPr="001E5FA6" w:rsidRDefault="0051504B" w:rsidP="0051504B">
            <w:pPr>
              <w:widowControl/>
              <w:spacing w:line="240" w:lineRule="auto"/>
              <w:ind w:firstLine="0"/>
              <w:jc w:val="lef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B03CCD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Жданова Арина</w:t>
            </w:r>
            <w:r>
              <w:rPr>
                <w:rFonts w:ascii="Times New Roman" w:eastAsia="Calibri" w:hAnsi="Times New Roman"/>
                <w:color w:val="000000" w:themeColor="text1"/>
              </w:rPr>
              <w:t xml:space="preserve">,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«Лесная школа»,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ГКУ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ИО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Шелеховское</w:t>
            </w:r>
            <w:r w:rsidRPr="00F83A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лесничество»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ГАУ ДО ИО «Центр развития дополнительного образования детей»</w:t>
            </w:r>
          </w:p>
        </w:tc>
      </w:tr>
      <w:tr w:rsidR="0051504B" w14:paraId="0EDAB79B" w14:textId="77777777" w:rsidTr="00CE21B4">
        <w:tc>
          <w:tcPr>
            <w:tcW w:w="786" w:type="dxa"/>
          </w:tcPr>
          <w:p w14:paraId="2B3EE290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26867246" w14:textId="0F12D48A" w:rsidR="0051504B" w:rsidRDefault="0051504B" w:rsidP="0051504B">
            <w:pPr>
              <w:pStyle w:val="Default"/>
            </w:pPr>
            <w:r w:rsidRPr="00B03CCD">
              <w:rPr>
                <w:rFonts w:ascii="Times New Roman" w:eastAsia="Calibri" w:hAnsi="Times New Roman"/>
                <w:color w:val="000000" w:themeColor="text1"/>
              </w:rPr>
              <w:t>Чувашова Злата</w:t>
            </w:r>
            <w:r>
              <w:rPr>
                <w:rFonts w:ascii="Times New Roman" w:eastAsia="Calibri" w:hAnsi="Times New Roman"/>
                <w:color w:val="000000" w:themeColor="text1"/>
              </w:rPr>
              <w:t>, «Лесная школа»,</w:t>
            </w:r>
            <w:r w:rsidRPr="00F83A58">
              <w:rPr>
                <w:rFonts w:ascii="Times New Roman" w:hAnsi="Times New Roman"/>
                <w:bCs/>
              </w:rPr>
              <w:t xml:space="preserve"> ГКУ </w:t>
            </w:r>
            <w:r>
              <w:rPr>
                <w:rFonts w:ascii="Times New Roman" w:hAnsi="Times New Roman"/>
                <w:bCs/>
              </w:rPr>
              <w:t>ИО</w:t>
            </w:r>
            <w:r w:rsidRPr="00F83A58">
              <w:rPr>
                <w:rFonts w:ascii="Times New Roman" w:hAnsi="Times New Roman"/>
                <w:bCs/>
              </w:rPr>
              <w:t xml:space="preserve"> «</w:t>
            </w:r>
            <w:r>
              <w:rPr>
                <w:rFonts w:ascii="Times New Roman" w:hAnsi="Times New Roman"/>
                <w:bCs/>
              </w:rPr>
              <w:t>Шелеховское</w:t>
            </w:r>
            <w:r w:rsidRPr="00F83A58">
              <w:rPr>
                <w:rFonts w:ascii="Times New Roman" w:hAnsi="Times New Roman"/>
                <w:bCs/>
              </w:rPr>
              <w:t xml:space="preserve"> лесничество»</w:t>
            </w:r>
            <w:r>
              <w:rPr>
                <w:rFonts w:ascii="Times New Roman" w:hAnsi="Times New Roman"/>
                <w:bCs/>
              </w:rPr>
              <w:t>, ГАУ ДО ИО «Центр развития дополнительного образования детей»</w:t>
            </w:r>
          </w:p>
        </w:tc>
      </w:tr>
      <w:tr w:rsidR="0051504B" w14:paraId="2A30B6D3" w14:textId="77777777" w:rsidTr="00CE21B4">
        <w:tc>
          <w:tcPr>
            <w:tcW w:w="786" w:type="dxa"/>
          </w:tcPr>
          <w:p w14:paraId="65DB7FCA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30C25481" w14:textId="6070683B" w:rsidR="0051504B" w:rsidRDefault="0051504B" w:rsidP="0051504B">
            <w:pPr>
              <w:pStyle w:val="Default"/>
            </w:pPr>
            <w:r w:rsidRPr="00B03CCD">
              <w:rPr>
                <w:rFonts w:ascii="Times New Roman" w:eastAsia="Calibri" w:hAnsi="Times New Roman"/>
                <w:color w:val="000000" w:themeColor="text1"/>
              </w:rPr>
              <w:t>Малых Дмитрий</w:t>
            </w:r>
            <w:r>
              <w:rPr>
                <w:rFonts w:ascii="Times New Roman" w:eastAsia="Calibri" w:hAnsi="Times New Roman"/>
                <w:color w:val="000000" w:themeColor="text1"/>
              </w:rPr>
              <w:t>, «Лесная школа»,</w:t>
            </w:r>
            <w:r w:rsidRPr="00F83A58">
              <w:rPr>
                <w:rFonts w:ascii="Times New Roman" w:hAnsi="Times New Roman"/>
                <w:bCs/>
              </w:rPr>
              <w:t xml:space="preserve"> ГКУ </w:t>
            </w:r>
            <w:r>
              <w:rPr>
                <w:rFonts w:ascii="Times New Roman" w:hAnsi="Times New Roman"/>
                <w:bCs/>
              </w:rPr>
              <w:t>ИО</w:t>
            </w:r>
            <w:r w:rsidRPr="00F83A58">
              <w:rPr>
                <w:rFonts w:ascii="Times New Roman" w:hAnsi="Times New Roman"/>
                <w:bCs/>
              </w:rPr>
              <w:t xml:space="preserve"> «</w:t>
            </w:r>
            <w:r>
              <w:rPr>
                <w:rFonts w:ascii="Times New Roman" w:hAnsi="Times New Roman"/>
                <w:bCs/>
              </w:rPr>
              <w:t>Шелеховское</w:t>
            </w:r>
            <w:r w:rsidRPr="00F83A58">
              <w:rPr>
                <w:rFonts w:ascii="Times New Roman" w:hAnsi="Times New Roman"/>
                <w:bCs/>
              </w:rPr>
              <w:t xml:space="preserve"> лесничество»</w:t>
            </w:r>
            <w:r>
              <w:rPr>
                <w:rFonts w:ascii="Times New Roman" w:hAnsi="Times New Roman"/>
                <w:bCs/>
              </w:rPr>
              <w:t>, ГАУ ДО ИО «Центр развития дополнительного образования детей»</w:t>
            </w:r>
          </w:p>
        </w:tc>
      </w:tr>
      <w:tr w:rsidR="0051504B" w14:paraId="6800D55E" w14:textId="77777777" w:rsidTr="00CE21B4">
        <w:tc>
          <w:tcPr>
            <w:tcW w:w="786" w:type="dxa"/>
          </w:tcPr>
          <w:p w14:paraId="247E9445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270AE506" w14:textId="535B7ED1" w:rsidR="0051504B" w:rsidRDefault="0051504B" w:rsidP="0051504B">
            <w:pPr>
              <w:pStyle w:val="Default"/>
            </w:pPr>
            <w:r w:rsidRPr="00B03CCD">
              <w:rPr>
                <w:rFonts w:ascii="Times New Roman" w:eastAsia="Calibri" w:hAnsi="Times New Roman"/>
                <w:color w:val="000000" w:themeColor="text1"/>
              </w:rPr>
              <w:t>Борисов Дмитрий</w:t>
            </w:r>
            <w:r>
              <w:rPr>
                <w:rFonts w:ascii="Times New Roman" w:eastAsia="Calibri" w:hAnsi="Times New Roman"/>
                <w:color w:val="000000" w:themeColor="text1"/>
              </w:rPr>
              <w:t>, «Лесная школа»,</w:t>
            </w:r>
            <w:r w:rsidRPr="00F83A58">
              <w:rPr>
                <w:rFonts w:ascii="Times New Roman" w:hAnsi="Times New Roman"/>
                <w:bCs/>
              </w:rPr>
              <w:t xml:space="preserve"> ГКУ </w:t>
            </w:r>
            <w:r>
              <w:rPr>
                <w:rFonts w:ascii="Times New Roman" w:hAnsi="Times New Roman"/>
                <w:bCs/>
              </w:rPr>
              <w:t>ИО</w:t>
            </w:r>
            <w:r w:rsidRPr="00F83A58">
              <w:rPr>
                <w:rFonts w:ascii="Times New Roman" w:hAnsi="Times New Roman"/>
                <w:bCs/>
              </w:rPr>
              <w:t xml:space="preserve"> «</w:t>
            </w:r>
            <w:r>
              <w:rPr>
                <w:rFonts w:ascii="Times New Roman" w:hAnsi="Times New Roman"/>
                <w:bCs/>
              </w:rPr>
              <w:t>Шелеховское</w:t>
            </w:r>
            <w:r w:rsidRPr="00F83A58">
              <w:rPr>
                <w:rFonts w:ascii="Times New Roman" w:hAnsi="Times New Roman"/>
                <w:bCs/>
              </w:rPr>
              <w:t xml:space="preserve"> лесничество»</w:t>
            </w:r>
            <w:r>
              <w:rPr>
                <w:rFonts w:ascii="Times New Roman" w:hAnsi="Times New Roman"/>
                <w:bCs/>
              </w:rPr>
              <w:t>, ГАУ ДО ИО «Центр развития дополнительного образования детей»</w:t>
            </w:r>
          </w:p>
        </w:tc>
      </w:tr>
      <w:tr w:rsidR="0051504B" w14:paraId="15ACCA75" w14:textId="77777777" w:rsidTr="00CE21B4">
        <w:tc>
          <w:tcPr>
            <w:tcW w:w="786" w:type="dxa"/>
          </w:tcPr>
          <w:p w14:paraId="3C9D3DE1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775BBE9F" w14:textId="781CFA87" w:rsidR="0051504B" w:rsidRDefault="0051504B" w:rsidP="0051504B">
            <w:pPr>
              <w:pStyle w:val="Default"/>
            </w:pPr>
            <w:r w:rsidRPr="00B03CCD">
              <w:rPr>
                <w:rFonts w:ascii="Times New Roman" w:eastAsia="Calibri" w:hAnsi="Times New Roman"/>
                <w:color w:val="000000" w:themeColor="text1"/>
              </w:rPr>
              <w:t>Горячкин Владимир</w:t>
            </w:r>
            <w:r>
              <w:rPr>
                <w:rFonts w:ascii="Times New Roman" w:eastAsia="Calibri" w:hAnsi="Times New Roman"/>
                <w:color w:val="000000" w:themeColor="text1"/>
              </w:rPr>
              <w:t>, «Лесная школа»,</w:t>
            </w:r>
            <w:r w:rsidRPr="00F83A58">
              <w:rPr>
                <w:rFonts w:ascii="Times New Roman" w:hAnsi="Times New Roman"/>
                <w:bCs/>
              </w:rPr>
              <w:t xml:space="preserve"> ГКУ </w:t>
            </w:r>
            <w:r>
              <w:rPr>
                <w:rFonts w:ascii="Times New Roman" w:hAnsi="Times New Roman"/>
                <w:bCs/>
              </w:rPr>
              <w:t>ИО</w:t>
            </w:r>
            <w:r w:rsidRPr="00F83A58">
              <w:rPr>
                <w:rFonts w:ascii="Times New Roman" w:hAnsi="Times New Roman"/>
                <w:bCs/>
              </w:rPr>
              <w:t xml:space="preserve"> «</w:t>
            </w:r>
            <w:r>
              <w:rPr>
                <w:rFonts w:ascii="Times New Roman" w:hAnsi="Times New Roman"/>
                <w:bCs/>
              </w:rPr>
              <w:t>Шелеховское</w:t>
            </w:r>
            <w:r w:rsidRPr="00F83A58">
              <w:rPr>
                <w:rFonts w:ascii="Times New Roman" w:hAnsi="Times New Roman"/>
                <w:bCs/>
              </w:rPr>
              <w:t xml:space="preserve"> лесничество»</w:t>
            </w:r>
            <w:r>
              <w:rPr>
                <w:rFonts w:ascii="Times New Roman" w:hAnsi="Times New Roman"/>
                <w:bCs/>
              </w:rPr>
              <w:t>, ГАУ ДО ИО «Центр развития дополнительного образования детей»</w:t>
            </w:r>
          </w:p>
        </w:tc>
      </w:tr>
      <w:tr w:rsidR="0051504B" w14:paraId="30A5090A" w14:textId="77777777" w:rsidTr="00CE21B4">
        <w:tc>
          <w:tcPr>
            <w:tcW w:w="786" w:type="dxa"/>
          </w:tcPr>
          <w:p w14:paraId="5CB69B73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64767CF7" w14:textId="0AC40EBF" w:rsidR="0051504B" w:rsidRDefault="0051504B" w:rsidP="0051504B">
            <w:pPr>
              <w:pStyle w:val="Default"/>
            </w:pPr>
            <w:proofErr w:type="spellStart"/>
            <w:r w:rsidRPr="00B03CCD">
              <w:rPr>
                <w:rFonts w:ascii="Times New Roman" w:eastAsia="Calibri" w:hAnsi="Times New Roman"/>
                <w:color w:val="000000" w:themeColor="text1"/>
              </w:rPr>
              <w:t>Бечевин</w:t>
            </w:r>
            <w:proofErr w:type="spellEnd"/>
            <w:r>
              <w:rPr>
                <w:rFonts w:ascii="Times New Roman" w:eastAsia="Calibri" w:hAnsi="Times New Roman"/>
                <w:color w:val="000000" w:themeColor="text1"/>
              </w:rPr>
              <w:t xml:space="preserve"> </w:t>
            </w:r>
            <w:r w:rsidRPr="00B03CCD">
              <w:rPr>
                <w:rFonts w:ascii="Times New Roman" w:eastAsia="Calibri" w:hAnsi="Times New Roman"/>
                <w:color w:val="000000" w:themeColor="text1"/>
              </w:rPr>
              <w:t>Григорий</w:t>
            </w:r>
            <w:r>
              <w:rPr>
                <w:rFonts w:ascii="Times New Roman" w:eastAsia="Calibri" w:hAnsi="Times New Roman"/>
                <w:color w:val="000000" w:themeColor="text1"/>
              </w:rPr>
              <w:t>, «Лесная школа»,</w:t>
            </w:r>
            <w:r w:rsidRPr="00F83A58">
              <w:rPr>
                <w:rFonts w:ascii="Times New Roman" w:hAnsi="Times New Roman"/>
                <w:bCs/>
              </w:rPr>
              <w:t xml:space="preserve"> ГКУ </w:t>
            </w:r>
            <w:r>
              <w:rPr>
                <w:rFonts w:ascii="Times New Roman" w:hAnsi="Times New Roman"/>
                <w:bCs/>
              </w:rPr>
              <w:t>ИО</w:t>
            </w:r>
            <w:r w:rsidRPr="00F83A58">
              <w:rPr>
                <w:rFonts w:ascii="Times New Roman" w:hAnsi="Times New Roman"/>
                <w:bCs/>
              </w:rPr>
              <w:t xml:space="preserve"> «</w:t>
            </w:r>
            <w:r>
              <w:rPr>
                <w:rFonts w:ascii="Times New Roman" w:hAnsi="Times New Roman"/>
                <w:bCs/>
              </w:rPr>
              <w:t>Шелеховское</w:t>
            </w:r>
            <w:r w:rsidRPr="00F83A58">
              <w:rPr>
                <w:rFonts w:ascii="Times New Roman" w:hAnsi="Times New Roman"/>
                <w:bCs/>
              </w:rPr>
              <w:t xml:space="preserve"> лесничество»</w:t>
            </w:r>
            <w:r>
              <w:rPr>
                <w:rFonts w:ascii="Times New Roman" w:hAnsi="Times New Roman"/>
                <w:bCs/>
              </w:rPr>
              <w:t>, ГАУ ДО ИО «Центр развития дополнительного образования детей»</w:t>
            </w:r>
          </w:p>
        </w:tc>
      </w:tr>
      <w:tr w:rsidR="0051504B" w14:paraId="1C912DE0" w14:textId="77777777" w:rsidTr="00CE21B4">
        <w:tc>
          <w:tcPr>
            <w:tcW w:w="786" w:type="dxa"/>
          </w:tcPr>
          <w:p w14:paraId="6469709D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3C1213DF" w14:textId="1E76790D" w:rsidR="0051504B" w:rsidRDefault="0051504B" w:rsidP="0051504B">
            <w:pPr>
              <w:pStyle w:val="Default"/>
            </w:pPr>
            <w:r w:rsidRPr="00B03CCD">
              <w:rPr>
                <w:rFonts w:ascii="Times New Roman" w:eastAsia="Calibri" w:hAnsi="Times New Roman"/>
                <w:color w:val="000000" w:themeColor="text1"/>
              </w:rPr>
              <w:t>Чеснокова Марьяна</w:t>
            </w:r>
            <w:r>
              <w:rPr>
                <w:rFonts w:ascii="Times New Roman" w:eastAsia="Calibri" w:hAnsi="Times New Roman"/>
                <w:color w:val="000000" w:themeColor="text1"/>
              </w:rPr>
              <w:t>,</w:t>
            </w:r>
            <w:r w:rsidRPr="00B03CCD">
              <w:rPr>
                <w:rFonts w:ascii="Times New Roman" w:eastAsia="Calibri" w:hAnsi="Times New Roman"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</w:rPr>
              <w:t xml:space="preserve">«Зеленый патруль» </w:t>
            </w:r>
            <w:r w:rsidRPr="00F83A58">
              <w:rPr>
                <w:rFonts w:ascii="Times New Roman" w:hAnsi="Times New Roman"/>
              </w:rPr>
              <w:t>ГКУ ИО «</w:t>
            </w:r>
            <w:r>
              <w:rPr>
                <w:rFonts w:ascii="Times New Roman" w:hAnsi="Times New Roman"/>
              </w:rPr>
              <w:t xml:space="preserve">Чунское </w:t>
            </w:r>
            <w:r w:rsidRPr="00F83A58">
              <w:rPr>
                <w:rFonts w:ascii="Times New Roman" w:hAnsi="Times New Roman"/>
              </w:rPr>
              <w:t>лесничество»</w:t>
            </w:r>
            <w:r>
              <w:t xml:space="preserve"> </w:t>
            </w:r>
            <w:r>
              <w:rPr>
                <w:rFonts w:ascii="Times New Roman" w:hAnsi="Times New Roman"/>
              </w:rPr>
              <w:t>ГОКУ ИО</w:t>
            </w:r>
            <w:r w:rsidRPr="00B03CC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B03CCD">
              <w:rPr>
                <w:rFonts w:ascii="Times New Roman" w:hAnsi="Times New Roman"/>
              </w:rPr>
              <w:t xml:space="preserve">Специальная (коррекционная) школа </w:t>
            </w:r>
            <w:proofErr w:type="spellStart"/>
            <w:r w:rsidRPr="00B03CCD">
              <w:rPr>
                <w:rFonts w:ascii="Times New Roman" w:hAnsi="Times New Roman"/>
              </w:rPr>
              <w:t>р.п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B03CCD">
              <w:rPr>
                <w:rFonts w:ascii="Times New Roman" w:hAnsi="Times New Roman"/>
              </w:rPr>
              <w:t xml:space="preserve"> Лесогорск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51504B" w14:paraId="70AF81CE" w14:textId="77777777" w:rsidTr="00CE21B4">
        <w:tc>
          <w:tcPr>
            <w:tcW w:w="786" w:type="dxa"/>
          </w:tcPr>
          <w:p w14:paraId="6C3A7612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19D08C9F" w14:textId="420E9C06" w:rsidR="0051504B" w:rsidRPr="00B03CCD" w:rsidRDefault="0051504B" w:rsidP="0051504B">
            <w:pPr>
              <w:pStyle w:val="Default"/>
              <w:rPr>
                <w:rFonts w:ascii="Times New Roman" w:eastAsia="Calibri" w:hAnsi="Times New Roman"/>
                <w:color w:val="000000" w:themeColor="text1"/>
              </w:rPr>
            </w:pPr>
            <w:proofErr w:type="spellStart"/>
            <w:r w:rsidRPr="00B03CCD">
              <w:rPr>
                <w:rFonts w:ascii="Times New Roman" w:eastAsia="Calibri" w:hAnsi="Times New Roman"/>
                <w:color w:val="000000" w:themeColor="text1"/>
              </w:rPr>
              <w:t>Нагай</w:t>
            </w:r>
            <w:proofErr w:type="spellEnd"/>
            <w:r w:rsidRPr="00B03CCD">
              <w:rPr>
                <w:rFonts w:ascii="Times New Roman" w:eastAsia="Calibri" w:hAnsi="Times New Roman"/>
                <w:color w:val="000000" w:themeColor="text1"/>
              </w:rPr>
              <w:t xml:space="preserve"> Александр</w:t>
            </w:r>
            <w:r>
              <w:rPr>
                <w:rFonts w:ascii="Times New Roman" w:eastAsia="Calibri" w:hAnsi="Times New Roman"/>
                <w:color w:val="000000" w:themeColor="text1"/>
              </w:rPr>
              <w:t xml:space="preserve">, «Зеленый патруль» </w:t>
            </w:r>
            <w:r w:rsidRPr="00F83A58">
              <w:rPr>
                <w:rFonts w:ascii="Times New Roman" w:hAnsi="Times New Roman"/>
              </w:rPr>
              <w:t>ГКУ ИО «</w:t>
            </w:r>
            <w:r>
              <w:rPr>
                <w:rFonts w:ascii="Times New Roman" w:hAnsi="Times New Roman"/>
              </w:rPr>
              <w:t xml:space="preserve">Чунское </w:t>
            </w:r>
            <w:r w:rsidRPr="00F83A58">
              <w:rPr>
                <w:rFonts w:ascii="Times New Roman" w:hAnsi="Times New Roman"/>
              </w:rPr>
              <w:t>лесничество»</w:t>
            </w:r>
            <w:r>
              <w:t xml:space="preserve"> </w:t>
            </w:r>
            <w:r>
              <w:rPr>
                <w:rFonts w:ascii="Times New Roman" w:hAnsi="Times New Roman"/>
              </w:rPr>
              <w:t>ГОКУ ИО</w:t>
            </w:r>
            <w:r w:rsidRPr="00B03CC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B03CCD">
              <w:rPr>
                <w:rFonts w:ascii="Times New Roman" w:hAnsi="Times New Roman"/>
              </w:rPr>
              <w:t xml:space="preserve">Специальная (коррекционная) школа </w:t>
            </w:r>
            <w:proofErr w:type="spellStart"/>
            <w:r w:rsidRPr="00B03CCD">
              <w:rPr>
                <w:rFonts w:ascii="Times New Roman" w:hAnsi="Times New Roman"/>
              </w:rPr>
              <w:t>р.п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B03CCD">
              <w:rPr>
                <w:rFonts w:ascii="Times New Roman" w:hAnsi="Times New Roman"/>
              </w:rPr>
              <w:t xml:space="preserve"> Лесогорск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51504B" w14:paraId="56A4E2C9" w14:textId="77777777" w:rsidTr="00CE21B4">
        <w:tc>
          <w:tcPr>
            <w:tcW w:w="786" w:type="dxa"/>
          </w:tcPr>
          <w:p w14:paraId="780E6642" w14:textId="77777777" w:rsidR="0051504B" w:rsidRPr="00460456" w:rsidRDefault="0051504B" w:rsidP="0051504B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56" w:type="dxa"/>
            <w:vAlign w:val="bottom"/>
          </w:tcPr>
          <w:p w14:paraId="5B75F0D4" w14:textId="458463C7" w:rsidR="0051504B" w:rsidRPr="00B03CCD" w:rsidRDefault="0051504B" w:rsidP="0051504B">
            <w:pPr>
              <w:pStyle w:val="Default"/>
              <w:rPr>
                <w:rFonts w:ascii="Times New Roman" w:eastAsia="Calibri" w:hAnsi="Times New Roman"/>
                <w:color w:val="000000" w:themeColor="text1"/>
              </w:rPr>
            </w:pPr>
            <w:proofErr w:type="spellStart"/>
            <w:r w:rsidRPr="00B03CCD">
              <w:rPr>
                <w:rFonts w:ascii="Times New Roman" w:eastAsia="Calibri" w:hAnsi="Times New Roman"/>
                <w:color w:val="000000" w:themeColor="text1"/>
              </w:rPr>
              <w:t>Сартасов</w:t>
            </w:r>
            <w:proofErr w:type="spellEnd"/>
            <w:r w:rsidRPr="00B03CCD">
              <w:rPr>
                <w:rFonts w:ascii="Times New Roman" w:eastAsia="Calibri" w:hAnsi="Times New Roman"/>
                <w:color w:val="000000" w:themeColor="text1"/>
              </w:rPr>
              <w:t xml:space="preserve"> Евгений</w:t>
            </w:r>
            <w:r>
              <w:rPr>
                <w:rFonts w:ascii="Times New Roman" w:eastAsia="Calibri" w:hAnsi="Times New Roman"/>
                <w:color w:val="000000" w:themeColor="text1"/>
              </w:rPr>
              <w:t xml:space="preserve">, «Зеленый патруль» </w:t>
            </w:r>
            <w:r w:rsidRPr="00F83A58">
              <w:rPr>
                <w:rFonts w:ascii="Times New Roman" w:hAnsi="Times New Roman"/>
              </w:rPr>
              <w:t>ГКУ ИО «</w:t>
            </w:r>
            <w:r>
              <w:rPr>
                <w:rFonts w:ascii="Times New Roman" w:hAnsi="Times New Roman"/>
              </w:rPr>
              <w:t xml:space="preserve">Чунское </w:t>
            </w:r>
            <w:r w:rsidRPr="00F83A58">
              <w:rPr>
                <w:rFonts w:ascii="Times New Roman" w:hAnsi="Times New Roman"/>
              </w:rPr>
              <w:t>лесничество»</w:t>
            </w:r>
            <w:r>
              <w:t xml:space="preserve"> </w:t>
            </w:r>
            <w:r>
              <w:rPr>
                <w:rFonts w:ascii="Times New Roman" w:hAnsi="Times New Roman"/>
              </w:rPr>
              <w:t>ГОКУ ИО</w:t>
            </w:r>
            <w:r w:rsidRPr="00B03CC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B03CCD">
              <w:rPr>
                <w:rFonts w:ascii="Times New Roman" w:hAnsi="Times New Roman"/>
              </w:rPr>
              <w:t xml:space="preserve">Специальная (коррекционная) школа </w:t>
            </w:r>
            <w:proofErr w:type="spellStart"/>
            <w:r w:rsidRPr="00B03CCD">
              <w:rPr>
                <w:rFonts w:ascii="Times New Roman" w:hAnsi="Times New Roman"/>
              </w:rPr>
              <w:t>р.п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B03CCD">
              <w:rPr>
                <w:rFonts w:ascii="Times New Roman" w:hAnsi="Times New Roman"/>
              </w:rPr>
              <w:t xml:space="preserve"> Лесогорск</w:t>
            </w:r>
            <w:r>
              <w:rPr>
                <w:rFonts w:ascii="Times New Roman" w:hAnsi="Times New Roman"/>
              </w:rPr>
              <w:t>»</w:t>
            </w:r>
          </w:p>
        </w:tc>
      </w:tr>
    </w:tbl>
    <w:p w14:paraId="7362F5D0" w14:textId="406653F9" w:rsidR="00CD023E" w:rsidRDefault="00CD023E">
      <w:pPr>
        <w:widowControl/>
        <w:spacing w:line="240" w:lineRule="auto"/>
        <w:ind w:firstLine="0"/>
        <w:rPr>
          <w:sz w:val="20"/>
        </w:rPr>
      </w:pPr>
    </w:p>
    <w:p w14:paraId="30B05DF6" w14:textId="77777777" w:rsidR="00CE21B4" w:rsidRDefault="00CE21B4">
      <w:pPr>
        <w:widowControl/>
        <w:spacing w:line="240" w:lineRule="auto"/>
        <w:ind w:firstLine="0"/>
        <w:rPr>
          <w:sz w:val="20"/>
        </w:rPr>
      </w:pPr>
    </w:p>
    <w:tbl>
      <w:tblPr>
        <w:tblW w:w="141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3325"/>
      </w:tblGrid>
      <w:tr w:rsidR="00CD023E" w:rsidRPr="005E3039" w14:paraId="4E70106C" w14:textId="77777777" w:rsidTr="00CE21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D2499" w14:textId="77777777" w:rsidR="00CD023E" w:rsidRPr="005E3039" w:rsidRDefault="006238B9" w:rsidP="00BD6A03">
            <w:pPr>
              <w:widowControl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3039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1DB1E" w14:textId="77777777" w:rsidR="00CD023E" w:rsidRPr="005E3039" w:rsidRDefault="006238B9" w:rsidP="00BD6A03">
            <w:pPr>
              <w:widowControl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3039">
              <w:rPr>
                <w:rFonts w:ascii="Times New Roman" w:hAnsi="Times New Roman"/>
                <w:b/>
                <w:bCs/>
                <w:sz w:val="24"/>
                <w:szCs w:val="24"/>
              </w:rPr>
              <w:t>Ф.И.О. руководителя школьного лесничества</w:t>
            </w:r>
          </w:p>
        </w:tc>
      </w:tr>
      <w:tr w:rsidR="00D95A7C" w:rsidRPr="005E3039" w14:paraId="30334B15" w14:textId="77777777" w:rsidTr="00CE21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31E3" w14:textId="55257A5F" w:rsidR="00D95A7C" w:rsidRPr="00BD6A03" w:rsidRDefault="00BD6A03" w:rsidP="00BD6A03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CCA8C" w14:textId="7BC4D407" w:rsidR="00D95A7C" w:rsidRPr="005E3039" w:rsidRDefault="00D95A7C" w:rsidP="00BD6A03">
            <w:pPr>
              <w:widowControl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039">
              <w:rPr>
                <w:rFonts w:ascii="Times New Roman" w:hAnsi="Times New Roman"/>
                <w:sz w:val="24"/>
                <w:szCs w:val="24"/>
              </w:rPr>
              <w:t>Бадлуева</w:t>
            </w:r>
            <w:proofErr w:type="spellEnd"/>
            <w:r w:rsidRPr="005E3039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  <w:proofErr w:type="spellStart"/>
            <w:r w:rsidRPr="005E3039">
              <w:rPr>
                <w:rFonts w:ascii="Times New Roman" w:hAnsi="Times New Roman"/>
                <w:sz w:val="24"/>
                <w:szCs w:val="24"/>
              </w:rPr>
              <w:t>Апполоновна</w:t>
            </w:r>
            <w:proofErr w:type="spellEnd"/>
            <w:r w:rsidRPr="005E3039">
              <w:rPr>
                <w:rFonts w:ascii="Times New Roman" w:hAnsi="Times New Roman"/>
                <w:sz w:val="24"/>
                <w:szCs w:val="24"/>
              </w:rPr>
              <w:t>, ШЛ «</w:t>
            </w:r>
            <w:proofErr w:type="spellStart"/>
            <w:r w:rsidRPr="005E3039">
              <w:rPr>
                <w:rFonts w:ascii="Times New Roman" w:hAnsi="Times New Roman"/>
                <w:sz w:val="24"/>
                <w:szCs w:val="24"/>
              </w:rPr>
              <w:t>Горхон</w:t>
            </w:r>
            <w:proofErr w:type="spellEnd"/>
            <w:r w:rsidRPr="005E3039">
              <w:rPr>
                <w:rFonts w:ascii="Times New Roman" w:hAnsi="Times New Roman"/>
                <w:sz w:val="24"/>
                <w:szCs w:val="24"/>
              </w:rPr>
              <w:t>»</w:t>
            </w:r>
            <w:r w:rsidRPr="005E3039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ГКУ ИО «Усть-Ордынское лесничество»</w:t>
            </w:r>
            <w:r w:rsidRPr="005E3039">
              <w:rPr>
                <w:rFonts w:ascii="Times New Roman" w:hAnsi="Times New Roman"/>
                <w:sz w:val="24"/>
                <w:szCs w:val="24"/>
              </w:rPr>
              <w:t xml:space="preserve">, МОУ </w:t>
            </w:r>
            <w:proofErr w:type="spellStart"/>
            <w:r w:rsidRPr="005E3039">
              <w:rPr>
                <w:rFonts w:ascii="Times New Roman" w:hAnsi="Times New Roman"/>
                <w:sz w:val="24"/>
                <w:szCs w:val="24"/>
              </w:rPr>
              <w:t>Харазаргайская</w:t>
            </w:r>
            <w:proofErr w:type="spellEnd"/>
            <w:r w:rsidRPr="005E303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школа, учитель биологии и экологии </w:t>
            </w:r>
          </w:p>
        </w:tc>
      </w:tr>
      <w:tr w:rsidR="00D95A7C" w:rsidRPr="005E3039" w14:paraId="039A5C2E" w14:textId="77777777" w:rsidTr="00CE21B4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2E942" w14:textId="19D46774" w:rsidR="00D95A7C" w:rsidRPr="005E3039" w:rsidRDefault="00BD6A03" w:rsidP="00BD6A03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B63A5" w14:textId="32643958" w:rsidR="00D95A7C" w:rsidRPr="005E3039" w:rsidRDefault="00D95A7C" w:rsidP="00BD6A03">
            <w:pPr>
              <w:widowControl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E3039">
              <w:rPr>
                <w:rFonts w:ascii="Times New Roman" w:eastAsia="Calibri" w:hAnsi="Times New Roman"/>
                <w:sz w:val="24"/>
                <w:szCs w:val="24"/>
              </w:rPr>
              <w:t>Вишневская Анна Михайловна</w:t>
            </w:r>
            <w:r w:rsidRPr="005E3039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, ШЛ «Лесной патруль» ГКУ ИО «Усть-Удинское лесничество»,</w:t>
            </w:r>
            <w:r w:rsidRPr="005E3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039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МБОУ Усть-Удинская средняя общеобразовательная школа №2,</w:t>
            </w:r>
            <w:r w:rsidRPr="005E3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039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учитель биологии и педагог дополнительного образования</w:t>
            </w:r>
          </w:p>
        </w:tc>
      </w:tr>
      <w:tr w:rsidR="00D95A7C" w:rsidRPr="005E3039" w14:paraId="640B5362" w14:textId="77777777" w:rsidTr="00CE21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FCC5" w14:textId="049197EC" w:rsidR="00D95A7C" w:rsidRPr="00BD6A03" w:rsidRDefault="00BD6A03" w:rsidP="00BD6A03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3E3EA" w14:textId="7726A661" w:rsidR="00D95A7C" w:rsidRPr="005E3039" w:rsidRDefault="00D95A7C" w:rsidP="00BD6A0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E3039">
              <w:rPr>
                <w:rFonts w:ascii="Times New Roman" w:hAnsi="Times New Roman"/>
                <w:sz w:val="24"/>
                <w:szCs w:val="24"/>
              </w:rPr>
              <w:t>Иванова Елена Валентиновна,</w:t>
            </w:r>
            <w:r w:rsidRPr="005E30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E3039">
              <w:rPr>
                <w:rFonts w:ascii="Times New Roman" w:hAnsi="Times New Roman"/>
                <w:sz w:val="24"/>
                <w:szCs w:val="24"/>
              </w:rPr>
              <w:t>Обухова Елена Александровна,</w:t>
            </w:r>
            <w:r w:rsidRPr="005E30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«Зеленые береты», ГКУ ИО «Илимское лесничество, МАОУ СОШ № 14,</w:t>
            </w:r>
            <w:r w:rsidRPr="005E3039">
              <w:rPr>
                <w:rFonts w:ascii="Times New Roman" w:hAnsi="Times New Roman"/>
                <w:sz w:val="24"/>
                <w:szCs w:val="24"/>
              </w:rPr>
              <w:t xml:space="preserve"> учитель начальной школы</w:t>
            </w:r>
          </w:p>
        </w:tc>
      </w:tr>
      <w:tr w:rsidR="00D95A7C" w:rsidRPr="005E3039" w14:paraId="13695BC4" w14:textId="77777777" w:rsidTr="00CE21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77817" w14:textId="607DF6D9" w:rsidR="00D95A7C" w:rsidRPr="00BD6A03" w:rsidRDefault="00BD6A03" w:rsidP="00BD6A03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6D654" w14:textId="3D49128D" w:rsidR="00D95A7C" w:rsidRPr="005E3039" w:rsidRDefault="00D95A7C" w:rsidP="00BD6A0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E3039">
              <w:rPr>
                <w:rFonts w:ascii="Times New Roman" w:hAnsi="Times New Roman"/>
                <w:sz w:val="24"/>
                <w:szCs w:val="24"/>
              </w:rPr>
              <w:t xml:space="preserve">Игнатова Марина Николаевна, ШЛ «Адонис» </w:t>
            </w:r>
            <w:r w:rsidRPr="005E3039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ГКУ Иркутской области «Нижнеилимское лесничество»</w:t>
            </w:r>
            <w:r w:rsidRPr="005E30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E3039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МОУ «</w:t>
            </w:r>
            <w:proofErr w:type="spellStart"/>
            <w:r w:rsidRPr="005E3039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Видимская</w:t>
            </w:r>
            <w:proofErr w:type="spellEnd"/>
            <w:r w:rsidRPr="005E3039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СОШ»</w:t>
            </w:r>
            <w:r w:rsidRPr="005E30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E3039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D95A7C" w:rsidRPr="005E3039" w14:paraId="2C2AEE2A" w14:textId="77777777" w:rsidTr="00CE21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992EA" w14:textId="5B73D2EC" w:rsidR="00D95A7C" w:rsidRPr="00BD6A03" w:rsidRDefault="00BD6A03" w:rsidP="00BD6A03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5D1B6" w14:textId="1CDFD478" w:rsidR="00D95A7C" w:rsidRPr="005E3039" w:rsidRDefault="00D95A7C" w:rsidP="00BD6A03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E3039">
              <w:rPr>
                <w:rFonts w:ascii="Times New Roman" w:eastAsia="Calibri" w:hAnsi="Times New Roman"/>
                <w:sz w:val="24"/>
                <w:szCs w:val="24"/>
              </w:rPr>
              <w:t>Комарицкая</w:t>
            </w:r>
            <w:proofErr w:type="spellEnd"/>
            <w:r w:rsidRPr="005E3039">
              <w:rPr>
                <w:rFonts w:ascii="Times New Roman" w:eastAsia="Calibri" w:hAnsi="Times New Roman"/>
                <w:sz w:val="24"/>
                <w:szCs w:val="24"/>
              </w:rPr>
              <w:t xml:space="preserve"> Нина Константиновна, ШЛ «Море тайги» ФГБУ «Заповедное Прибайкалье»,</w:t>
            </w:r>
            <w:r w:rsidRPr="005E3039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ГАУ ДО ИО «Центр развития дополнительного образования детей», педагог дополнительного образования</w:t>
            </w:r>
          </w:p>
        </w:tc>
      </w:tr>
      <w:tr w:rsidR="00D95A7C" w:rsidRPr="005E3039" w14:paraId="25E5E19C" w14:textId="77777777" w:rsidTr="00CE21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6B72" w14:textId="056F9DC0" w:rsidR="00D95A7C" w:rsidRPr="00BD6A03" w:rsidRDefault="00BD6A03" w:rsidP="00BD6A03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EBDD8" w14:textId="1E9BC7AA" w:rsidR="00D95A7C" w:rsidRPr="005E3039" w:rsidRDefault="00D95A7C" w:rsidP="00BD6A03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5E3039">
              <w:rPr>
                <w:rFonts w:ascii="Times New Roman" w:eastAsia="Calibri" w:hAnsi="Times New Roman"/>
                <w:sz w:val="24"/>
                <w:szCs w:val="24"/>
              </w:rPr>
              <w:t>Полей Марина Александровна, ШЛ «Лесная школа»</w:t>
            </w:r>
            <w:r w:rsidRPr="005E3039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ГКУ ИО «Шелеховское лесничество», ГАУ ДО ИО «Центр развития дополнительного образования детей», педагог дополнительного образования</w:t>
            </w:r>
          </w:p>
        </w:tc>
      </w:tr>
      <w:tr w:rsidR="00D95A7C" w:rsidRPr="005E3039" w14:paraId="042A35B5" w14:textId="77777777" w:rsidTr="00CE21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ACC77" w14:textId="26038573" w:rsidR="00D95A7C" w:rsidRPr="00BD6A03" w:rsidRDefault="00BD6A03" w:rsidP="00BD6A03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2C05A" w14:textId="59477B14" w:rsidR="00D95A7C" w:rsidRPr="005E3039" w:rsidRDefault="00D95A7C" w:rsidP="00BD6A03">
            <w:pPr>
              <w:widowControl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E3039">
              <w:rPr>
                <w:rFonts w:ascii="Times New Roman" w:eastAsia="Calibri" w:hAnsi="Times New Roman"/>
                <w:sz w:val="24"/>
                <w:szCs w:val="24"/>
              </w:rPr>
              <w:t>Петрова Анна Анатольевна, ШЛ "Зеленая волна"</w:t>
            </w:r>
            <w:r w:rsidRPr="005E30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ГКУ ИО «Иркутское лесничество»,</w:t>
            </w:r>
            <w:r w:rsidRPr="005E3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03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МБОУ образовательный комплекс "Крылья"</w:t>
            </w:r>
          </w:p>
        </w:tc>
      </w:tr>
      <w:tr w:rsidR="00D95A7C" w:rsidRPr="005E3039" w14:paraId="3C929BB4" w14:textId="77777777" w:rsidTr="00CE21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6A03" w14:textId="7023572E" w:rsidR="00D95A7C" w:rsidRPr="00BD6A03" w:rsidRDefault="00BD6A03" w:rsidP="00BD6A03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8C963" w14:textId="17CFBABF" w:rsidR="00D95A7C" w:rsidRPr="005E3039" w:rsidRDefault="00D95A7C" w:rsidP="00BD6A03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5E3039">
              <w:rPr>
                <w:rFonts w:ascii="Times New Roman" w:eastAsia="Calibri" w:hAnsi="Times New Roman"/>
                <w:sz w:val="24"/>
                <w:szCs w:val="24"/>
              </w:rPr>
              <w:t>Фазылова Ольга Александровна, ШЛ "Зелёный патруль"</w:t>
            </w:r>
            <w:r w:rsidRPr="005E30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ГКУ ИО «Чунское лесничество», ГОКУ ИО "Специальная (коррекционная) школа </w:t>
            </w:r>
            <w:proofErr w:type="spellStart"/>
            <w:r w:rsidRPr="005E3039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5E3039">
              <w:rPr>
                <w:rFonts w:ascii="Times New Roman" w:hAnsi="Times New Roman"/>
                <w:color w:val="000000"/>
                <w:sz w:val="24"/>
                <w:szCs w:val="24"/>
              </w:rPr>
              <w:t>. Лесогорск</w:t>
            </w:r>
          </w:p>
        </w:tc>
      </w:tr>
    </w:tbl>
    <w:p w14:paraId="0B3EEACA" w14:textId="64684256" w:rsidR="00CD023E" w:rsidRPr="007F37CB" w:rsidRDefault="00CD023E" w:rsidP="007F37CB">
      <w:pPr>
        <w:widowControl/>
        <w:spacing w:line="240" w:lineRule="auto"/>
        <w:ind w:firstLine="0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CD023E" w:rsidRPr="007F37CB" w:rsidSect="00CE21B4">
      <w:pgSz w:w="15840" w:h="12240" w:orient="landscape"/>
      <w:pgMar w:top="993" w:right="1134" w:bottom="85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DB936" w14:textId="77777777" w:rsidR="00A2156E" w:rsidRDefault="00A2156E">
      <w:pPr>
        <w:spacing w:line="240" w:lineRule="auto"/>
      </w:pPr>
      <w:r>
        <w:separator/>
      </w:r>
    </w:p>
  </w:endnote>
  <w:endnote w:type="continuationSeparator" w:id="0">
    <w:p w14:paraId="18DC37A4" w14:textId="77777777" w:rsidR="00A2156E" w:rsidRDefault="00A21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DA836" w14:textId="77777777" w:rsidR="00A2156E" w:rsidRDefault="00A2156E">
      <w:pPr>
        <w:spacing w:line="240" w:lineRule="auto"/>
      </w:pPr>
      <w:r>
        <w:separator/>
      </w:r>
    </w:p>
  </w:footnote>
  <w:footnote w:type="continuationSeparator" w:id="0">
    <w:p w14:paraId="145016BC" w14:textId="77777777" w:rsidR="00A2156E" w:rsidRDefault="00A215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1E0F"/>
    <w:multiLevelType w:val="hybridMultilevel"/>
    <w:tmpl w:val="A6F46B5C"/>
    <w:lvl w:ilvl="0" w:tplc="046CDB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56EE7D1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E76B9A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AFADC1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F3C9AC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A560FB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4D853C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18EBF3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768720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B13CC8"/>
    <w:multiLevelType w:val="hybridMultilevel"/>
    <w:tmpl w:val="E82691E8"/>
    <w:lvl w:ilvl="0" w:tplc="1FBA63DE">
      <w:start w:val="1"/>
      <w:numFmt w:val="decimal"/>
      <w:lvlText w:val="%1."/>
      <w:lvlJc w:val="left"/>
      <w:pPr>
        <w:ind w:left="720" w:hanging="360"/>
      </w:pPr>
    </w:lvl>
    <w:lvl w:ilvl="1" w:tplc="C85E3C36">
      <w:start w:val="1"/>
      <w:numFmt w:val="lowerLetter"/>
      <w:lvlText w:val="%2."/>
      <w:lvlJc w:val="left"/>
      <w:pPr>
        <w:ind w:left="1440" w:hanging="360"/>
      </w:pPr>
    </w:lvl>
    <w:lvl w:ilvl="2" w:tplc="4A5ACE66">
      <w:start w:val="1"/>
      <w:numFmt w:val="lowerRoman"/>
      <w:lvlText w:val="%3."/>
      <w:lvlJc w:val="right"/>
      <w:pPr>
        <w:ind w:left="2160" w:hanging="180"/>
      </w:pPr>
    </w:lvl>
    <w:lvl w:ilvl="3" w:tplc="C7EE9662">
      <w:start w:val="1"/>
      <w:numFmt w:val="decimal"/>
      <w:lvlText w:val="%4."/>
      <w:lvlJc w:val="left"/>
      <w:pPr>
        <w:ind w:left="2880" w:hanging="360"/>
      </w:pPr>
    </w:lvl>
    <w:lvl w:ilvl="4" w:tplc="A5E028E2">
      <w:start w:val="1"/>
      <w:numFmt w:val="lowerLetter"/>
      <w:lvlText w:val="%5."/>
      <w:lvlJc w:val="left"/>
      <w:pPr>
        <w:ind w:left="3600" w:hanging="360"/>
      </w:pPr>
    </w:lvl>
    <w:lvl w:ilvl="5" w:tplc="E18AF25A">
      <w:start w:val="1"/>
      <w:numFmt w:val="lowerRoman"/>
      <w:lvlText w:val="%6."/>
      <w:lvlJc w:val="right"/>
      <w:pPr>
        <w:ind w:left="4320" w:hanging="180"/>
      </w:pPr>
    </w:lvl>
    <w:lvl w:ilvl="6" w:tplc="02CCB6AC">
      <w:start w:val="1"/>
      <w:numFmt w:val="decimal"/>
      <w:lvlText w:val="%7."/>
      <w:lvlJc w:val="left"/>
      <w:pPr>
        <w:ind w:left="5040" w:hanging="360"/>
      </w:pPr>
    </w:lvl>
    <w:lvl w:ilvl="7" w:tplc="813C706A">
      <w:start w:val="1"/>
      <w:numFmt w:val="lowerLetter"/>
      <w:lvlText w:val="%8."/>
      <w:lvlJc w:val="left"/>
      <w:pPr>
        <w:ind w:left="5760" w:hanging="360"/>
      </w:pPr>
    </w:lvl>
    <w:lvl w:ilvl="8" w:tplc="2AEAD6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01B6"/>
    <w:multiLevelType w:val="hybridMultilevel"/>
    <w:tmpl w:val="B1243880"/>
    <w:lvl w:ilvl="0" w:tplc="FA40EAC2">
      <w:start w:val="1"/>
      <w:numFmt w:val="decimal"/>
      <w:lvlText w:val="%1."/>
      <w:lvlJc w:val="left"/>
      <w:pPr>
        <w:ind w:left="644" w:hanging="360"/>
      </w:pPr>
    </w:lvl>
    <w:lvl w:ilvl="1" w:tplc="BAC489B2">
      <w:start w:val="1"/>
      <w:numFmt w:val="lowerLetter"/>
      <w:lvlText w:val="%2."/>
      <w:lvlJc w:val="left"/>
      <w:pPr>
        <w:ind w:left="1440" w:hanging="360"/>
      </w:pPr>
    </w:lvl>
    <w:lvl w:ilvl="2" w:tplc="FCB07016">
      <w:start w:val="1"/>
      <w:numFmt w:val="lowerRoman"/>
      <w:lvlText w:val="%3."/>
      <w:lvlJc w:val="right"/>
      <w:pPr>
        <w:ind w:left="2160" w:hanging="180"/>
      </w:pPr>
    </w:lvl>
    <w:lvl w:ilvl="3" w:tplc="9E7EB5FC">
      <w:start w:val="1"/>
      <w:numFmt w:val="decimal"/>
      <w:lvlText w:val="%4."/>
      <w:lvlJc w:val="left"/>
      <w:pPr>
        <w:ind w:left="2880" w:hanging="360"/>
      </w:pPr>
    </w:lvl>
    <w:lvl w:ilvl="4" w:tplc="00E478A8">
      <w:start w:val="1"/>
      <w:numFmt w:val="lowerLetter"/>
      <w:lvlText w:val="%5."/>
      <w:lvlJc w:val="left"/>
      <w:pPr>
        <w:ind w:left="3600" w:hanging="360"/>
      </w:pPr>
    </w:lvl>
    <w:lvl w:ilvl="5" w:tplc="53C067A0">
      <w:start w:val="1"/>
      <w:numFmt w:val="lowerRoman"/>
      <w:lvlText w:val="%6."/>
      <w:lvlJc w:val="right"/>
      <w:pPr>
        <w:ind w:left="4320" w:hanging="180"/>
      </w:pPr>
    </w:lvl>
    <w:lvl w:ilvl="6" w:tplc="064AC90C">
      <w:start w:val="1"/>
      <w:numFmt w:val="decimal"/>
      <w:lvlText w:val="%7."/>
      <w:lvlJc w:val="left"/>
      <w:pPr>
        <w:ind w:left="5040" w:hanging="360"/>
      </w:pPr>
    </w:lvl>
    <w:lvl w:ilvl="7" w:tplc="62E68D84">
      <w:start w:val="1"/>
      <w:numFmt w:val="lowerLetter"/>
      <w:lvlText w:val="%8."/>
      <w:lvlJc w:val="left"/>
      <w:pPr>
        <w:ind w:left="5760" w:hanging="360"/>
      </w:pPr>
    </w:lvl>
    <w:lvl w:ilvl="8" w:tplc="93A4A7F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5AB9"/>
    <w:multiLevelType w:val="hybridMultilevel"/>
    <w:tmpl w:val="50DC8D94"/>
    <w:lvl w:ilvl="0" w:tplc="DB7A5B9A">
      <w:start w:val="1"/>
      <w:numFmt w:val="decimal"/>
      <w:lvlText w:val="%1."/>
      <w:lvlJc w:val="left"/>
      <w:pPr>
        <w:ind w:left="720" w:hanging="360"/>
      </w:pPr>
    </w:lvl>
    <w:lvl w:ilvl="1" w:tplc="7DB0559A">
      <w:start w:val="1"/>
      <w:numFmt w:val="lowerLetter"/>
      <w:lvlText w:val="%2."/>
      <w:lvlJc w:val="left"/>
      <w:pPr>
        <w:ind w:left="1440" w:hanging="360"/>
      </w:pPr>
    </w:lvl>
    <w:lvl w:ilvl="2" w:tplc="8AC04892">
      <w:start w:val="1"/>
      <w:numFmt w:val="lowerRoman"/>
      <w:lvlText w:val="%3."/>
      <w:lvlJc w:val="right"/>
      <w:pPr>
        <w:ind w:left="2160" w:hanging="180"/>
      </w:pPr>
    </w:lvl>
    <w:lvl w:ilvl="3" w:tplc="625E2F5C">
      <w:start w:val="1"/>
      <w:numFmt w:val="decimal"/>
      <w:lvlText w:val="%4."/>
      <w:lvlJc w:val="left"/>
      <w:pPr>
        <w:ind w:left="2880" w:hanging="360"/>
      </w:pPr>
    </w:lvl>
    <w:lvl w:ilvl="4" w:tplc="35740658">
      <w:start w:val="1"/>
      <w:numFmt w:val="lowerLetter"/>
      <w:lvlText w:val="%5."/>
      <w:lvlJc w:val="left"/>
      <w:pPr>
        <w:ind w:left="3600" w:hanging="360"/>
      </w:pPr>
    </w:lvl>
    <w:lvl w:ilvl="5" w:tplc="B4884EDE">
      <w:start w:val="1"/>
      <w:numFmt w:val="lowerRoman"/>
      <w:lvlText w:val="%6."/>
      <w:lvlJc w:val="right"/>
      <w:pPr>
        <w:ind w:left="4320" w:hanging="180"/>
      </w:pPr>
    </w:lvl>
    <w:lvl w:ilvl="6" w:tplc="08888F10">
      <w:start w:val="1"/>
      <w:numFmt w:val="decimal"/>
      <w:lvlText w:val="%7."/>
      <w:lvlJc w:val="left"/>
      <w:pPr>
        <w:ind w:left="5040" w:hanging="360"/>
      </w:pPr>
    </w:lvl>
    <w:lvl w:ilvl="7" w:tplc="0464CDD0">
      <w:start w:val="1"/>
      <w:numFmt w:val="lowerLetter"/>
      <w:lvlText w:val="%8."/>
      <w:lvlJc w:val="left"/>
      <w:pPr>
        <w:ind w:left="5760" w:hanging="360"/>
      </w:pPr>
    </w:lvl>
    <w:lvl w:ilvl="8" w:tplc="525C10B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D2FBA"/>
    <w:multiLevelType w:val="hybridMultilevel"/>
    <w:tmpl w:val="62943868"/>
    <w:lvl w:ilvl="0" w:tplc="48EAAA5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70B90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DC315A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D8DF60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34674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CEB594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30B470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7E81436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6AED20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6E63B98"/>
    <w:multiLevelType w:val="hybridMultilevel"/>
    <w:tmpl w:val="02780892"/>
    <w:lvl w:ilvl="0" w:tplc="2C8A0B6A">
      <w:start w:val="1"/>
      <w:numFmt w:val="decimal"/>
      <w:lvlText w:val="%1."/>
      <w:lvlJc w:val="left"/>
      <w:pPr>
        <w:ind w:left="360" w:hanging="360"/>
      </w:pPr>
    </w:lvl>
    <w:lvl w:ilvl="1" w:tplc="552E37FE">
      <w:start w:val="1"/>
      <w:numFmt w:val="lowerLetter"/>
      <w:lvlText w:val="%2."/>
      <w:lvlJc w:val="left"/>
      <w:pPr>
        <w:ind w:left="1080" w:hanging="360"/>
      </w:pPr>
    </w:lvl>
    <w:lvl w:ilvl="2" w:tplc="824AD128">
      <w:start w:val="1"/>
      <w:numFmt w:val="lowerRoman"/>
      <w:lvlText w:val="%3."/>
      <w:lvlJc w:val="right"/>
      <w:pPr>
        <w:ind w:left="1800" w:hanging="180"/>
      </w:pPr>
    </w:lvl>
    <w:lvl w:ilvl="3" w:tplc="968E65CA">
      <w:start w:val="1"/>
      <w:numFmt w:val="decimal"/>
      <w:lvlText w:val="%4."/>
      <w:lvlJc w:val="left"/>
      <w:pPr>
        <w:ind w:left="2520" w:hanging="360"/>
      </w:pPr>
    </w:lvl>
    <w:lvl w:ilvl="4" w:tplc="5AE8D894">
      <w:start w:val="1"/>
      <w:numFmt w:val="lowerLetter"/>
      <w:lvlText w:val="%5."/>
      <w:lvlJc w:val="left"/>
      <w:pPr>
        <w:ind w:left="3240" w:hanging="360"/>
      </w:pPr>
    </w:lvl>
    <w:lvl w:ilvl="5" w:tplc="32843806">
      <w:start w:val="1"/>
      <w:numFmt w:val="lowerRoman"/>
      <w:lvlText w:val="%6."/>
      <w:lvlJc w:val="right"/>
      <w:pPr>
        <w:ind w:left="3960" w:hanging="180"/>
      </w:pPr>
    </w:lvl>
    <w:lvl w:ilvl="6" w:tplc="904AED66">
      <w:start w:val="1"/>
      <w:numFmt w:val="decimal"/>
      <w:lvlText w:val="%7."/>
      <w:lvlJc w:val="left"/>
      <w:pPr>
        <w:ind w:left="4680" w:hanging="360"/>
      </w:pPr>
    </w:lvl>
    <w:lvl w:ilvl="7" w:tplc="1D4EA4F8">
      <w:start w:val="1"/>
      <w:numFmt w:val="lowerLetter"/>
      <w:lvlText w:val="%8."/>
      <w:lvlJc w:val="left"/>
      <w:pPr>
        <w:ind w:left="5400" w:hanging="360"/>
      </w:pPr>
    </w:lvl>
    <w:lvl w:ilvl="8" w:tplc="25B611F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784892"/>
    <w:multiLevelType w:val="hybridMultilevel"/>
    <w:tmpl w:val="8AFC6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41489"/>
    <w:multiLevelType w:val="hybridMultilevel"/>
    <w:tmpl w:val="19ECE51E"/>
    <w:lvl w:ilvl="0" w:tplc="63B20A20">
      <w:start w:val="1"/>
      <w:numFmt w:val="decimal"/>
      <w:lvlText w:val="%1."/>
      <w:lvlJc w:val="left"/>
      <w:pPr>
        <w:ind w:left="720" w:hanging="360"/>
      </w:pPr>
    </w:lvl>
    <w:lvl w:ilvl="1" w:tplc="DC3A541C">
      <w:start w:val="1"/>
      <w:numFmt w:val="lowerLetter"/>
      <w:lvlText w:val="%2."/>
      <w:lvlJc w:val="left"/>
      <w:pPr>
        <w:ind w:left="1440" w:hanging="360"/>
      </w:pPr>
    </w:lvl>
    <w:lvl w:ilvl="2" w:tplc="478067EC">
      <w:start w:val="1"/>
      <w:numFmt w:val="lowerRoman"/>
      <w:lvlText w:val="%3."/>
      <w:lvlJc w:val="right"/>
      <w:pPr>
        <w:ind w:left="2160" w:hanging="180"/>
      </w:pPr>
    </w:lvl>
    <w:lvl w:ilvl="3" w:tplc="6A20B398">
      <w:start w:val="1"/>
      <w:numFmt w:val="decimal"/>
      <w:lvlText w:val="%4."/>
      <w:lvlJc w:val="left"/>
      <w:pPr>
        <w:ind w:left="2880" w:hanging="360"/>
      </w:pPr>
    </w:lvl>
    <w:lvl w:ilvl="4" w:tplc="8624B420">
      <w:start w:val="1"/>
      <w:numFmt w:val="lowerLetter"/>
      <w:lvlText w:val="%5."/>
      <w:lvlJc w:val="left"/>
      <w:pPr>
        <w:ind w:left="3600" w:hanging="360"/>
      </w:pPr>
    </w:lvl>
    <w:lvl w:ilvl="5" w:tplc="CCBC063E">
      <w:start w:val="1"/>
      <w:numFmt w:val="lowerRoman"/>
      <w:lvlText w:val="%6."/>
      <w:lvlJc w:val="right"/>
      <w:pPr>
        <w:ind w:left="4320" w:hanging="180"/>
      </w:pPr>
    </w:lvl>
    <w:lvl w:ilvl="6" w:tplc="B3206AEC">
      <w:start w:val="1"/>
      <w:numFmt w:val="decimal"/>
      <w:lvlText w:val="%7."/>
      <w:lvlJc w:val="left"/>
      <w:pPr>
        <w:ind w:left="5040" w:hanging="360"/>
      </w:pPr>
    </w:lvl>
    <w:lvl w:ilvl="7" w:tplc="4DE23600">
      <w:start w:val="1"/>
      <w:numFmt w:val="lowerLetter"/>
      <w:lvlText w:val="%8."/>
      <w:lvlJc w:val="left"/>
      <w:pPr>
        <w:ind w:left="5760" w:hanging="360"/>
      </w:pPr>
    </w:lvl>
    <w:lvl w:ilvl="8" w:tplc="E98E6E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0243A"/>
    <w:multiLevelType w:val="hybridMultilevel"/>
    <w:tmpl w:val="13201DB6"/>
    <w:lvl w:ilvl="0" w:tplc="3238FFEA">
      <w:start w:val="1"/>
      <w:numFmt w:val="decimal"/>
      <w:lvlText w:val="%1."/>
      <w:lvlJc w:val="left"/>
      <w:pPr>
        <w:ind w:left="360" w:hanging="360"/>
      </w:pPr>
    </w:lvl>
    <w:lvl w:ilvl="1" w:tplc="6066C2EC">
      <w:start w:val="1"/>
      <w:numFmt w:val="lowerLetter"/>
      <w:lvlText w:val="%2."/>
      <w:lvlJc w:val="left"/>
      <w:pPr>
        <w:ind w:left="1440" w:hanging="360"/>
      </w:pPr>
    </w:lvl>
    <w:lvl w:ilvl="2" w:tplc="4D0886E8">
      <w:start w:val="1"/>
      <w:numFmt w:val="lowerRoman"/>
      <w:lvlText w:val="%3."/>
      <w:lvlJc w:val="right"/>
      <w:pPr>
        <w:ind w:left="2160" w:hanging="180"/>
      </w:pPr>
    </w:lvl>
    <w:lvl w:ilvl="3" w:tplc="FB5A714A">
      <w:start w:val="1"/>
      <w:numFmt w:val="decimal"/>
      <w:lvlText w:val="%4."/>
      <w:lvlJc w:val="left"/>
      <w:pPr>
        <w:ind w:left="2880" w:hanging="360"/>
      </w:pPr>
    </w:lvl>
    <w:lvl w:ilvl="4" w:tplc="A210E036">
      <w:start w:val="1"/>
      <w:numFmt w:val="lowerLetter"/>
      <w:lvlText w:val="%5."/>
      <w:lvlJc w:val="left"/>
      <w:pPr>
        <w:ind w:left="3600" w:hanging="360"/>
      </w:pPr>
    </w:lvl>
    <w:lvl w:ilvl="5" w:tplc="1C1A502C">
      <w:start w:val="1"/>
      <w:numFmt w:val="lowerRoman"/>
      <w:lvlText w:val="%6."/>
      <w:lvlJc w:val="right"/>
      <w:pPr>
        <w:ind w:left="4320" w:hanging="180"/>
      </w:pPr>
    </w:lvl>
    <w:lvl w:ilvl="6" w:tplc="1DDCC4C8">
      <w:start w:val="1"/>
      <w:numFmt w:val="decimal"/>
      <w:lvlText w:val="%7."/>
      <w:lvlJc w:val="left"/>
      <w:pPr>
        <w:ind w:left="5040" w:hanging="360"/>
      </w:pPr>
    </w:lvl>
    <w:lvl w:ilvl="7" w:tplc="B9546FE6">
      <w:start w:val="1"/>
      <w:numFmt w:val="lowerLetter"/>
      <w:lvlText w:val="%8."/>
      <w:lvlJc w:val="left"/>
      <w:pPr>
        <w:ind w:left="5760" w:hanging="360"/>
      </w:pPr>
    </w:lvl>
    <w:lvl w:ilvl="8" w:tplc="60C4D9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E64A9"/>
    <w:multiLevelType w:val="hybridMultilevel"/>
    <w:tmpl w:val="E362C446"/>
    <w:lvl w:ilvl="0" w:tplc="5A305426">
      <w:start w:val="1"/>
      <w:numFmt w:val="decimal"/>
      <w:lvlText w:val="%1."/>
      <w:lvlJc w:val="left"/>
      <w:pPr>
        <w:ind w:left="720" w:hanging="360"/>
      </w:pPr>
    </w:lvl>
    <w:lvl w:ilvl="1" w:tplc="85C43232">
      <w:start w:val="1"/>
      <w:numFmt w:val="lowerLetter"/>
      <w:lvlText w:val="%2."/>
      <w:lvlJc w:val="left"/>
      <w:pPr>
        <w:ind w:left="1440" w:hanging="360"/>
      </w:pPr>
    </w:lvl>
    <w:lvl w:ilvl="2" w:tplc="F9F61246">
      <w:start w:val="1"/>
      <w:numFmt w:val="lowerRoman"/>
      <w:lvlText w:val="%3."/>
      <w:lvlJc w:val="right"/>
      <w:pPr>
        <w:ind w:left="2160" w:hanging="180"/>
      </w:pPr>
    </w:lvl>
    <w:lvl w:ilvl="3" w:tplc="45EE156E">
      <w:start w:val="1"/>
      <w:numFmt w:val="decimal"/>
      <w:lvlText w:val="%4."/>
      <w:lvlJc w:val="left"/>
      <w:pPr>
        <w:ind w:left="2880" w:hanging="360"/>
      </w:pPr>
    </w:lvl>
    <w:lvl w:ilvl="4" w:tplc="6EC26A54">
      <w:start w:val="1"/>
      <w:numFmt w:val="lowerLetter"/>
      <w:lvlText w:val="%5."/>
      <w:lvlJc w:val="left"/>
      <w:pPr>
        <w:ind w:left="3600" w:hanging="360"/>
      </w:pPr>
    </w:lvl>
    <w:lvl w:ilvl="5" w:tplc="8640D488">
      <w:start w:val="1"/>
      <w:numFmt w:val="lowerRoman"/>
      <w:lvlText w:val="%6."/>
      <w:lvlJc w:val="right"/>
      <w:pPr>
        <w:ind w:left="4320" w:hanging="180"/>
      </w:pPr>
    </w:lvl>
    <w:lvl w:ilvl="6" w:tplc="FEC68952">
      <w:start w:val="1"/>
      <w:numFmt w:val="decimal"/>
      <w:lvlText w:val="%7."/>
      <w:lvlJc w:val="left"/>
      <w:pPr>
        <w:ind w:left="5040" w:hanging="360"/>
      </w:pPr>
    </w:lvl>
    <w:lvl w:ilvl="7" w:tplc="9F3E7462">
      <w:start w:val="1"/>
      <w:numFmt w:val="lowerLetter"/>
      <w:lvlText w:val="%8."/>
      <w:lvlJc w:val="left"/>
      <w:pPr>
        <w:ind w:left="5760" w:hanging="360"/>
      </w:pPr>
    </w:lvl>
    <w:lvl w:ilvl="8" w:tplc="739471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95CBD"/>
    <w:multiLevelType w:val="hybridMultilevel"/>
    <w:tmpl w:val="EE70D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916D3"/>
    <w:multiLevelType w:val="hybridMultilevel"/>
    <w:tmpl w:val="899C9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84C01"/>
    <w:multiLevelType w:val="hybridMultilevel"/>
    <w:tmpl w:val="0CEC2598"/>
    <w:lvl w:ilvl="0" w:tplc="C62297A4">
      <w:start w:val="1"/>
      <w:numFmt w:val="decimal"/>
      <w:lvlText w:val="%1."/>
      <w:lvlJc w:val="left"/>
      <w:pPr>
        <w:ind w:left="5180" w:hanging="360"/>
      </w:pPr>
      <w:rPr>
        <w:rFonts w:cs="Times New Roman"/>
      </w:rPr>
    </w:lvl>
    <w:lvl w:ilvl="1" w:tplc="D48EFBEC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597C6732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8A72CD6E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967EEE38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63FAEB2A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3064EC2A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88D260EA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811C8418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2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23E"/>
    <w:rsid w:val="00073A63"/>
    <w:rsid w:val="000C56C0"/>
    <w:rsid w:val="000D6D06"/>
    <w:rsid w:val="00145527"/>
    <w:rsid w:val="00187E80"/>
    <w:rsid w:val="00191CB6"/>
    <w:rsid w:val="001D3024"/>
    <w:rsid w:val="001D585B"/>
    <w:rsid w:val="001E5FA6"/>
    <w:rsid w:val="002336D3"/>
    <w:rsid w:val="00257033"/>
    <w:rsid w:val="0026009C"/>
    <w:rsid w:val="002C0912"/>
    <w:rsid w:val="002F7639"/>
    <w:rsid w:val="00401657"/>
    <w:rsid w:val="00427441"/>
    <w:rsid w:val="00456BE9"/>
    <w:rsid w:val="00460456"/>
    <w:rsid w:val="00461CDD"/>
    <w:rsid w:val="0051504B"/>
    <w:rsid w:val="005E3039"/>
    <w:rsid w:val="005E714F"/>
    <w:rsid w:val="006238B9"/>
    <w:rsid w:val="006511B2"/>
    <w:rsid w:val="007F37CB"/>
    <w:rsid w:val="0082515E"/>
    <w:rsid w:val="008B2070"/>
    <w:rsid w:val="008C4A6F"/>
    <w:rsid w:val="008E218A"/>
    <w:rsid w:val="008F36E4"/>
    <w:rsid w:val="009817BD"/>
    <w:rsid w:val="009E435C"/>
    <w:rsid w:val="00A02890"/>
    <w:rsid w:val="00A15112"/>
    <w:rsid w:val="00A2033F"/>
    <w:rsid w:val="00A2156E"/>
    <w:rsid w:val="00A25570"/>
    <w:rsid w:val="00A5176A"/>
    <w:rsid w:val="00A6287E"/>
    <w:rsid w:val="00AA37BC"/>
    <w:rsid w:val="00B03CCD"/>
    <w:rsid w:val="00BC3402"/>
    <w:rsid w:val="00BD09A0"/>
    <w:rsid w:val="00BD6A03"/>
    <w:rsid w:val="00BF701B"/>
    <w:rsid w:val="00C52F8D"/>
    <w:rsid w:val="00C71DA9"/>
    <w:rsid w:val="00CD023E"/>
    <w:rsid w:val="00CE21B4"/>
    <w:rsid w:val="00CF44CA"/>
    <w:rsid w:val="00D95065"/>
    <w:rsid w:val="00D95A7C"/>
    <w:rsid w:val="00DC5947"/>
    <w:rsid w:val="00E26C30"/>
    <w:rsid w:val="00E51603"/>
    <w:rsid w:val="00E66A89"/>
    <w:rsid w:val="00EA1BEB"/>
    <w:rsid w:val="00EA4FA3"/>
    <w:rsid w:val="00ED6B12"/>
    <w:rsid w:val="00F83A58"/>
    <w:rsid w:val="00F93A2F"/>
    <w:rsid w:val="00FC2ABC"/>
    <w:rsid w:val="00FC3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1BFB"/>
  <w15:docId w15:val="{4774030C-91CA-48A5-8F79-5B29003E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300" w:lineRule="auto"/>
      <w:ind w:firstLine="720"/>
      <w:jc w:val="both"/>
    </w:pPr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List Paragraph"/>
    <w:basedOn w:val="a"/>
    <w:uiPriority w:val="34"/>
    <w:qFormat/>
    <w:pPr>
      <w:widowControl/>
      <w:spacing w:after="200" w:line="276" w:lineRule="auto"/>
      <w:ind w:left="720" w:firstLine="0"/>
      <w:jc w:val="left"/>
    </w:pPr>
    <w:rPr>
      <w:szCs w:val="22"/>
      <w:lang w:eastAsia="en-US"/>
    </w:rPr>
  </w:style>
  <w:style w:type="table" w:styleId="af5">
    <w:name w:val="Table Grid"/>
    <w:basedOn w:val="a1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Верхний колонтитул1"/>
    <w:basedOn w:val="a"/>
    <w:link w:val="af6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14"/>
    <w:uiPriority w:val="99"/>
    <w:rPr>
      <w:rFonts w:ascii="Calibri" w:eastAsia="Times New Roman" w:hAnsi="Calibri" w:cs="Times New Roman"/>
      <w:szCs w:val="20"/>
      <w:lang w:eastAsia="ru-RU"/>
    </w:rPr>
  </w:style>
  <w:style w:type="paragraph" w:customStyle="1" w:styleId="15">
    <w:name w:val="Нижний колонтитул1"/>
    <w:basedOn w:val="a"/>
    <w:link w:val="af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Нижний колонтитул Знак"/>
    <w:basedOn w:val="a0"/>
    <w:link w:val="15"/>
    <w:uiPriority w:val="99"/>
    <w:rPr>
      <w:rFonts w:ascii="Calibri" w:eastAsia="Times New Roman" w:hAnsi="Calibri" w:cs="Times New Roman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Normal (Web)"/>
    <w:basedOn w:val="a"/>
    <w:uiPriority w:val="99"/>
    <w:semiHidden/>
    <w:unhideWhenUsed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table" w:customStyle="1" w:styleId="16">
    <w:name w:val="Сетка таблицы1"/>
    <w:basedOn w:val="a1"/>
    <w:next w:val="af5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header"/>
    <w:basedOn w:val="a"/>
    <w:link w:val="1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17">
    <w:name w:val="Верхний колонтитул Знак1"/>
    <w:basedOn w:val="a0"/>
    <w:link w:val="afb"/>
    <w:uiPriority w:val="99"/>
    <w:rPr>
      <w:rFonts w:ascii="Calibri" w:eastAsia="Times New Roman" w:hAnsi="Calibri" w:cs="Times New Roman"/>
      <w:szCs w:val="20"/>
      <w:lang w:eastAsia="ru-RU"/>
    </w:rPr>
  </w:style>
  <w:style w:type="paragraph" w:styleId="afc">
    <w:name w:val="footer"/>
    <w:basedOn w:val="a"/>
    <w:link w:val="18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18">
    <w:name w:val="Нижний колонтитул Знак1"/>
    <w:basedOn w:val="a0"/>
    <w:link w:val="afc"/>
    <w:uiPriority w:val="99"/>
    <w:rPr>
      <w:rFonts w:ascii="Calibri" w:eastAsia="Times New Roman" w:hAnsi="Calibri" w:cs="Times New Roman"/>
      <w:szCs w:val="20"/>
      <w:lang w:eastAsia="ru-RU"/>
    </w:rPr>
  </w:style>
  <w:style w:type="paragraph" w:customStyle="1" w:styleId="Default">
    <w:name w:val="Default"/>
    <w:rsid w:val="00B03C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C078D-E4FA-4701-91B2-F839CF9D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6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61</cp:revision>
  <dcterms:created xsi:type="dcterms:W3CDTF">2022-12-06T07:18:00Z</dcterms:created>
  <dcterms:modified xsi:type="dcterms:W3CDTF">2025-12-09T01:26:00Z</dcterms:modified>
</cp:coreProperties>
</file>