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F5" w:rsidRPr="00095FF5" w:rsidRDefault="00095FF5" w:rsidP="00200B8D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:rsidR="00095FF5" w:rsidRPr="00095FF5" w:rsidRDefault="00200B8D" w:rsidP="00200B8D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BE5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Ивановой Анны Ивановны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95FF5" w:rsidRPr="00095FF5" w:rsidRDefault="00200B8D" w:rsidP="00200B8D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95FF5"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5FF5"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095FF5" w:rsidRPr="00095FF5" w:rsidRDefault="00200B8D" w:rsidP="00200B8D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дополн</w:t>
      </w:r>
      <w:r w:rsidR="00BE5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ительного образования Государственного автономного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 до</w:t>
      </w:r>
      <w:r w:rsidR="00BE5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25A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Ирк</w:t>
      </w:r>
      <w:r w:rsidR="00BE5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утской области «</w:t>
      </w:r>
      <w:r w:rsidR="00825A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Центр развития дополнительного образования детей», г. </w:t>
      </w:r>
      <w:r w:rsidR="00C6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Иркутск__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:rsidR="00C62D77" w:rsidRDefault="00C62D77" w:rsidP="00C62D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095FF5"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95FF5" w:rsidRPr="00095FF5" w:rsidRDefault="00C62D77" w:rsidP="00C62D77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95FF5"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Иркутской области)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:rsid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2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аттестовать меня в 20</w:t>
      </w:r>
      <w:r w:rsidR="006C0A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2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0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высшую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00B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</w:t>
      </w:r>
      <w:r w:rsidR="006E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20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 допо</w:t>
      </w:r>
      <w:r w:rsidR="006E56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лнительного образования/дополнительное образование________________</w:t>
      </w:r>
    </w:p>
    <w:p w:rsidR="00095FF5" w:rsidRPr="00095FF5" w:rsidRDefault="00B4354D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095FF5"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095FF5"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с указанием предметной направленности)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</w:t>
      </w:r>
      <w:r w:rsidR="00B4354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время имею ________</w:t>
      </w:r>
      <w:r w:rsidR="00B435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высшую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4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квалификационную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</w:t>
      </w:r>
      <w:proofErr w:type="gramStart"/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первую/высшую, не имею, имел(а) высшую)</w:t>
      </w:r>
    </w:p>
    <w:p w:rsidR="00095FF5" w:rsidRPr="00651F6E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095FF5">
        <w:rPr>
          <w:rFonts w:ascii="Times New Roman" w:hAnsi="Times New Roman" w:cs="Times New Roman"/>
          <w:vertAlign w:val="superscript"/>
        </w:rPr>
        <w:footnoteReference w:id="1"/>
      </w:r>
      <w:r w:rsidR="00B678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4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24.12.2015 г. – 24.12.2020</w:t>
      </w:r>
      <w:r w:rsidR="00D32B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г.; распоряжение</w:t>
      </w:r>
      <w:r w:rsidR="00B67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министерства образования</w:t>
      </w:r>
      <w:r w:rsidR="00B74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Иркутской области от 27.12.2015</w:t>
      </w:r>
      <w:r w:rsidR="00B67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№ 212-мпр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95FF5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Регламентом</w:t>
      </w:r>
      <w:r w:rsidR="006E56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аттестационной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 о</w:t>
      </w:r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знакомлен(а).</w:t>
      </w:r>
    </w:p>
    <w:p w:rsidR="00095FF5" w:rsidRPr="00095FF5" w:rsidRDefault="00095FF5" w:rsidP="0009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Считаю наиболее приемлемым прохождение аттестации 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FF5" w:rsidRPr="00B678E6" w:rsidRDefault="00B678E6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11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«Модельный паспорт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="00D11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="00095FF5"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 «Аттестационная сессия»; 2. «Модельный паспорт»; 3. «Экспертное заключение»)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Сообщаю о себе следующие сведения:</w:t>
      </w:r>
    </w:p>
    <w:p w:rsidR="00095FF5" w:rsidRPr="00095FF5" w:rsidRDefault="00095FF5" w:rsidP="005B2A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6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="00C6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C6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1984 г., </w:t>
      </w:r>
      <w:r w:rsidR="00AC1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Иркутский государственный университет; специальность:</w:t>
      </w:r>
      <w:r w:rsidR="00C6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русский язык и литература</w:t>
      </w:r>
      <w:r w:rsidR="00AC1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="00C6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C1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</w:t>
      </w:r>
      <w:r w:rsidR="005B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C6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филолог, преподаватель р</w:t>
      </w:r>
      <w:r w:rsidR="00B74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усского языка и литературы. 2015</w:t>
      </w:r>
      <w:r w:rsidR="00C6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г., ГОУ ВПО «Байкальский государственный университет экономики и права», </w:t>
      </w:r>
      <w:r w:rsidR="005B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степень магистра</w:t>
      </w:r>
      <w:r w:rsidR="00C6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направлению: «Менеджмент».</w:t>
      </w:r>
    </w:p>
    <w:p w:rsidR="00095FF5" w:rsidRPr="00095FF5" w:rsidRDefault="00095FF5" w:rsidP="005B2A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95FF5" w:rsidRPr="00095FF5" w:rsidRDefault="00095FF5" w:rsidP="005B2A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</w:t>
      </w:r>
      <w:r w:rsidR="00994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педагогической работы __</w:t>
      </w:r>
      <w:r w:rsidR="002F6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94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94E61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95FF5" w:rsidRPr="00095FF5" w:rsidRDefault="001F4027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данной должности 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  </w:t>
      </w:r>
      <w:r w:rsidR="00095FF5"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</w:p>
    <w:p w:rsidR="00095FF5" w:rsidRPr="00095FF5" w:rsidRDefault="001F4027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организации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12  </w:t>
      </w:r>
      <w:r w:rsidR="00095FF5"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</w:t>
      </w:r>
      <w:r w:rsidR="00E24C0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установления ____</w:t>
      </w:r>
      <w:r w:rsidR="00E24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высшей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_______</w:t>
      </w:r>
      <w:r w:rsidR="00477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37                            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аттестации.</w:t>
      </w:r>
    </w:p>
    <w:p w:rsidR="00095FF5" w:rsidRPr="00095FF5" w:rsidRDefault="0047735C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5FF5"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подпункт 36 или 37 Порядка аттестации)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согласие: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26" w:rsidRDefault="00D46C26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26" w:rsidRPr="00095FF5" w:rsidRDefault="00D46C26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Default="00D46C26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1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4267E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 w:rsidR="006C0A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2F6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267E" w:rsidRPr="002F6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6C0A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42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095FF5"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Подпись ___________</w:t>
      </w:r>
      <w:r w:rsidR="00442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4267E" w:rsidRPr="00095FF5" w:rsidRDefault="0044267E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095FF5" w:rsidRPr="00D32B83" w:rsidRDefault="0044267E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сот.  </w:t>
      </w:r>
      <w:r w:rsidR="002F6182" w:rsidRPr="00D32B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8(950)151-1648</w:t>
      </w:r>
      <w:r w:rsidR="002F6182" w:rsidRPr="00D3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Pr="00D32B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2F6182" w:rsidRPr="00D32B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8(3952)</w:t>
      </w:r>
      <w:r w:rsidR="006C0A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500-448</w:t>
      </w:r>
    </w:p>
    <w:p w:rsidR="00095FF5" w:rsidRPr="00D32B83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CD" w:rsidRPr="006C0A59" w:rsidRDefault="00095FF5" w:rsidP="00B71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5F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0A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95FF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C0A5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717CD"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2F6182" w:rsidRPr="00B23D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vors</w:t>
        </w:r>
        <w:r w:rsidR="002F6182" w:rsidRPr="006C0A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20@</w:t>
        </w:r>
        <w:r w:rsidR="002F6182" w:rsidRPr="00B23D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F6182" w:rsidRPr="006C0A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F6182" w:rsidRPr="00B23D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F6182" w:rsidRPr="006C0A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_</w:t>
        </w:r>
      </w:hyperlink>
    </w:p>
    <w:p w:rsidR="007A28EF" w:rsidRPr="00B717CD" w:rsidRDefault="002F6182" w:rsidP="00B7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717CD" w:rsidRPr="006C0A5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A28EF" w:rsidRPr="007A28EF">
        <w:rPr>
          <w:rFonts w:ascii="Times New Roman" w:hAnsi="Times New Roman" w:cs="Times New Roman"/>
          <w:sz w:val="24"/>
          <w:szCs w:val="28"/>
        </w:rPr>
        <w:t>(указать обязательно)</w:t>
      </w:r>
      <w:bookmarkStart w:id="0" w:name="_GoBack"/>
      <w:bookmarkEnd w:id="0"/>
    </w:p>
    <w:sectPr w:rsidR="007A28EF" w:rsidRPr="00B7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7A" w:rsidRDefault="00AC6B7A" w:rsidP="00095FF5">
      <w:pPr>
        <w:spacing w:after="0" w:line="240" w:lineRule="auto"/>
      </w:pPr>
      <w:r>
        <w:separator/>
      </w:r>
    </w:p>
  </w:endnote>
  <w:endnote w:type="continuationSeparator" w:id="0">
    <w:p w:rsidR="00AC6B7A" w:rsidRDefault="00AC6B7A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7A" w:rsidRDefault="00AC6B7A" w:rsidP="00095FF5">
      <w:pPr>
        <w:spacing w:after="0" w:line="240" w:lineRule="auto"/>
      </w:pPr>
      <w:r>
        <w:separator/>
      </w:r>
    </w:p>
  </w:footnote>
  <w:footnote w:type="continuationSeparator" w:id="0">
    <w:p w:rsidR="00AC6B7A" w:rsidRDefault="00AC6B7A" w:rsidP="00095FF5">
      <w:pPr>
        <w:spacing w:after="0" w:line="240" w:lineRule="auto"/>
      </w:pPr>
      <w:r>
        <w:continuationSeparator/>
      </w:r>
    </w:p>
  </w:footnote>
  <w:footnote w:id="1">
    <w:p w:rsidR="00095FF5" w:rsidRDefault="00095FF5" w:rsidP="00095FF5">
      <w:pPr>
        <w:pStyle w:val="a3"/>
        <w:jc w:val="both"/>
      </w:pPr>
      <w:r w:rsidRPr="00864E73"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 данный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5"/>
    <w:rsid w:val="00095FF5"/>
    <w:rsid w:val="00193E83"/>
    <w:rsid w:val="001A68E9"/>
    <w:rsid w:val="001F4027"/>
    <w:rsid w:val="00200B8D"/>
    <w:rsid w:val="00205FBA"/>
    <w:rsid w:val="00272ACA"/>
    <w:rsid w:val="002F6182"/>
    <w:rsid w:val="0044267E"/>
    <w:rsid w:val="0047735C"/>
    <w:rsid w:val="00533FA0"/>
    <w:rsid w:val="005B2A77"/>
    <w:rsid w:val="00651F6E"/>
    <w:rsid w:val="006C0A59"/>
    <w:rsid w:val="006E569F"/>
    <w:rsid w:val="007A28EF"/>
    <w:rsid w:val="007A742D"/>
    <w:rsid w:val="007E2ACD"/>
    <w:rsid w:val="007E7296"/>
    <w:rsid w:val="008200A8"/>
    <w:rsid w:val="00825A21"/>
    <w:rsid w:val="00994E61"/>
    <w:rsid w:val="00AC1769"/>
    <w:rsid w:val="00AC6B7A"/>
    <w:rsid w:val="00B4354D"/>
    <w:rsid w:val="00B678E6"/>
    <w:rsid w:val="00B717CD"/>
    <w:rsid w:val="00B74B2A"/>
    <w:rsid w:val="00BC3E8F"/>
    <w:rsid w:val="00BE58EC"/>
    <w:rsid w:val="00C35D21"/>
    <w:rsid w:val="00C62D77"/>
    <w:rsid w:val="00C638D3"/>
    <w:rsid w:val="00D113D3"/>
    <w:rsid w:val="00D32B83"/>
    <w:rsid w:val="00D46C26"/>
    <w:rsid w:val="00E24C03"/>
    <w:rsid w:val="00FB0D87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40BEB-DB33-4342-ACFC-E73FC22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  <w:style w:type="character" w:styleId="aa">
    <w:name w:val="Hyperlink"/>
    <w:basedOn w:val="a0"/>
    <w:uiPriority w:val="99"/>
    <w:unhideWhenUsed/>
    <w:rsid w:val="00B7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s20@yandex.ru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User</cp:lastModifiedBy>
  <cp:revision>28</cp:revision>
  <cp:lastPrinted>2015-09-15T04:59:00Z</cp:lastPrinted>
  <dcterms:created xsi:type="dcterms:W3CDTF">2015-08-20T06:31:00Z</dcterms:created>
  <dcterms:modified xsi:type="dcterms:W3CDTF">2020-09-21T03:29:00Z</dcterms:modified>
</cp:coreProperties>
</file>