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FC25C" w14:textId="127B8FF4" w:rsidR="00885969" w:rsidRDefault="00885969"/>
    <w:tbl>
      <w:tblPr>
        <w:tblW w:w="1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5504"/>
        <w:gridCol w:w="1781"/>
        <w:gridCol w:w="3707"/>
      </w:tblGrid>
      <w:tr w:rsidR="001502C8" w:rsidRPr="000E2CE4" w14:paraId="6B2CEACF" w14:textId="77777777" w:rsidTr="000E2CE4">
        <w:tc>
          <w:tcPr>
            <w:tcW w:w="0" w:type="auto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FD8D93" w14:textId="77777777" w:rsidR="001502C8" w:rsidRPr="000E2CE4" w:rsidRDefault="001502C8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E2CE4" w:rsidRPr="000E2CE4" w14:paraId="73EEEFA4" w14:textId="77777777" w:rsidTr="000E2CE4">
        <w:tc>
          <w:tcPr>
            <w:tcW w:w="0" w:type="auto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9000F" w14:textId="77777777" w:rsidR="001502C8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 ОРГАНИЗАЦИОННО – МАССОВЫХ МЕРОПРИЯТИЙ </w:t>
            </w:r>
          </w:p>
          <w:p w14:paraId="0BF9BE56" w14:textId="77777777" w:rsidR="001502C8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ГАУ ДО ИО «Региональный центр всестороннего развития ребенка «Вектор»» </w:t>
            </w:r>
          </w:p>
          <w:p w14:paraId="47F7A8D4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НОЯБРЬ 2026 года</w:t>
            </w:r>
          </w:p>
          <w:p w14:paraId="76213B5A" w14:textId="07078EA3" w:rsidR="001502C8" w:rsidRPr="000E2CE4" w:rsidRDefault="001502C8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E2CE4" w:rsidRPr="000E2CE4" w14:paraId="4D6593B4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C61D6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220F0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 проведения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67AFF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93A0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проведения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379D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E2CE4" w:rsidRPr="000E2CE4" w14:paraId="53967F0A" w14:textId="77777777" w:rsidTr="000E2CE4">
        <w:tc>
          <w:tcPr>
            <w:tcW w:w="0" w:type="auto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04A7D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региональных, межрегиональных, всероссийских мероприятий для обучающихся</w:t>
            </w:r>
          </w:p>
        </w:tc>
      </w:tr>
      <w:tr w:rsidR="000E2CE4" w:rsidRPr="000E2CE4" w14:paraId="125D72C2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49679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 Очные мероприятия</w:t>
            </w:r>
          </w:p>
        </w:tc>
      </w:tr>
      <w:tr w:rsidR="000E2CE4" w:rsidRPr="000E2CE4" w14:paraId="0F49FE86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0824F1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B43179" w14:textId="77777777" w:rsidR="007A0876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13-15 ноября 2026 г., </w:t>
            </w:r>
          </w:p>
          <w:p w14:paraId="45EE9E2E" w14:textId="77777777" w:rsidR="00AA037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Красноярск, Медиацентр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Афонтова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Афонтовский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C398A7C" w14:textId="77777777" w:rsid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переулок, 7</w:t>
            </w:r>
          </w:p>
          <w:p w14:paraId="217DE853" w14:textId="6E371A48" w:rsidR="00AA037B" w:rsidRPr="000E2CE4" w:rsidRDefault="00AA037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468985" w14:textId="1134F29D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Межрегиональном фестивале-конкурсе «Созвездие талантов»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16BD90" w14:textId="374C2E0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72F5BD" w14:textId="7D43376C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</w:t>
            </w:r>
            <w:r w:rsidR="007A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ссовой работы (Отв. Смоляр Т.Л.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E2CE4" w:rsidRPr="000E2CE4" w14:paraId="11991F30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B60A43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C2C2EB" w14:textId="77777777" w:rsidR="007A0876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20-22 ноября 2026 г., </w:t>
            </w:r>
          </w:p>
          <w:p w14:paraId="6F88AD6C" w14:textId="77777777" w:rsidR="007A0876" w:rsidRDefault="007A0876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Улан-Удэ, КДЦ «Рассвет»,</w:t>
            </w:r>
          </w:p>
          <w:p w14:paraId="66826B92" w14:textId="77777777" w:rsid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Краснодонская ул., 2А</w:t>
            </w:r>
          </w:p>
          <w:p w14:paraId="76B483EE" w14:textId="6971FDCB" w:rsidR="00AA037B" w:rsidRPr="000E2CE4" w:rsidRDefault="00AA037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362844" w14:textId="415B9E1E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Межр</w:t>
            </w:r>
            <w:r w:rsidR="007A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егиональном фестивале-конкурсе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A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Юные дарования России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A0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B37445" w14:textId="008E96D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80646B" w14:textId="17A0ADA3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ссовой работы (Отв. Смоляр Т.Л.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E2CE4" w:rsidRPr="000E2CE4" w14:paraId="5D5A6F64" w14:textId="77777777" w:rsidTr="007A0876">
        <w:trPr>
          <w:trHeight w:val="2895"/>
        </w:trPr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4E1E66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1EBA87" w14:textId="77777777" w:rsidR="00137ED5" w:rsidRDefault="00137ED5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2026 г. </w:t>
            </w:r>
          </w:p>
          <w:p w14:paraId="7C90630D" w14:textId="77777777" w:rsidR="00AA037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Предварительный график выездов: 9 ноября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Столбовская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3EAF2C39" w14:textId="4A34F743" w:rsidR="00AA037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ноября МБОУ ШР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Гимназия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16 ноября МКОУ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Усть-Кудинская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6CFEA3D2" w14:textId="77777777" w:rsidR="00AA037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ноября МБОУ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Боханская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 2, </w:t>
            </w:r>
          </w:p>
          <w:p w14:paraId="7EF27EF3" w14:textId="7FDFB15C" w:rsidR="00AA037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ноября МБОУ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Александровская СОШ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058D63C7" w14:textId="77777777" w:rsid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ноября МБОУ Покровская СОШ</w:t>
            </w:r>
          </w:p>
          <w:p w14:paraId="3465A68B" w14:textId="77777777" w:rsidR="00AA037B" w:rsidRDefault="00AA037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B2E88E" w14:textId="77777777" w:rsidR="00AA037B" w:rsidRDefault="00AA037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F0FE1A" w14:textId="37FD2551" w:rsidR="00AA037B" w:rsidRPr="000E2CE4" w:rsidRDefault="00AA037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511D7C" w14:textId="6999DD9E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Выездные мероприятия (занятия) мобильного комплекса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безопасности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региональной акции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за безопасность!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E5096B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8270E6" w14:textId="77777777" w:rsidR="00137ED5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</w:t>
            </w:r>
          </w:p>
          <w:p w14:paraId="44A732F3" w14:textId="261BAF2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профилактике детского дорожно-транспортного травматизма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безопасности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(Отв. Бутаков И.С., Хмыльнин О.М.)</w:t>
            </w:r>
          </w:p>
        </w:tc>
      </w:tr>
      <w:tr w:rsidR="000E2CE4" w:rsidRPr="000E2CE4" w14:paraId="01F5F61A" w14:textId="77777777" w:rsidTr="007A0876">
        <w:trPr>
          <w:trHeight w:val="5520"/>
        </w:trPr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70245E" w14:textId="47CECFE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82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A6049E" w14:textId="77777777" w:rsidR="00F51849" w:rsidRDefault="00F51849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2026 г. </w:t>
            </w:r>
          </w:p>
          <w:p w14:paraId="58D37FD6" w14:textId="3A0BF3F8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Предварительный график выездов: </w:t>
            </w:r>
          </w:p>
          <w:p w14:paraId="76303091" w14:textId="44DC2788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ноября Хомутово СОШ № 1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Тугутуйская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Новомальтинская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 ноября ГОКУ СКШ № 11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 ноября Байкальск СОШ № 12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Байкальск Библиотека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13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Олойская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17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Мамоновская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18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Култукская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19 ноября Бутырская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 ноября Хомутово СОШ № 1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Тугутуйская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24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Новомальтинская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25 ноября ГОКУ СКШ № 11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26 ноября Байкальск СОШ № 12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Байкальск Библиотека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27 ноября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Олойская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C425C9" w14:textId="6C5CE569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Выездные мероприятия (занятия) мобильного технопарка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 Спутник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EA5447" w14:textId="5B61563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9B5160" w14:textId="77777777" w:rsidR="00F51849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Мобильный технопарк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 Спутник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4B013D7" w14:textId="1C8DB960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Санников С.В.)</w:t>
            </w:r>
          </w:p>
        </w:tc>
      </w:tr>
      <w:tr w:rsidR="000E2CE4" w:rsidRPr="000E2CE4" w14:paraId="0C3EED79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7EF0D8" w14:textId="55F3AC06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0316DE" w14:textId="77777777" w:rsidR="00AA12F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сентября - 8 декабря 2026 г.</w:t>
            </w:r>
          </w:p>
          <w:p w14:paraId="44EA8BC0" w14:textId="0B912B6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Иркутск, ул. Сергеева, 5/6, кабинет 304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3ABF58" w14:textId="77777777" w:rsidR="00AA12F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рисунка </w:t>
            </w:r>
          </w:p>
          <w:p w14:paraId="75001332" w14:textId="77CB8442" w:rsidR="000E2CE4" w:rsidRPr="000E2CE4" w:rsidRDefault="00AA037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Сибирь – земля моя без края!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ED6C30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5C2D3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E2CE4" w:rsidRPr="000E2CE4" w14:paraId="7BF84807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28FCAB" w14:textId="2FE01D3B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9DCA64" w14:textId="77777777" w:rsidR="00AA12F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ноября 2026 г.</w:t>
            </w:r>
          </w:p>
          <w:p w14:paraId="7072116C" w14:textId="216A4641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Иркутск, ул. Сергеева, 5/6, кабинет 310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1602FC" w14:textId="77777777" w:rsidR="00AA12F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интенсива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журналистов </w:t>
            </w:r>
          </w:p>
          <w:p w14:paraId="63134C40" w14:textId="387D291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кадре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творческих объединений Иркутска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61225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70584D" w14:textId="76FF0B79" w:rsidR="00AA12F4" w:rsidRPr="000E2CE4" w:rsidRDefault="000E2CE4" w:rsidP="00AA1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сопровождения одаренных детей и организационно-массовой работы </w:t>
            </w:r>
            <w:r w:rsidR="00AA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Мельникова Н.Л.)</w:t>
            </w:r>
          </w:p>
        </w:tc>
      </w:tr>
      <w:tr w:rsidR="000E2CE4" w:rsidRPr="000E2CE4" w14:paraId="27E4D5B9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F02E5F" w14:textId="5850FE7D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183F45" w14:textId="77777777" w:rsidR="00AA12F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ноября 2026 г. </w:t>
            </w:r>
          </w:p>
          <w:p w14:paraId="5F300033" w14:textId="393FFABB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Образовательный центр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Персей, Региональный форум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Байкал. Медиа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8490F3" w14:textId="02B58361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молодежный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возможности для начинающих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медийщиков</w:t>
            </w:r>
            <w:proofErr w:type="spellEnd"/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B98DC0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7FBF91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 Мельникова Н.Л.)</w:t>
            </w:r>
          </w:p>
        </w:tc>
      </w:tr>
      <w:tr w:rsidR="000E2CE4" w:rsidRPr="000E2CE4" w14:paraId="0C4FEE7B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E7EEF4" w14:textId="4CA82274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837AC5" w14:textId="77777777" w:rsidR="00AA12F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1-15 ноября 2026 г. г. Иркутск, </w:t>
            </w:r>
          </w:p>
          <w:p w14:paraId="2CC6CAD4" w14:textId="78099B0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Сергеева, 5/6, кабинет 310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5FE5BB" w14:textId="50BB20AC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выпуск региональной молодежной программы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 38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FD120C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A2B6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 Мельникова Н.Л., Мельников А.Б., Успенский П.В.)</w:t>
            </w:r>
          </w:p>
        </w:tc>
      </w:tr>
      <w:tr w:rsidR="000E2CE4" w:rsidRPr="000E2CE4" w14:paraId="765AA382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7C92E9" w14:textId="6FF8B53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D887BB" w14:textId="77777777" w:rsidR="008F5809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1 - 20 ноября 2026 г. Образовательные</w:t>
            </w:r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учреждения: </w:t>
            </w:r>
            <w:proofErr w:type="spellStart"/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Пивоваровская</w:t>
            </w:r>
            <w:proofErr w:type="spellEnd"/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СОШ,</w:t>
            </w:r>
          </w:p>
          <w:p w14:paraId="531CF79E" w14:textId="118CFA5D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СОШ </w:t>
            </w:r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</w:t>
            </w:r>
            <w:proofErr w:type="gramStart"/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Молодежный,</w:t>
            </w:r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</w:t>
            </w:r>
            <w:proofErr w:type="gramEnd"/>
            <w:r w:rsidR="008F5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 им. Пон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омарева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5455B9" w14:textId="4250CD1C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проект историко-документальных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медиаработ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срока давности: непокорённые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проекта и лучших работ 2026 года в образовательных учреждениях Иркутской области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694E3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EA235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 Мельникова Н.Л.)</w:t>
            </w:r>
          </w:p>
        </w:tc>
      </w:tr>
      <w:tr w:rsidR="000E2CE4" w:rsidRPr="000E2CE4" w14:paraId="20D26770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3FA971" w14:textId="68DBC1A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9760A5" w14:textId="77777777" w:rsidR="00A4656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ноября 2026 г. </w:t>
            </w:r>
          </w:p>
          <w:p w14:paraId="3B54073A" w14:textId="7E33214E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кабинет 310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A6183C" w14:textId="12144492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Медиамастерская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Монтаж видео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Проведение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</w:t>
            </w:r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spellEnd"/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педагогов и обучающихся 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егиональных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медиацентров</w:t>
            </w:r>
            <w:proofErr w:type="spellEnd"/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FC794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C6986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 Мельникова Н.Л.)</w:t>
            </w:r>
          </w:p>
        </w:tc>
      </w:tr>
      <w:tr w:rsidR="000E2CE4" w:rsidRPr="000E2CE4" w14:paraId="519A222F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7055C" w14:textId="32AEAA1D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91A779" w14:textId="77777777" w:rsidR="00A4656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ноября 2026 г.</w:t>
            </w:r>
          </w:p>
          <w:p w14:paraId="4DF573D0" w14:textId="10D291AB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Иркутск, ул. Сергеева, 5/6, кабинет 310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68C0C9" w14:textId="050179E2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Интенсив для</w:t>
            </w:r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медиацентров</w:t>
            </w:r>
            <w:proofErr w:type="spellEnd"/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журналистика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B8D123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BF7B2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 Мельникова Н.Л.)</w:t>
            </w:r>
          </w:p>
        </w:tc>
      </w:tr>
      <w:tr w:rsidR="000E2CE4" w:rsidRPr="000E2CE4" w14:paraId="4821C390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1E3999" w14:textId="133DAF1C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9468DE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ноября 2026 г. - 29 января 2027 г. г. Иркутск, ул. Сергеева, 5/6, кабинет 304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87CEAA" w14:textId="3956BBD3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региональный конкурс семейных творческих работ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чудес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10043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BC6860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технического и декоративно-прикладного творчества (отв. Сергеева А.В.)</w:t>
            </w:r>
          </w:p>
          <w:p w14:paraId="357E44CA" w14:textId="77777777" w:rsidR="00A4656A" w:rsidRPr="00A4656A" w:rsidRDefault="00A4656A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E2CE4" w:rsidRPr="000E2CE4" w14:paraId="1E5F067B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583E6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 Заочные мероприятия</w:t>
            </w:r>
          </w:p>
        </w:tc>
      </w:tr>
      <w:tr w:rsidR="000E2CE4" w:rsidRPr="000E2CE4" w14:paraId="47821787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886956" w14:textId="29C2C026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128DA1" w14:textId="77777777" w:rsidR="00A4656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1 - 15 ноября 2026 г., </w:t>
            </w:r>
          </w:p>
          <w:p w14:paraId="37D4DD9A" w14:textId="77777777" w:rsidR="00A4656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</w:p>
          <w:p w14:paraId="123DDB1E" w14:textId="7C461EF4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Сосновый, 8 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0BBD53" w14:textId="7B9D227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Экомарафон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Синичкин день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6B1887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1E77D2" w14:textId="77777777" w:rsidR="00A4656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</w:t>
            </w:r>
          </w:p>
          <w:p w14:paraId="1938B50D" w14:textId="77777777" w:rsidR="00A4656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развитию дополнительного образования детей естественнонаучной направленности </w:t>
            </w:r>
          </w:p>
          <w:p w14:paraId="2A98EB28" w14:textId="2F86607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Норкина О.В.)</w:t>
            </w:r>
          </w:p>
        </w:tc>
      </w:tr>
      <w:tr w:rsidR="000E2CE4" w:rsidRPr="000E2CE4" w14:paraId="176F9EE2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CD6025" w14:textId="022A1642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2F2CD6" w14:textId="73E85D1F" w:rsidR="00A4656A" w:rsidRDefault="00A4656A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октября-19 ноября 2026 г. </w:t>
            </w:r>
          </w:p>
          <w:p w14:paraId="7FFFFE52" w14:textId="77777777" w:rsidR="00A4656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Усолье-Сибирское</w:t>
            </w:r>
            <w:r w:rsidR="00A4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5EE5DEF" w14:textId="1ACC968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К. Либкнехта д.58/1 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B6E9D8" w14:textId="77777777" w:rsidR="00A4656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Региональный исследовательский конкурс </w:t>
            </w:r>
          </w:p>
          <w:p w14:paraId="14966248" w14:textId="4535DD88" w:rsidR="000E2CE4" w:rsidRPr="000E2CE4" w:rsidRDefault="00AA037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</w:t>
            </w:r>
            <w:r w:rsidR="000E2CE4" w:rsidRPr="000E2CE4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Мир в объективе микроскопа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45306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5FE8B7" w14:textId="5F91D29C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 Сибирь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(Отв.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Красгноярова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В.Н.,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Трошкова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А.Н.)</w:t>
            </w:r>
          </w:p>
        </w:tc>
      </w:tr>
      <w:tr w:rsidR="000E2CE4" w:rsidRPr="000E2CE4" w14:paraId="22DE7064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2EF4E2" w14:textId="7A0C6B9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2236C0" w14:textId="77777777" w:rsidR="00A4656A" w:rsidRDefault="00A4656A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сентября - 16 ноября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  <w:r w:rsid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4753F19" w14:textId="1A9B4B4E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Лесная,122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025003" w14:textId="4CCA4E66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 поход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посвященная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Всемирному дню туризма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Году Единства народов России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C46A32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4C606B" w14:textId="77777777" w:rsidR="00E238CB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="009D6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детско-юношеского туризма </w:t>
            </w:r>
          </w:p>
          <w:p w14:paraId="0A2AB13F" w14:textId="4BEF407F" w:rsidR="000E2CE4" w:rsidRPr="000E2CE4" w:rsidRDefault="00E238CB" w:rsidP="00E2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спорта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Колесникова Н.Ю.,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Стеканова С.О.)</w:t>
            </w:r>
          </w:p>
        </w:tc>
      </w:tr>
      <w:tr w:rsidR="000E2CE4" w:rsidRPr="000E2CE4" w14:paraId="3895DE5C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8A7BA4" w14:textId="6A30E9E4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B61377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- декабрь 2026 г.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Иркутск, ул. Лесная,122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1585F7" w14:textId="7C2E9532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творческий конкурс среди обучающихся образовательных организаций Иркутской области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репортер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C0FE0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ADBB77" w14:textId="77777777" w:rsidR="007E538C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детско-юношеского туризма и спорта</w:t>
            </w:r>
            <w:r w:rsidR="009D6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развития физкуль</w:t>
            </w:r>
            <w:r w:rsidR="007E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турно-спортивной</w:t>
            </w:r>
            <w:r w:rsidR="007E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направленности </w:t>
            </w:r>
          </w:p>
          <w:p w14:paraId="3FDDBC84" w14:textId="0F45597F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(От</w:t>
            </w:r>
            <w:r w:rsidR="007E5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Якимчик Е.С., Денисова С.А.,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А.И.)</w:t>
            </w:r>
          </w:p>
        </w:tc>
      </w:tr>
      <w:tr w:rsidR="000E2CE4" w:rsidRPr="000E2CE4" w14:paraId="47737132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80310F" w14:textId="2CFD83B2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3E57D7" w14:textId="77777777" w:rsidR="00DC5BD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октября - 23 ноября 2026 г., </w:t>
            </w:r>
          </w:p>
          <w:p w14:paraId="18E6EAC9" w14:textId="5CBCB51C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Лесная, 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C9EECB" w14:textId="283016F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заочный семейный конкурс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профилактике детского дор</w:t>
            </w:r>
            <w:r w:rsidR="00DC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ожно-транспортного травматизма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 и ПДД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DAD06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EDD26D" w14:textId="77777777" w:rsidR="00DC5BD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безопасности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7A5749" w14:textId="59AE917D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Жаданов О.С.)</w:t>
            </w:r>
          </w:p>
        </w:tc>
      </w:tr>
      <w:tr w:rsidR="000E2CE4" w:rsidRPr="000E2CE4" w14:paraId="580D46A2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A77A9" w14:textId="3966FC3A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2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1045D9" w14:textId="77777777" w:rsidR="00DC5BD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октября - 20 ноября 2026 г., </w:t>
            </w:r>
          </w:p>
          <w:p w14:paraId="5F75ABE0" w14:textId="77777777" w:rsidR="00DC5BD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</w:p>
          <w:p w14:paraId="1C5D68D6" w14:textId="404F9095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Сосновый, 8 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8B966F" w14:textId="1113CF4E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заочный конкурс школьных лесничеств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работа - о лесе забота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16FF1B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D1E763" w14:textId="77777777" w:rsidR="00D4145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</w:t>
            </w:r>
          </w:p>
          <w:p w14:paraId="476A86A9" w14:textId="49A665D4" w:rsidR="00DC5BDA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развитию дополнительного образования детей естественнонаучной направленности</w:t>
            </w:r>
          </w:p>
          <w:p w14:paraId="3145A665" w14:textId="5CBCD5C3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(Отв. Грабельных С.П.)</w:t>
            </w:r>
          </w:p>
        </w:tc>
      </w:tr>
      <w:tr w:rsidR="000E2CE4" w:rsidRPr="000E2CE4" w14:paraId="2A1EC77F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5B9BCE" w14:textId="6E20C20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82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9D5DF2" w14:textId="77777777" w:rsidR="00D4145A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1 - 25 ноября 2026 г.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Иркутск, ул. Сергеева, 5/6, </w:t>
            </w:r>
          </w:p>
          <w:p w14:paraId="2574F758" w14:textId="2329D4EC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103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41A5B7" w14:textId="0F8716E5" w:rsidR="000E2CE4" w:rsidRPr="000E2CE4" w:rsidRDefault="000E2CE4" w:rsidP="00D4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экологическая акция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 перемен: марафон исследований и решений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4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посвященная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Международному дню энергосбережения - 11 ноября.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7F208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103DC7" w14:textId="4AE7D9E4" w:rsidR="000E2CE4" w:rsidRPr="000E2CE4" w:rsidRDefault="00D4145A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инновационной работы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Кошкарева Л.Г.)</w:t>
            </w:r>
          </w:p>
        </w:tc>
      </w:tr>
      <w:tr w:rsidR="000E2CE4" w:rsidRPr="000E2CE4" w14:paraId="197D968D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D8228F" w14:textId="427AC628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156A1C" w14:textId="77777777" w:rsidR="00320711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октября - 26 ноября 2026 г. Иркутск, ул. Красноказачья, 9, </w:t>
            </w:r>
          </w:p>
          <w:p w14:paraId="73B2B677" w14:textId="3E9489D1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77E201" w14:textId="77777777" w:rsidR="00320711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профориентационный дайджест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Маршрут в будущее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детей с ОВЗ </w:t>
            </w:r>
          </w:p>
          <w:p w14:paraId="2A0EF070" w14:textId="09261A5B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инвалидностью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2AC03F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1DF64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работе с детьми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особенностями развития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инвалидностью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(Отв. Нарулина Т.Р.)</w:t>
            </w:r>
          </w:p>
        </w:tc>
      </w:tr>
      <w:tr w:rsidR="000E2CE4" w:rsidRPr="000E2CE4" w14:paraId="5CD64BFF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055ED7" w14:textId="4DA27BAA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CDCE4F" w14:textId="77777777" w:rsidR="00320711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октября - 3 ноября 2026 г., </w:t>
            </w:r>
          </w:p>
          <w:p w14:paraId="231419C0" w14:textId="1370577C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Лесная, 122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2CA4B5" w14:textId="2B378A4F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акция по безопасности дорожного движения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каникулы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преддверии школьных каникул)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788F3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D8FF05" w14:textId="77777777" w:rsidR="00320711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безопасности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80D99E9" w14:textId="3ABC4DE4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Рудницкая-Супрун И.С.)</w:t>
            </w:r>
          </w:p>
        </w:tc>
      </w:tr>
      <w:tr w:rsidR="000E2CE4" w:rsidRPr="000E2CE4" w14:paraId="284B698E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2E5300" w14:textId="59FF5402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04ECF5" w14:textId="77777777" w:rsidR="00320711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2026 г., </w:t>
            </w:r>
          </w:p>
          <w:p w14:paraId="2032E6EB" w14:textId="090357A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кабинет 308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D17686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хоровых и вокальных коллективов (прием заявок)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BCD28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E4D1A5" w14:textId="6045B984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сопровождения одаренных детей и организационно-массовой работы (Отв.</w:t>
            </w:r>
            <w:r w:rsidR="00320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Татарникова К.Н.)</w:t>
            </w:r>
          </w:p>
        </w:tc>
      </w:tr>
      <w:tr w:rsidR="000E2CE4" w:rsidRPr="000E2CE4" w14:paraId="33E8BC19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1D326B" w14:textId="395ACABA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791F96" w14:textId="77777777" w:rsidR="00696E2D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ноября - 30 декабря 2026 г. Иркутск, ул. Красноказачья, 9, </w:t>
            </w:r>
          </w:p>
          <w:p w14:paraId="2B2417CD" w14:textId="58BD682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B1E0BA" w14:textId="22D84D49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творческий конкурс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экспресс - 2027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детей с ограниченными возможностями здоровья и инвалидностью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06FD77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507B06" w14:textId="77777777" w:rsidR="00696E2D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работе с детьми</w:t>
            </w:r>
          </w:p>
          <w:p w14:paraId="495D3898" w14:textId="77777777" w:rsidR="00696E2D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особенностями развития </w:t>
            </w:r>
          </w:p>
          <w:p w14:paraId="3036730E" w14:textId="1850EB80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инвалидностью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(Отв. Нарулина Т.Р.)</w:t>
            </w:r>
          </w:p>
        </w:tc>
      </w:tr>
      <w:tr w:rsidR="000E2CE4" w:rsidRPr="000E2CE4" w14:paraId="7889814D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84E706" w14:textId="49AB9E1C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9F7FC9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ноября - 25 декабря 2026 г.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Иркутск, ул. Лесная,122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F61B1C" w14:textId="49B3EFA4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заочный конкурс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Живи в гармонии с природой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посвященный Году народного единства России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7AF0E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82E00" w14:textId="2936AED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ско-юношеского туризма и спорта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Колесникова Н.Ю.,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Стеканова С.О.)</w:t>
            </w:r>
          </w:p>
        </w:tc>
      </w:tr>
      <w:tr w:rsidR="000E2CE4" w:rsidRPr="000E2CE4" w14:paraId="5BA6FA0F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3255DE" w14:textId="65C7AA9F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529728" w14:textId="77777777" w:rsidR="00BD704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октября - 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ноября 2026 г.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Иркутск, ул. Сергеева, 5/6, </w:t>
            </w:r>
          </w:p>
          <w:p w14:paraId="7C14F8E4" w14:textId="1B7D984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309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9D3B76" w14:textId="1498CA6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онлайн-викторина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Единство народов России: культурное наследие и современность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FF08C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010EF0" w14:textId="4971EB90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 краеведения и музейной работы (Отв. Федоров А.А.,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Ткачев В.В.)</w:t>
            </w:r>
          </w:p>
        </w:tc>
      </w:tr>
      <w:tr w:rsidR="000E2CE4" w:rsidRPr="000E2CE4" w14:paraId="2ABE7BD5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D3E871" w14:textId="52F883F4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66D864" w14:textId="77777777" w:rsidR="00BD704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октября - 10 ноября 2026 г., заочный/отборочный тур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Иркутск, ул. Сергеева, 5/6, </w:t>
            </w:r>
          </w:p>
          <w:p w14:paraId="6F890C77" w14:textId="2E884F71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309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B03421" w14:textId="51790E78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краеведческая конференция школьников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Байкальское кольцо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посвященная 90-летию образования Иркутской области. 2 тура (заочный/отборочный, очный)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CCBC6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51408" w14:textId="7C51B3C6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краевед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ения и музейной работы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Федоров А.А.)</w:t>
            </w:r>
          </w:p>
        </w:tc>
      </w:tr>
      <w:tr w:rsidR="000E2CE4" w:rsidRPr="000E2CE4" w14:paraId="25A73987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A156D8" w14:textId="50FC2B1A" w:rsidR="000E2CE4" w:rsidRPr="000E2CE4" w:rsidRDefault="00E83BE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6AADE3" w14:textId="71A3C6F5" w:rsidR="00BD704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октября 2026 г. 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14A7D4" w14:textId="77777777" w:rsidR="00BD704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февраля 2027 г.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Иркутск, ул. Сергеева, 5/6, </w:t>
            </w:r>
          </w:p>
          <w:p w14:paraId="108D8CB7" w14:textId="3A774F8D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309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5BFFB4" w14:textId="05D61FBE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краеведческих исследовательских работ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Чувство Родины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просветительского проекта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Матера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D713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9CEFC5" w14:textId="4A8AB016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 краеведения и музейной работы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Федоров А.А.)</w:t>
            </w:r>
          </w:p>
        </w:tc>
      </w:tr>
      <w:tr w:rsidR="000E2CE4" w:rsidRPr="000E2CE4" w14:paraId="6ED6C313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56A52B" w14:textId="45ED298B" w:rsidR="000E2CE4" w:rsidRPr="000E2CE4" w:rsidRDefault="00E83BE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921D2D" w14:textId="77777777" w:rsidR="00BD704B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января - 18 декабря 2026 г., </w:t>
            </w:r>
          </w:p>
          <w:p w14:paraId="660B3424" w14:textId="10DBC4A2" w:rsidR="000E2CE4" w:rsidRPr="000E2CE4" w:rsidRDefault="00BD704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эфир;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Иркутск, ул. Сергеева, 5/6, </w:t>
            </w:r>
            <w:proofErr w:type="spellStart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309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DC3AE5" w14:textId="2A2357F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образовательный проект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Музейный час. Беседы о сибирской истории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рамках просветительского проекта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Матера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ИОКМ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CC39A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заочно/онлайн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CCD367" w14:textId="3093F3C5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</w:t>
            </w:r>
            <w:r w:rsidR="00BD7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 краеведения и музейной работы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Юферева А.С.)</w:t>
            </w:r>
          </w:p>
        </w:tc>
      </w:tr>
      <w:tr w:rsidR="000E2CE4" w:rsidRPr="000E2CE4" w14:paraId="291058ED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0693A2" w14:textId="08F23AF5" w:rsidR="000E2CE4" w:rsidRPr="000E2CE4" w:rsidRDefault="00E83BE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93E0FB" w14:textId="77777777" w:rsidR="00346B40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2026 г., </w:t>
            </w:r>
          </w:p>
          <w:p w14:paraId="575A7EB3" w14:textId="612ADF1D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Лесная.122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BE44E2" w14:textId="77777777" w:rsidR="00346B40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походы, посвященные памятным </w:t>
            </w:r>
          </w:p>
          <w:p w14:paraId="45BB727E" w14:textId="52657AC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праздничным датам. Совместно с РДДМ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первых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АНО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Больше, чем путешествие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2420F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1191B9" w14:textId="706C2072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</w:t>
            </w:r>
            <w:r w:rsidR="0034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ско-юношеского туризма и спорта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Колесникова Н.Ю.,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Стеканова С.О.)</w:t>
            </w:r>
          </w:p>
        </w:tc>
      </w:tr>
      <w:tr w:rsidR="000E2CE4" w:rsidRPr="000E2CE4" w14:paraId="10AAD0DD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DC777F" w14:textId="717D1B9D" w:rsidR="000E2CE4" w:rsidRPr="000E2CE4" w:rsidRDefault="00E83BE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bookmarkStart w:id="0" w:name="_GoBack"/>
            <w:bookmarkEnd w:id="0"/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25A774" w14:textId="77777777" w:rsidR="00346B40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ноября 2026г., </w:t>
            </w:r>
          </w:p>
          <w:p w14:paraId="45E1097F" w14:textId="2E715E69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34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Иркутск, ул. Сергеева 5/6</w:t>
            </w:r>
          </w:p>
        </w:tc>
        <w:tc>
          <w:tcPr>
            <w:tcW w:w="550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3FB504" w14:textId="77777777" w:rsidR="00346B40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графических работ </w:t>
            </w:r>
          </w:p>
          <w:p w14:paraId="6536161D" w14:textId="7D10303E" w:rsidR="000E2CE4" w:rsidRPr="000E2CE4" w:rsidRDefault="00AA037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Реальность на грани фантазии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FB5397" w14:textId="514B27DC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945872" w14:textId="3643A4AA" w:rsidR="000E2CE4" w:rsidRDefault="000E2CE4" w:rsidP="00346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технопарк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 Байкал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4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Мартусова С.А., </w:t>
            </w:r>
          </w:p>
          <w:p w14:paraId="5C10EE30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Безгубова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Д.В.)</w:t>
            </w:r>
          </w:p>
          <w:p w14:paraId="52C2A7C3" w14:textId="365A91B3" w:rsidR="00346B40" w:rsidRPr="00346B40" w:rsidRDefault="00346B40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E2CE4" w:rsidRPr="000E2CE4" w14:paraId="1B250600" w14:textId="77777777" w:rsidTr="000E2CE4">
        <w:tc>
          <w:tcPr>
            <w:tcW w:w="0" w:type="auto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0331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Проведение региональных и межрегиональных мероприятий для педагогических работников Иркутской области</w:t>
            </w:r>
          </w:p>
        </w:tc>
      </w:tr>
      <w:tr w:rsidR="000E2CE4" w:rsidRPr="000E2CE4" w14:paraId="70779ADF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63DF3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 Очные мероприятия</w:t>
            </w:r>
          </w:p>
        </w:tc>
      </w:tr>
      <w:tr w:rsidR="000E2CE4" w:rsidRPr="000E2CE4" w14:paraId="5078F621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07D71F" w14:textId="4059286B" w:rsidR="000E2CE4" w:rsidRPr="000E2CE4" w:rsidRDefault="009D6EC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39FA14" w14:textId="77777777" w:rsidR="00346B40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сентября - 8 декабря 2026</w:t>
            </w:r>
            <w:r w:rsidR="0034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</w:p>
          <w:p w14:paraId="07D4A724" w14:textId="293BB96B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кабинет 304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1CD29E" w14:textId="15D1F779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рисунка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Сибирь – земля моя без края!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C8B643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051165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E2CE4" w:rsidRPr="000E2CE4" w14:paraId="1B73AC92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8730CC" w14:textId="703EA854" w:rsidR="000E2CE4" w:rsidRPr="000E2CE4" w:rsidRDefault="009D6EC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4503ED" w14:textId="77777777" w:rsidR="00346B40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октября - 18 декабря 2026г. </w:t>
            </w:r>
          </w:p>
          <w:p w14:paraId="1C67CFAA" w14:textId="39B494EF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Сергеева, 5/6, кабинет 304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966028" w14:textId="0E61F331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творческих работ педагогических работников дошкольных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образовательных организаций Иркутской области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вам сказку покажу...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F3CF9A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6FFE1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E2CE4" w:rsidRPr="000E2CE4" w14:paraId="4967257F" w14:textId="77777777" w:rsidTr="007A0876">
        <w:tc>
          <w:tcPr>
            <w:tcW w:w="5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B02C50" w14:textId="77FDCC86" w:rsidR="000E2CE4" w:rsidRPr="000E2CE4" w:rsidRDefault="009D6ECB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3FBEFC" w14:textId="77777777" w:rsidR="00B4029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1-30 ноября 2026 г. </w:t>
            </w:r>
          </w:p>
          <w:p w14:paraId="64A0D9A5" w14:textId="4A8E7B7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графику 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22DA8F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воспитательной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деятельности в рамках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программы развития ГАУ ДО ИО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всестороннего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развития ребенка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9CA6DF4" w14:textId="3196074B" w:rsidR="00B40294" w:rsidRPr="00B40294" w:rsidRDefault="00B4029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E8E96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</w:t>
            </w:r>
          </w:p>
        </w:tc>
        <w:tc>
          <w:tcPr>
            <w:tcW w:w="370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4F045C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60708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color w:val="060708"/>
                <w:sz w:val="24"/>
                <w:szCs w:val="24"/>
                <w:lang w:eastAsia="ru-RU"/>
              </w:rPr>
              <w:t>Грачева В.А., методист</w:t>
            </w:r>
          </w:p>
        </w:tc>
      </w:tr>
      <w:tr w:rsidR="000E2CE4" w:rsidRPr="000E2CE4" w14:paraId="1631DEB5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165E71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 Заочные мероприятия</w:t>
            </w:r>
          </w:p>
        </w:tc>
      </w:tr>
      <w:tr w:rsidR="000E2CE4" w:rsidRPr="000E2CE4" w14:paraId="198C17BC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CE48B1" w14:textId="2A6DB005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445C82" w14:textId="77777777" w:rsidR="00B4029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ноября 2026 г. </w:t>
            </w:r>
          </w:p>
          <w:p w14:paraId="15C77530" w14:textId="4CAFD05F" w:rsidR="000E2CE4" w:rsidRPr="000E2CE4" w:rsidRDefault="00B4029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 ул. Красноказачья, 9, </w:t>
            </w:r>
            <w:proofErr w:type="spellStart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E75F79" w14:textId="56EDE493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Региональное совещание по результатам мониторинга и анализа доступности дополнительного образования для детей в центрах образования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роста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465EC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D9A262" w14:textId="77777777" w:rsidR="00B4029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Иркутской области </w:t>
            </w:r>
          </w:p>
          <w:p w14:paraId="33693E73" w14:textId="77777777" w:rsidR="000E2CE4" w:rsidRDefault="00B4029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тв. Разумилова Е.Н.)</w:t>
            </w:r>
          </w:p>
          <w:p w14:paraId="48AFC101" w14:textId="2BE6BD9F" w:rsidR="00A24E91" w:rsidRPr="000E2CE4" w:rsidRDefault="00A24E91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0555570D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774F01" w14:textId="09E81CBD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054B49" w14:textId="77777777" w:rsidR="00B4029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ноября 2026 г. </w:t>
            </w:r>
          </w:p>
          <w:p w14:paraId="321EACAF" w14:textId="16DACEA7" w:rsidR="000E2CE4" w:rsidRPr="000E2CE4" w:rsidRDefault="00B4029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 ул. Красноказачья, 9, </w:t>
            </w:r>
            <w:proofErr w:type="spellStart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D38ED0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семинар по итогам мониторинга дополнительных общеразвивающих краткосрочных программ. Трансляция педагогического опыта работы.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1AA83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ВКС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369FCD" w14:textId="77777777" w:rsidR="00B4029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Иркутской области </w:t>
            </w:r>
          </w:p>
          <w:p w14:paraId="678DA043" w14:textId="77777777" w:rsidR="000E2CE4" w:rsidRDefault="00B4029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тв. Разумилова Е.Н.)</w:t>
            </w:r>
          </w:p>
          <w:p w14:paraId="51B419F9" w14:textId="0C4EB407" w:rsidR="00A24E91" w:rsidRPr="000E2CE4" w:rsidRDefault="00A24E91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12719072" w14:textId="77777777" w:rsidTr="007A0876">
        <w:trPr>
          <w:trHeight w:val="1245"/>
        </w:trPr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DFF343" w14:textId="19DB0277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5D32B4" w14:textId="77777777" w:rsidR="00B4029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сентября - 27 ноября 2026 г., </w:t>
            </w:r>
          </w:p>
          <w:p w14:paraId="16844123" w14:textId="0C6F0C25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Иркутск, ул. Лесная, 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C38F7D" w14:textId="6983DED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конкурс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Лучший муниципальный ресурсный центр по профилактике детского дорожно-транспортного травматизма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649BF4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 (дистанционно)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31985F" w14:textId="77777777" w:rsidR="00B4029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центр по профилактике детского дорожно-транспортного травматизма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безопасности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F4A060D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Жаданов О.С.)</w:t>
            </w:r>
          </w:p>
          <w:p w14:paraId="0DBFCEEA" w14:textId="58AF3F70" w:rsidR="00A24E91" w:rsidRPr="000E2CE4" w:rsidRDefault="00A24E91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6BFF49A8" w14:textId="77777777" w:rsidTr="007A0876">
        <w:trPr>
          <w:trHeight w:val="915"/>
        </w:trPr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BF2A0D" w14:textId="798783CB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219E1A" w14:textId="77777777" w:rsidR="00B4029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1-30 ноября 2026 г. </w:t>
            </w:r>
          </w:p>
          <w:p w14:paraId="25BCF6E3" w14:textId="42ABBB02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B40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Иркутск, ул. Красноказачья, 9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3211BE" w14:textId="77777777" w:rsidR="00B4029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Проекта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Лучшая команда года </w:t>
            </w:r>
          </w:p>
          <w:p w14:paraId="5D5824DA" w14:textId="08DF93F2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 38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8A967D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3B704D" w14:textId="77777777" w:rsidR="00B4029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модельный центр дополнительного образования детей Иркутской области </w:t>
            </w:r>
          </w:p>
          <w:p w14:paraId="74BC0456" w14:textId="5DBF1403" w:rsidR="000E2CE4" w:rsidRPr="000E2CE4" w:rsidRDefault="00B4029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тв. Разумилова Е.Н.)</w:t>
            </w:r>
          </w:p>
        </w:tc>
      </w:tr>
      <w:tr w:rsidR="000E2CE4" w:rsidRPr="000E2CE4" w14:paraId="42E7B83C" w14:textId="77777777" w:rsidTr="007A0876">
        <w:trPr>
          <w:trHeight w:val="1530"/>
        </w:trPr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1540F8" w14:textId="1DF3842E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840B12" w14:textId="77777777" w:rsidR="00A24E91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октября 2026 г.- </w:t>
            </w:r>
          </w:p>
          <w:p w14:paraId="436A3566" w14:textId="16A99100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08 февраля 2027 г., п. Большой Луг,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Сосновый, 8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99ED5" w14:textId="77777777" w:rsidR="00A24E91" w:rsidRDefault="00AA037B" w:rsidP="00A2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благо леса: конкурс проектов для руководителей школьных лесничеств</w:t>
            </w:r>
          </w:p>
          <w:p w14:paraId="5C8F5295" w14:textId="20AF3BB5" w:rsidR="000E2CE4" w:rsidRPr="000E2CE4" w:rsidRDefault="000E2CE4" w:rsidP="00A2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В. Я. </w:t>
            </w: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Щепетневой</w:t>
            </w:r>
            <w:proofErr w:type="spellEnd"/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6017B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924F90" w14:textId="77777777" w:rsidR="00A24E91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 </w:t>
            </w:r>
          </w:p>
          <w:p w14:paraId="5E7B7FEE" w14:textId="1166E4EE" w:rsidR="00A24E91" w:rsidRPr="000E2CE4" w:rsidRDefault="000E2CE4" w:rsidP="00A24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Грабельных С.П.)</w:t>
            </w:r>
          </w:p>
        </w:tc>
      </w:tr>
      <w:tr w:rsidR="000E2CE4" w:rsidRPr="000E2CE4" w14:paraId="138F08D6" w14:textId="77777777" w:rsidTr="000E2CE4">
        <w:tc>
          <w:tcPr>
            <w:tcW w:w="0" w:type="auto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93B4E1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Региональные этапы Всероссийских конкурсов</w:t>
            </w:r>
          </w:p>
        </w:tc>
      </w:tr>
      <w:tr w:rsidR="000E2CE4" w:rsidRPr="000E2CE4" w14:paraId="0E7DEFFB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52BF33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3.1. Очные мероприятия</w:t>
            </w:r>
          </w:p>
        </w:tc>
      </w:tr>
      <w:tr w:rsidR="000E2CE4" w:rsidRPr="000E2CE4" w14:paraId="20D74E1A" w14:textId="77777777" w:rsidTr="000E2CE4">
        <w:tc>
          <w:tcPr>
            <w:tcW w:w="0" w:type="auto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6C2BC1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3.2. Заочные мероприятия</w:t>
            </w:r>
          </w:p>
        </w:tc>
      </w:tr>
      <w:tr w:rsidR="000E2CE4" w:rsidRPr="000E2CE4" w14:paraId="3F48FB2E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28FA9" w14:textId="23577461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37041F" w14:textId="77777777" w:rsidR="004025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ноября - 1 декабря 2026 г., </w:t>
            </w:r>
          </w:p>
          <w:p w14:paraId="5F14E9ED" w14:textId="77777777" w:rsidR="004025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Большой Луг, </w:t>
            </w:r>
          </w:p>
          <w:p w14:paraId="776DF9F1" w14:textId="405F1D03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Сосновый, 8 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1A918E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 юных исследователей окружающей среды им. Б.В. Всесвятского (с международным участием), отборочный этап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4ED579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20EA76" w14:textId="77777777" w:rsidR="004025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 </w:t>
            </w:r>
          </w:p>
          <w:p w14:paraId="1BE8D5DB" w14:textId="77777777" w:rsidR="004025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Норкина О.В., </w:t>
            </w:r>
          </w:p>
          <w:p w14:paraId="407CDC83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 Е.И.)</w:t>
            </w:r>
          </w:p>
          <w:p w14:paraId="0260311E" w14:textId="4E60FD43" w:rsidR="00730834" w:rsidRPr="000E2CE4" w:rsidRDefault="0073083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5D3E4017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D8F5C9" w14:textId="38794D79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5A0FAA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сентября - 20 ноября 2026 г.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Иркутск, ул. Лесная,122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17B91D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этап заочного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Всероссийского смотра-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конкурса на лучшую постановку физкультурной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работы и развития массового спорта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среди школьных спортивных клубов в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2025/2026 учебного года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254488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65674E" w14:textId="77777777" w:rsidR="004025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детско-юношеского туризма и</w:t>
            </w:r>
            <w:r w:rsidR="004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спорта.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развития физкульт</w:t>
            </w:r>
            <w:r w:rsidR="004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урно-спортивной </w:t>
            </w:r>
            <w:r w:rsidR="004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направленности </w:t>
            </w:r>
          </w:p>
          <w:p w14:paraId="11245633" w14:textId="77777777" w:rsidR="000E2CE4" w:rsidRDefault="004025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(Отв. Якимчик Е.С., Казак Е.И., </w:t>
            </w:r>
            <w:r w:rsidR="000E2CE4"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А.И.)</w:t>
            </w:r>
          </w:p>
          <w:p w14:paraId="12C2FBB0" w14:textId="4451A45B" w:rsidR="00730834" w:rsidRPr="000E2CE4" w:rsidRDefault="0073083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6E6C5FE2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2D9231" w14:textId="5338F639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4E217D" w14:textId="77777777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- декабрь 2026 г.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Иркутск, ул. Лесная,122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67A163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конкурса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походов и экспедиций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A718CC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FC10AE" w14:textId="77777777" w:rsidR="004025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центр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детско-юношеского туризма и спорта</w:t>
            </w:r>
            <w:r w:rsidR="009D6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раз</w:t>
            </w:r>
            <w:r w:rsidR="004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детско-юношеского туризма</w:t>
            </w:r>
          </w:p>
          <w:p w14:paraId="3A0B9661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Колесникова Н.Ю., Муравьева Е.В.)</w:t>
            </w:r>
          </w:p>
          <w:p w14:paraId="326F2F0A" w14:textId="4B4ACF35" w:rsidR="00730834" w:rsidRPr="000E2CE4" w:rsidRDefault="0073083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2CE4" w:rsidRPr="000E2CE4" w14:paraId="1E7EFD27" w14:textId="77777777" w:rsidTr="007A0876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A7455B" w14:textId="54189051" w:rsidR="000E2CE4" w:rsidRPr="000E2CE4" w:rsidRDefault="009D6ECB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406F60" w14:textId="763B5B3E" w:rsidR="0073083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ноября 2026 г. </w:t>
            </w:r>
            <w:r w:rsidR="00730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F8755D" w14:textId="77777777" w:rsidR="0073083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января 2027</w:t>
            </w:r>
            <w:r w:rsidR="00730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</w:p>
          <w:p w14:paraId="637B2A2D" w14:textId="77777777" w:rsidR="0073083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Большой Луг, </w:t>
            </w:r>
          </w:p>
          <w:p w14:paraId="021C8F66" w14:textId="070DD971" w:rsidR="000E2CE4" w:rsidRPr="000E2CE4" w:rsidRDefault="000E2CE4" w:rsidP="000E2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переул</w:t>
            </w:r>
            <w:proofErr w:type="spellEnd"/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Сосновый, 8</w:t>
            </w:r>
          </w:p>
        </w:tc>
        <w:tc>
          <w:tcPr>
            <w:tcW w:w="550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B5FFA4" w14:textId="5D70A81F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этап Всероссийского юниорского лесного конкурса 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сохранение природы и бережное отношение к лесным богатствам</w:t>
            </w:r>
            <w:r w:rsidR="00AA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1D0A47" w14:textId="77777777" w:rsidR="000E2CE4" w:rsidRP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заочно</w:t>
            </w:r>
          </w:p>
        </w:tc>
        <w:tc>
          <w:tcPr>
            <w:tcW w:w="370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5B7667" w14:textId="77777777" w:rsidR="0073083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Региональный ресурсный центр по развитию дополнительного образования детей естественнонаучной направленности </w:t>
            </w:r>
          </w:p>
          <w:p w14:paraId="6994D563" w14:textId="77777777" w:rsidR="000E2CE4" w:rsidRDefault="000E2CE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(Отв. Грабельных С.П.)</w:t>
            </w:r>
          </w:p>
          <w:p w14:paraId="2E200C27" w14:textId="04DA29A9" w:rsidR="00730834" w:rsidRPr="000E2CE4" w:rsidRDefault="00730834" w:rsidP="000E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CCB1015" w14:textId="77777777" w:rsidR="000E2CE4" w:rsidRDefault="000E2CE4" w:rsidP="009D6ECB"/>
    <w:sectPr w:rsidR="000E2CE4" w:rsidSect="000E2C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60"/>
    <w:rsid w:val="000E2CE4"/>
    <w:rsid w:val="00137ED5"/>
    <w:rsid w:val="001502C8"/>
    <w:rsid w:val="00320711"/>
    <w:rsid w:val="00346B40"/>
    <w:rsid w:val="004025E4"/>
    <w:rsid w:val="00696E2D"/>
    <w:rsid w:val="00730834"/>
    <w:rsid w:val="007A0876"/>
    <w:rsid w:val="007E538C"/>
    <w:rsid w:val="00885969"/>
    <w:rsid w:val="008F5809"/>
    <w:rsid w:val="009D6ECB"/>
    <w:rsid w:val="00A24E91"/>
    <w:rsid w:val="00A4656A"/>
    <w:rsid w:val="00AA037B"/>
    <w:rsid w:val="00AA12F4"/>
    <w:rsid w:val="00B144EE"/>
    <w:rsid w:val="00B40294"/>
    <w:rsid w:val="00BD704B"/>
    <w:rsid w:val="00BF6A60"/>
    <w:rsid w:val="00D4145A"/>
    <w:rsid w:val="00DC5BDA"/>
    <w:rsid w:val="00E238CB"/>
    <w:rsid w:val="00E83BEB"/>
    <w:rsid w:val="00F5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07F9"/>
  <w15:chartTrackingRefBased/>
  <w15:docId w15:val="{04AA6A86-B4AF-4691-8993-EB0C543D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user</cp:lastModifiedBy>
  <cp:revision>25</cp:revision>
  <dcterms:created xsi:type="dcterms:W3CDTF">2026-11-02T03:39:00Z</dcterms:created>
  <dcterms:modified xsi:type="dcterms:W3CDTF">2026-11-03T01:59:00Z</dcterms:modified>
</cp:coreProperties>
</file>