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3956"/>
        <w:gridCol w:w="5359"/>
        <w:gridCol w:w="1445"/>
        <w:gridCol w:w="4194"/>
      </w:tblGrid>
      <w:tr w:rsidR="009A5975" w:rsidRPr="00683EED" w14:paraId="76E08AB0" w14:textId="77777777" w:rsidTr="00683EED">
        <w:trPr>
          <w:trHeight w:val="315"/>
        </w:trPr>
        <w:tc>
          <w:tcPr>
            <w:tcW w:w="0" w:type="auto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727433" w14:textId="77777777" w:rsidR="009A5975" w:rsidRPr="00683EED" w:rsidRDefault="009A5975" w:rsidP="00683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83EED" w:rsidRPr="00683EED" w14:paraId="31F0AAC4" w14:textId="77777777" w:rsidTr="00683EED">
        <w:trPr>
          <w:trHeight w:val="315"/>
        </w:trPr>
        <w:tc>
          <w:tcPr>
            <w:tcW w:w="0" w:type="auto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4AB961" w14:textId="77777777" w:rsidR="009A5975" w:rsidRDefault="00683EED" w:rsidP="00683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3EED">
              <w:rPr>
                <w:rFonts w:ascii="Times New Roman" w:hAnsi="Times New Roman" w:cs="Times New Roman"/>
                <w:b/>
                <w:bCs/>
              </w:rPr>
              <w:t>ПЛАН ОРГАНИЗАЦИОННО – МАССОВЫХ МЕРОПРИЯТИЙ</w:t>
            </w:r>
            <w:r w:rsidRPr="00683EED">
              <w:rPr>
                <w:rFonts w:ascii="Times New Roman" w:hAnsi="Times New Roman" w:cs="Times New Roman"/>
                <w:b/>
                <w:bCs/>
              </w:rPr>
              <w:br/>
              <w:t xml:space="preserve">ГАУ ДО ИО </w:t>
            </w:r>
            <w:r w:rsidR="009A5975">
              <w:rPr>
                <w:rFonts w:ascii="Times New Roman" w:hAnsi="Times New Roman" w:cs="Times New Roman"/>
                <w:b/>
                <w:bCs/>
              </w:rPr>
              <w:t>«</w:t>
            </w:r>
            <w:r w:rsidRPr="00683EED">
              <w:rPr>
                <w:rFonts w:ascii="Times New Roman" w:hAnsi="Times New Roman" w:cs="Times New Roman"/>
                <w:b/>
                <w:bCs/>
              </w:rPr>
              <w:t>Центр развития дополнительного образования детей</w:t>
            </w:r>
            <w:r w:rsidR="009A5975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745D14B7" w14:textId="50B6971A" w:rsidR="00683EED" w:rsidRPr="00683EED" w:rsidRDefault="00683EED" w:rsidP="00683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3EED">
              <w:rPr>
                <w:rFonts w:ascii="Times New Roman" w:hAnsi="Times New Roman" w:cs="Times New Roman"/>
                <w:b/>
                <w:bCs/>
              </w:rPr>
              <w:t>на ИЮЛЬ 2026 года</w:t>
            </w:r>
          </w:p>
        </w:tc>
      </w:tr>
      <w:tr w:rsidR="00683EED" w:rsidRPr="00683EED" w14:paraId="5445376E" w14:textId="77777777" w:rsidTr="009A597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D3E576" w14:textId="77777777" w:rsidR="00683EED" w:rsidRPr="00683EED" w:rsidRDefault="00683EED" w:rsidP="00683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3EED">
              <w:rPr>
                <w:rFonts w:ascii="Times New Roman" w:hAnsi="Times New Roman" w:cs="Times New Roman"/>
                <w:b/>
                <w:bCs/>
              </w:rPr>
              <w:t>№</w:t>
            </w:r>
            <w:r w:rsidRPr="00683EED">
              <w:rPr>
                <w:rFonts w:ascii="Times New Roman" w:hAnsi="Times New Roman" w:cs="Times New Roman"/>
                <w:b/>
                <w:bCs/>
              </w:rPr>
              <w:br/>
              <w:t>п/п</w:t>
            </w:r>
          </w:p>
        </w:tc>
        <w:tc>
          <w:tcPr>
            <w:tcW w:w="39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16CBE9" w14:textId="77777777" w:rsidR="00683EED" w:rsidRPr="00683EED" w:rsidRDefault="00683EED" w:rsidP="00683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3EED">
              <w:rPr>
                <w:rFonts w:ascii="Times New Roman" w:hAnsi="Times New Roman" w:cs="Times New Roman"/>
                <w:b/>
                <w:bCs/>
              </w:rPr>
              <w:t>Дата и место проведения</w:t>
            </w:r>
          </w:p>
        </w:tc>
        <w:tc>
          <w:tcPr>
            <w:tcW w:w="535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99A727" w14:textId="77777777" w:rsidR="00683EED" w:rsidRPr="00683EED" w:rsidRDefault="00683EED" w:rsidP="00683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3EED"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144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AE403D" w14:textId="77777777" w:rsidR="00683EED" w:rsidRPr="00683EED" w:rsidRDefault="00683EED" w:rsidP="00683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3EED">
              <w:rPr>
                <w:rFonts w:ascii="Times New Roman" w:hAnsi="Times New Roman" w:cs="Times New Roman"/>
                <w:b/>
                <w:bCs/>
              </w:rPr>
              <w:t>Форма</w:t>
            </w:r>
            <w:r w:rsidRPr="00683EED">
              <w:rPr>
                <w:rFonts w:ascii="Times New Roman" w:hAnsi="Times New Roman" w:cs="Times New Roman"/>
                <w:b/>
                <w:bCs/>
              </w:rPr>
              <w:br/>
              <w:t>проведения</w:t>
            </w:r>
          </w:p>
        </w:tc>
        <w:tc>
          <w:tcPr>
            <w:tcW w:w="419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E3190F" w14:textId="77777777" w:rsidR="00683EED" w:rsidRPr="00683EED" w:rsidRDefault="00683EED" w:rsidP="00683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3EED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683EED" w:rsidRPr="00683EED" w14:paraId="1C16FDA4" w14:textId="77777777" w:rsidTr="00683EED">
        <w:trPr>
          <w:trHeight w:val="315"/>
        </w:trPr>
        <w:tc>
          <w:tcPr>
            <w:tcW w:w="0" w:type="auto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6C4EC6" w14:textId="77777777" w:rsidR="00683EED" w:rsidRPr="00683EED" w:rsidRDefault="00683EED" w:rsidP="00683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3EED">
              <w:rPr>
                <w:rFonts w:ascii="Times New Roman" w:hAnsi="Times New Roman" w:cs="Times New Roman"/>
                <w:b/>
                <w:bCs/>
              </w:rPr>
              <w:t>I. Проведение региональных, межрегиональных, всероссийских мероприятий для обучающихся</w:t>
            </w:r>
          </w:p>
        </w:tc>
      </w:tr>
      <w:tr w:rsidR="00683EED" w:rsidRPr="00683EED" w14:paraId="49586200" w14:textId="77777777" w:rsidTr="00683EED">
        <w:trPr>
          <w:trHeight w:val="315"/>
        </w:trPr>
        <w:tc>
          <w:tcPr>
            <w:tcW w:w="0" w:type="auto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0D2BDC" w14:textId="51AD0B24" w:rsidR="00795167" w:rsidRPr="00795167" w:rsidRDefault="00683EED" w:rsidP="00795167">
            <w:pPr>
              <w:pStyle w:val="a7"/>
              <w:numPr>
                <w:ilvl w:val="1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167">
              <w:rPr>
                <w:rFonts w:ascii="Times New Roman" w:hAnsi="Times New Roman" w:cs="Times New Roman"/>
                <w:b/>
                <w:bCs/>
              </w:rPr>
              <w:t>Очные мероприятия</w:t>
            </w:r>
          </w:p>
        </w:tc>
      </w:tr>
      <w:tr w:rsidR="00683EED" w:rsidRPr="00683EED" w14:paraId="3E2710E3" w14:textId="77777777" w:rsidTr="009A5975">
        <w:trPr>
          <w:trHeight w:val="85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B905F1" w14:textId="25BC0DC6" w:rsidR="00683EED" w:rsidRPr="00683EED" w:rsidRDefault="002912EB" w:rsidP="009A5975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723F34" w14:textId="77777777" w:rsidR="002912EB" w:rsidRDefault="00683EED" w:rsidP="009A5975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июля – 10 июля 2026</w:t>
            </w:r>
            <w:r w:rsidR="002912E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</w:t>
            </w:r>
            <w:r w:rsidRPr="00683EED">
              <w:rPr>
                <w:rFonts w:ascii="Times New Roman" w:hAnsi="Times New Roman" w:cs="Times New Roman"/>
              </w:rPr>
              <w:t xml:space="preserve"> </w:t>
            </w:r>
          </w:p>
          <w:p w14:paraId="45E63C82" w14:textId="77777777" w:rsidR="00683EED" w:rsidRDefault="00683EED" w:rsidP="009A5975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Иркутская область, </w:t>
            </w:r>
            <w:proofErr w:type="spellStart"/>
            <w:r w:rsidRPr="00683EED">
              <w:rPr>
                <w:rFonts w:ascii="Times New Roman" w:hAnsi="Times New Roman" w:cs="Times New Roman"/>
              </w:rPr>
              <w:t>Шелеховский</w:t>
            </w:r>
            <w:proofErr w:type="spellEnd"/>
            <w:r w:rsidRPr="00683EED">
              <w:rPr>
                <w:rFonts w:ascii="Times New Roman" w:hAnsi="Times New Roman" w:cs="Times New Roman"/>
              </w:rPr>
              <w:t xml:space="preserve"> район, с. Моты, ул. Магистральная, 20а</w:t>
            </w:r>
            <w:r w:rsidR="002912EB">
              <w:rPr>
                <w:rFonts w:ascii="Times New Roman" w:hAnsi="Times New Roman" w:cs="Times New Roman"/>
              </w:rPr>
              <w:t>.</w:t>
            </w:r>
            <w:r w:rsidR="001F461D" w:rsidRPr="006265EB">
              <w:t xml:space="preserve"> </w:t>
            </w:r>
            <w:r w:rsidR="001F461D" w:rsidRPr="001F461D">
              <w:rPr>
                <w:rFonts w:ascii="Times New Roman" w:hAnsi="Times New Roman" w:cs="Times New Roman"/>
              </w:rPr>
              <w:t>Детский многопрофильный загородный лагерь отдыха и досуга детей «Новое поколение»</w:t>
            </w:r>
          </w:p>
          <w:p w14:paraId="3425D8F3" w14:textId="15727A40" w:rsidR="00795167" w:rsidRPr="00683EED" w:rsidRDefault="00795167" w:rsidP="009A5975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5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CD3D71" w14:textId="77777777" w:rsidR="00683EED" w:rsidRDefault="001F461D" w:rsidP="001F461D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84F28">
              <w:rPr>
                <w:rFonts w:ascii="Times New Roman" w:hAnsi="Times New Roman" w:cs="Times New Roman"/>
              </w:rPr>
              <w:t>Профильная</w:t>
            </w:r>
            <w:r w:rsidR="00683EED">
              <w:rPr>
                <w:rFonts w:ascii="Times New Roman" w:hAnsi="Times New Roman" w:cs="Times New Roman"/>
              </w:rPr>
              <w:t xml:space="preserve"> смена </w:t>
            </w:r>
            <w:r w:rsidR="009A5975">
              <w:rPr>
                <w:rFonts w:ascii="Times New Roman" w:hAnsi="Times New Roman" w:cs="Times New Roman"/>
              </w:rPr>
              <w:t>«</w:t>
            </w:r>
            <w:proofErr w:type="spellStart"/>
            <w:r w:rsidR="00683EED">
              <w:rPr>
                <w:rFonts w:ascii="Times New Roman" w:hAnsi="Times New Roman" w:cs="Times New Roman"/>
              </w:rPr>
              <w:t>КвантоC</w:t>
            </w:r>
            <w:proofErr w:type="spellEnd"/>
            <w:r w:rsidR="00683EED">
              <w:rPr>
                <w:rFonts w:ascii="Times New Roman" w:hAnsi="Times New Roman" w:cs="Times New Roman"/>
                <w:lang w:val="en-US"/>
              </w:rPr>
              <w:t>amp</w:t>
            </w:r>
            <w:r w:rsidR="009A5975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B00B96C" w14:textId="7006C7B0" w:rsidR="001F461D" w:rsidRPr="00683EED" w:rsidRDefault="001F461D" w:rsidP="001F461D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461D">
              <w:rPr>
                <w:rFonts w:ascii="Times New Roman" w:hAnsi="Times New Roman" w:cs="Times New Roman"/>
              </w:rPr>
              <w:t>Детский многопрофильный загородный лагерь отдыха и досуга детей «Новое поколение»</w:t>
            </w:r>
          </w:p>
        </w:tc>
        <w:tc>
          <w:tcPr>
            <w:tcW w:w="144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D6213A" w14:textId="4E013BF0" w:rsidR="00683EED" w:rsidRPr="00683EED" w:rsidRDefault="00683EED" w:rsidP="002912EB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19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C5825E" w14:textId="197A0C75" w:rsidR="00683EED" w:rsidRPr="00683EED" w:rsidRDefault="00683EED" w:rsidP="001F461D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Детский технопарк </w:t>
            </w:r>
            <w:r w:rsidR="009A597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Кванториум Байкал</w:t>
            </w:r>
            <w:r w:rsidR="009A5975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(Отв. Мартусов А.Л.)</w:t>
            </w:r>
          </w:p>
        </w:tc>
      </w:tr>
      <w:tr w:rsidR="002912EB" w:rsidRPr="00683EED" w14:paraId="3230EDFC" w14:textId="77777777" w:rsidTr="009A5975">
        <w:trPr>
          <w:trHeight w:val="85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FC2FD4" w14:textId="05BAF2F1" w:rsidR="002912EB" w:rsidRPr="00683EED" w:rsidRDefault="002912EB" w:rsidP="002912EB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C4EFDF" w14:textId="77777777" w:rsidR="00A84F28" w:rsidRDefault="002912EB" w:rsidP="002912EB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12</w:t>
            </w:r>
            <w:r w:rsidR="00A84F28">
              <w:rPr>
                <w:rFonts w:ascii="Times New Roman" w:hAnsi="Times New Roman" w:cs="Times New Roman"/>
              </w:rPr>
              <w:t xml:space="preserve"> июля</w:t>
            </w:r>
            <w:r w:rsidRPr="00683EED">
              <w:rPr>
                <w:rFonts w:ascii="Times New Roman" w:hAnsi="Times New Roman" w:cs="Times New Roman"/>
              </w:rPr>
              <w:t xml:space="preserve"> - 21 июля 2026 г. </w:t>
            </w:r>
          </w:p>
          <w:p w14:paraId="2CAC251D" w14:textId="77777777" w:rsidR="002912EB" w:rsidRDefault="002912EB" w:rsidP="002912EB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Иркутская область, </w:t>
            </w:r>
            <w:proofErr w:type="spellStart"/>
            <w:r w:rsidRPr="00683EED">
              <w:rPr>
                <w:rFonts w:ascii="Times New Roman" w:hAnsi="Times New Roman" w:cs="Times New Roman"/>
              </w:rPr>
              <w:t>Шелеховский</w:t>
            </w:r>
            <w:proofErr w:type="spellEnd"/>
            <w:r w:rsidRPr="00683EED">
              <w:rPr>
                <w:rFonts w:ascii="Times New Roman" w:hAnsi="Times New Roman" w:cs="Times New Roman"/>
              </w:rPr>
              <w:t xml:space="preserve"> район, с. Моты, ул. Магистральная, 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3EED">
              <w:rPr>
                <w:rFonts w:ascii="Times New Roman" w:hAnsi="Times New Roman" w:cs="Times New Roman"/>
              </w:rPr>
              <w:t>а.</w:t>
            </w:r>
            <w:r w:rsidR="00A84F28">
              <w:rPr>
                <w:rFonts w:ascii="Times New Roman" w:hAnsi="Times New Roman" w:cs="Times New Roman"/>
              </w:rPr>
              <w:t xml:space="preserve"> </w:t>
            </w:r>
            <w:r w:rsidR="001F461D" w:rsidRPr="001F461D">
              <w:rPr>
                <w:rFonts w:ascii="Times New Roman" w:hAnsi="Times New Roman" w:cs="Times New Roman"/>
              </w:rPr>
              <w:t>Детский многопрофильный загородный лагерь отдыха и досуга детей «Новое поколение»</w:t>
            </w:r>
          </w:p>
          <w:p w14:paraId="21C3D06D" w14:textId="4C117E3F" w:rsidR="00795167" w:rsidRDefault="00795167" w:rsidP="002912EB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5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B28D19" w14:textId="04BA82C9" w:rsidR="00A84F28" w:rsidRDefault="002912EB" w:rsidP="002912EB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Профильная смена </w:t>
            </w:r>
          </w:p>
          <w:p w14:paraId="02381005" w14:textId="77777777" w:rsidR="002912EB" w:rsidRDefault="002912EB" w:rsidP="002912EB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683EED">
              <w:rPr>
                <w:rFonts w:ascii="Times New Roman" w:hAnsi="Times New Roman" w:cs="Times New Roman"/>
              </w:rPr>
              <w:t>Юный инспектор движения.38</w:t>
            </w:r>
            <w:r>
              <w:rPr>
                <w:rFonts w:ascii="Times New Roman" w:hAnsi="Times New Roman" w:cs="Times New Roman"/>
              </w:rPr>
              <w:t>»</w:t>
            </w:r>
            <w:r w:rsidR="001F461D">
              <w:rPr>
                <w:rFonts w:ascii="Times New Roman" w:hAnsi="Times New Roman" w:cs="Times New Roman"/>
              </w:rPr>
              <w:t>.</w:t>
            </w:r>
          </w:p>
          <w:p w14:paraId="701FBB8A" w14:textId="01BE9075" w:rsidR="001F461D" w:rsidRPr="00683EED" w:rsidRDefault="001F461D" w:rsidP="002912EB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461D">
              <w:rPr>
                <w:rFonts w:ascii="Times New Roman" w:hAnsi="Times New Roman" w:cs="Times New Roman"/>
              </w:rPr>
              <w:t>Детский многопрофильный загородный лагерь отдыха и досуга детей «Новое поколение»</w:t>
            </w:r>
          </w:p>
        </w:tc>
        <w:tc>
          <w:tcPr>
            <w:tcW w:w="144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6A8416" w14:textId="221CAF42" w:rsidR="002912EB" w:rsidRDefault="002912EB" w:rsidP="002912EB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19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5E0A83" w14:textId="77777777" w:rsidR="001F461D" w:rsidRDefault="002912EB" w:rsidP="001F461D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Региональный центр по профилактике детского дорожно-транспортного травматизма </w:t>
            </w:r>
            <w:r>
              <w:rPr>
                <w:rFonts w:ascii="Times New Roman" w:hAnsi="Times New Roman" w:cs="Times New Roman"/>
              </w:rPr>
              <w:t>«</w:t>
            </w:r>
            <w:r w:rsidRPr="00683EED">
              <w:rPr>
                <w:rFonts w:ascii="Times New Roman" w:hAnsi="Times New Roman" w:cs="Times New Roman"/>
              </w:rPr>
              <w:t>Лаборатория безопасности</w:t>
            </w:r>
            <w:r>
              <w:rPr>
                <w:rFonts w:ascii="Times New Roman" w:hAnsi="Times New Roman" w:cs="Times New Roman"/>
              </w:rPr>
              <w:t>»</w:t>
            </w:r>
            <w:r w:rsidRPr="00683EED">
              <w:rPr>
                <w:rFonts w:ascii="Times New Roman" w:hAnsi="Times New Roman" w:cs="Times New Roman"/>
              </w:rPr>
              <w:t xml:space="preserve"> </w:t>
            </w:r>
          </w:p>
          <w:p w14:paraId="5AF5C1FF" w14:textId="77777777" w:rsidR="001F461D" w:rsidRDefault="002912EB" w:rsidP="001F461D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(Отв. Добровольский И.В., </w:t>
            </w:r>
          </w:p>
          <w:p w14:paraId="6D5A09A5" w14:textId="212037BE" w:rsidR="002912EB" w:rsidRDefault="002912EB" w:rsidP="001F461D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Жаданов О.С.)</w:t>
            </w:r>
          </w:p>
        </w:tc>
      </w:tr>
      <w:tr w:rsidR="00683EED" w:rsidRPr="00683EED" w14:paraId="01360CDE" w14:textId="77777777" w:rsidTr="009A5975">
        <w:trPr>
          <w:trHeight w:val="85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6D888E" w14:textId="3BCB4FBB" w:rsidR="00683EED" w:rsidRPr="00683EED" w:rsidRDefault="002912EB" w:rsidP="009A5975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7C7CAE" w14:textId="77777777" w:rsidR="00A84F28" w:rsidRDefault="00683EED" w:rsidP="009A5975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23 июля - 1 августа 2026 г. </w:t>
            </w:r>
          </w:p>
          <w:p w14:paraId="631893DD" w14:textId="77777777" w:rsidR="00683EED" w:rsidRDefault="00683EED" w:rsidP="009A5975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Иркутская область, </w:t>
            </w:r>
            <w:proofErr w:type="spellStart"/>
            <w:r w:rsidRPr="00683EED">
              <w:rPr>
                <w:rFonts w:ascii="Times New Roman" w:hAnsi="Times New Roman" w:cs="Times New Roman"/>
              </w:rPr>
              <w:t>Шелеховский</w:t>
            </w:r>
            <w:proofErr w:type="spellEnd"/>
            <w:r w:rsidRPr="00683EED">
              <w:rPr>
                <w:rFonts w:ascii="Times New Roman" w:hAnsi="Times New Roman" w:cs="Times New Roman"/>
              </w:rPr>
              <w:t xml:space="preserve"> район, с. Моты, ул. Магистральная, 20а</w:t>
            </w:r>
            <w:r w:rsidR="00A84F28">
              <w:rPr>
                <w:rFonts w:ascii="Times New Roman" w:hAnsi="Times New Roman" w:cs="Times New Roman"/>
              </w:rPr>
              <w:t xml:space="preserve">. </w:t>
            </w:r>
            <w:r w:rsidR="001F461D" w:rsidRPr="001F461D">
              <w:rPr>
                <w:rFonts w:ascii="Times New Roman" w:hAnsi="Times New Roman" w:cs="Times New Roman"/>
              </w:rPr>
              <w:t>Детский многопрофильный загородный лагерь отдыха и досуга детей «Новое поколение»</w:t>
            </w:r>
          </w:p>
          <w:p w14:paraId="3F1C60F7" w14:textId="04CEEC6D" w:rsidR="00795167" w:rsidRPr="00683EED" w:rsidRDefault="00795167" w:rsidP="009A5975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5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C0B21C" w14:textId="3802AAC5" w:rsidR="00683EED" w:rsidRPr="00683EED" w:rsidRDefault="001F461D" w:rsidP="002912EB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Профильная смена</w:t>
            </w:r>
            <w:r w:rsidR="00683EED" w:rsidRPr="00683EED">
              <w:rPr>
                <w:rFonts w:ascii="Times New Roman" w:hAnsi="Times New Roman" w:cs="Times New Roman"/>
              </w:rPr>
              <w:t xml:space="preserve"> </w:t>
            </w:r>
            <w:r w:rsidR="009A5975">
              <w:rPr>
                <w:rFonts w:ascii="Times New Roman" w:hAnsi="Times New Roman" w:cs="Times New Roman"/>
              </w:rPr>
              <w:t>«</w:t>
            </w:r>
            <w:r w:rsidR="00683EED" w:rsidRPr="00683EED">
              <w:rPr>
                <w:rFonts w:ascii="Times New Roman" w:hAnsi="Times New Roman" w:cs="Times New Roman"/>
              </w:rPr>
              <w:t>Творчество в объективе камеры</w:t>
            </w:r>
            <w:r w:rsidR="009A5975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1F461D">
              <w:rPr>
                <w:rFonts w:ascii="Times New Roman" w:hAnsi="Times New Roman" w:cs="Times New Roman"/>
              </w:rPr>
              <w:t>Детский многопрофильный загородный лагерь отдыха и досуга детей «Новое поколение»</w:t>
            </w:r>
          </w:p>
        </w:tc>
        <w:tc>
          <w:tcPr>
            <w:tcW w:w="144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7DA681" w14:textId="77777777" w:rsidR="00683EED" w:rsidRPr="00683EED" w:rsidRDefault="00683EED" w:rsidP="002912EB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19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695D88" w14:textId="77777777" w:rsidR="00683EED" w:rsidRPr="00683EED" w:rsidRDefault="00683EED" w:rsidP="001F461D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Отдел сопровождения одаренных детей и организационно-массовой работы (Отв. Мельникова Н.Л.)</w:t>
            </w:r>
          </w:p>
        </w:tc>
      </w:tr>
      <w:tr w:rsidR="00683EED" w:rsidRPr="00683EED" w14:paraId="7915BD74" w14:textId="77777777" w:rsidTr="001F21B0">
        <w:trPr>
          <w:trHeight w:val="953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90BF88" w14:textId="53CD6C08" w:rsidR="00683EED" w:rsidRPr="00683EED" w:rsidRDefault="003072EC" w:rsidP="009A5975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ED6651" w14:textId="77777777" w:rsidR="00683EED" w:rsidRDefault="00683EED" w:rsidP="007E297D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июль 2026 г.</w:t>
            </w:r>
            <w:r w:rsidRPr="00683EED">
              <w:rPr>
                <w:rFonts w:ascii="Times New Roman" w:hAnsi="Times New Roman" w:cs="Times New Roman"/>
              </w:rPr>
              <w:br/>
              <w:t>до сентября выездов нет</w:t>
            </w:r>
          </w:p>
          <w:p w14:paraId="6910ACEE" w14:textId="398639CD" w:rsidR="00795167" w:rsidRPr="00683EED" w:rsidRDefault="00795167" w:rsidP="007E297D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5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C70F36" w14:textId="7219982B" w:rsidR="00683EED" w:rsidRPr="00683EED" w:rsidRDefault="00683EED" w:rsidP="007E297D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Выездные мероприятия (занятия) мобильного технопарка </w:t>
            </w:r>
            <w:r w:rsidR="009A5975">
              <w:rPr>
                <w:rFonts w:ascii="Times New Roman" w:hAnsi="Times New Roman" w:cs="Times New Roman"/>
              </w:rPr>
              <w:t>«</w:t>
            </w:r>
            <w:r w:rsidRPr="00683EED">
              <w:rPr>
                <w:rFonts w:ascii="Times New Roman" w:hAnsi="Times New Roman" w:cs="Times New Roman"/>
              </w:rPr>
              <w:t>Кванториум Спутник</w:t>
            </w:r>
            <w:r w:rsidR="009A5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9F61E8" w14:textId="77777777" w:rsidR="00683EED" w:rsidRPr="00683EED" w:rsidRDefault="00683EED" w:rsidP="007E297D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19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7B13E1" w14:textId="77777777" w:rsidR="00683EED" w:rsidRDefault="00683EED" w:rsidP="007E297D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Выездные мероприятия (занятия) мобильного технопарка </w:t>
            </w:r>
            <w:r w:rsidR="009A5975">
              <w:rPr>
                <w:rFonts w:ascii="Times New Roman" w:hAnsi="Times New Roman" w:cs="Times New Roman"/>
              </w:rPr>
              <w:t>«</w:t>
            </w:r>
            <w:r w:rsidRPr="00683EED">
              <w:rPr>
                <w:rFonts w:ascii="Times New Roman" w:hAnsi="Times New Roman" w:cs="Times New Roman"/>
              </w:rPr>
              <w:t>Кванториум Спутник</w:t>
            </w:r>
            <w:r w:rsidR="009A5975">
              <w:rPr>
                <w:rFonts w:ascii="Times New Roman" w:hAnsi="Times New Roman" w:cs="Times New Roman"/>
              </w:rPr>
              <w:t>»</w:t>
            </w:r>
            <w:r w:rsidR="007E297D">
              <w:rPr>
                <w:rFonts w:ascii="Times New Roman" w:hAnsi="Times New Roman" w:cs="Times New Roman"/>
              </w:rPr>
              <w:t xml:space="preserve"> (Отв. Санников С.В.)</w:t>
            </w:r>
          </w:p>
          <w:p w14:paraId="02B69282" w14:textId="77777777" w:rsidR="00795167" w:rsidRDefault="00795167" w:rsidP="007E297D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77BF293" w14:textId="51D9322F" w:rsidR="00795167" w:rsidRPr="00683EED" w:rsidRDefault="00795167" w:rsidP="007E297D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3EED" w:rsidRPr="00683EED" w14:paraId="1D3FE457" w14:textId="77777777" w:rsidTr="00683EED">
        <w:trPr>
          <w:trHeight w:val="91"/>
        </w:trPr>
        <w:tc>
          <w:tcPr>
            <w:tcW w:w="0" w:type="auto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29D792" w14:textId="769157FD" w:rsidR="00795167" w:rsidRPr="00795167" w:rsidRDefault="00683EED" w:rsidP="00795167">
            <w:pPr>
              <w:pStyle w:val="a7"/>
              <w:numPr>
                <w:ilvl w:val="1"/>
                <w:numId w:val="1"/>
              </w:num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167">
              <w:rPr>
                <w:rFonts w:ascii="Times New Roman" w:hAnsi="Times New Roman" w:cs="Times New Roman"/>
                <w:b/>
                <w:bCs/>
              </w:rPr>
              <w:lastRenderedPageBreak/>
              <w:t>Заочные мероприятия</w:t>
            </w:r>
          </w:p>
        </w:tc>
      </w:tr>
      <w:tr w:rsidR="002912EB" w:rsidRPr="00683EED" w14:paraId="357AD735" w14:textId="77777777" w:rsidTr="002912EB">
        <w:trPr>
          <w:trHeight w:val="953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5FA54D" w14:textId="12336978" w:rsidR="002912EB" w:rsidRPr="00683EED" w:rsidRDefault="003072EC" w:rsidP="002912EB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2CDAAA" w14:textId="40F07310" w:rsidR="002912EB" w:rsidRDefault="00BE3E2E" w:rsidP="002912EB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июля </w:t>
            </w:r>
            <w:r w:rsidR="002912EB">
              <w:rPr>
                <w:rFonts w:ascii="Times New Roman" w:hAnsi="Times New Roman" w:cs="Times New Roman"/>
              </w:rPr>
              <w:t xml:space="preserve">– 10 сентября </w:t>
            </w:r>
            <w:r w:rsidR="002912EB" w:rsidRPr="00683EED">
              <w:rPr>
                <w:rFonts w:ascii="Times New Roman" w:hAnsi="Times New Roman" w:cs="Times New Roman"/>
              </w:rPr>
              <w:t xml:space="preserve">2026 г. </w:t>
            </w:r>
          </w:p>
          <w:p w14:paraId="6755575B" w14:textId="5DCD75DC" w:rsidR="002912EB" w:rsidRPr="00683EED" w:rsidRDefault="002912EB" w:rsidP="002912EB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 xml:space="preserve">Иркутск, ул. Сергеева, 5/6,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683EED">
              <w:rPr>
                <w:rFonts w:ascii="Times New Roman" w:hAnsi="Times New Roman" w:cs="Times New Roman"/>
              </w:rPr>
              <w:t xml:space="preserve"> 304 </w:t>
            </w:r>
          </w:p>
        </w:tc>
        <w:tc>
          <w:tcPr>
            <w:tcW w:w="535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2F6B6A" w14:textId="77777777" w:rsidR="002912EB" w:rsidRDefault="002912EB" w:rsidP="00BE6861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Региональный конкурс детской песни </w:t>
            </w:r>
            <w:r>
              <w:rPr>
                <w:rFonts w:ascii="Times New Roman" w:hAnsi="Times New Roman" w:cs="Times New Roman"/>
              </w:rPr>
              <w:t>«</w:t>
            </w:r>
            <w:r w:rsidRPr="00683EED">
              <w:rPr>
                <w:rFonts w:ascii="Times New Roman" w:hAnsi="Times New Roman" w:cs="Times New Roman"/>
              </w:rPr>
              <w:t>Ноты лета</w:t>
            </w:r>
            <w:r>
              <w:rPr>
                <w:rFonts w:ascii="Times New Roman" w:hAnsi="Times New Roman" w:cs="Times New Roman"/>
              </w:rPr>
              <w:t>»</w:t>
            </w:r>
            <w:r w:rsidRPr="00683EED">
              <w:rPr>
                <w:rFonts w:ascii="Times New Roman" w:hAnsi="Times New Roman" w:cs="Times New Roman"/>
              </w:rPr>
              <w:t xml:space="preserve"> для организаций отдыха и оздоровления детей</w:t>
            </w:r>
          </w:p>
          <w:p w14:paraId="50053CD6" w14:textId="6C3889F6" w:rsidR="002912EB" w:rsidRPr="00683EED" w:rsidRDefault="002912EB" w:rsidP="00BE6861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Иркутской области</w:t>
            </w:r>
          </w:p>
        </w:tc>
        <w:tc>
          <w:tcPr>
            <w:tcW w:w="144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FBC477" w14:textId="50119502" w:rsidR="002912EB" w:rsidRPr="00683EED" w:rsidRDefault="002912EB" w:rsidP="002903B8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19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D75C9A" w14:textId="77777777" w:rsidR="002903B8" w:rsidRDefault="002912EB" w:rsidP="002903B8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Отдел технического и декоративно-прикладного творчества </w:t>
            </w:r>
          </w:p>
          <w:p w14:paraId="1CAD0A8F" w14:textId="3F0876DB" w:rsidR="002912EB" w:rsidRPr="00683EED" w:rsidRDefault="002903B8" w:rsidP="002903B8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912EB" w:rsidRPr="00683EED">
              <w:rPr>
                <w:rFonts w:ascii="Times New Roman" w:hAnsi="Times New Roman" w:cs="Times New Roman"/>
              </w:rPr>
              <w:t>Отв. Кирилова Д.А.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683EED" w:rsidRPr="00683EED" w14:paraId="195F991B" w14:textId="77777777" w:rsidTr="002903B8">
        <w:trPr>
          <w:trHeight w:val="125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27B173" w14:textId="23E8E2C9" w:rsidR="00683EED" w:rsidRPr="00683EED" w:rsidRDefault="00683EED" w:rsidP="009A5975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CF6C70" w14:textId="55445ECE" w:rsidR="00683EED" w:rsidRPr="00683EED" w:rsidRDefault="000E3B03" w:rsidP="009A5975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мая - 20 октября 2026 г. </w:t>
            </w:r>
            <w:r w:rsidR="00683EED" w:rsidRPr="00683EED">
              <w:rPr>
                <w:rFonts w:ascii="Times New Roman" w:hAnsi="Times New Roman" w:cs="Times New Roman"/>
              </w:rPr>
              <w:t xml:space="preserve"> </w:t>
            </w:r>
            <w:r w:rsidR="00683EED" w:rsidRPr="00683EED">
              <w:rPr>
                <w:rFonts w:ascii="Times New Roman" w:hAnsi="Times New Roman" w:cs="Times New Roman"/>
              </w:rPr>
              <w:br/>
              <w:t xml:space="preserve">г. Иркутск, ул. Сергеева, 5/6, </w:t>
            </w:r>
            <w:proofErr w:type="spellStart"/>
            <w:r w:rsidR="00683EED" w:rsidRPr="00683EED">
              <w:rPr>
                <w:rFonts w:ascii="Times New Roman" w:hAnsi="Times New Roman" w:cs="Times New Roman"/>
              </w:rPr>
              <w:t>каб</w:t>
            </w:r>
            <w:proofErr w:type="spellEnd"/>
            <w:r w:rsidR="00683EED" w:rsidRPr="00683EED">
              <w:rPr>
                <w:rFonts w:ascii="Times New Roman" w:hAnsi="Times New Roman" w:cs="Times New Roman"/>
              </w:rPr>
              <w:t>. 309</w:t>
            </w:r>
          </w:p>
        </w:tc>
        <w:tc>
          <w:tcPr>
            <w:tcW w:w="535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7FA822" w14:textId="0D419EE7" w:rsidR="00683EED" w:rsidRPr="00683EED" w:rsidRDefault="00683EED" w:rsidP="00BE6861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Региональный смотр-конкурс музеев образовательных </w:t>
            </w:r>
            <w:r w:rsidR="002903B8" w:rsidRPr="00683EED">
              <w:rPr>
                <w:rFonts w:ascii="Times New Roman" w:hAnsi="Times New Roman" w:cs="Times New Roman"/>
              </w:rPr>
              <w:t>организаций</w:t>
            </w:r>
            <w:r w:rsidRPr="00683EED">
              <w:rPr>
                <w:rFonts w:ascii="Times New Roman" w:hAnsi="Times New Roman" w:cs="Times New Roman"/>
              </w:rPr>
              <w:t xml:space="preserve"> Иркутской области </w:t>
            </w:r>
            <w:r w:rsidR="009A5975">
              <w:rPr>
                <w:rFonts w:ascii="Times New Roman" w:hAnsi="Times New Roman" w:cs="Times New Roman"/>
              </w:rPr>
              <w:t>«</w:t>
            </w:r>
            <w:r w:rsidRPr="00683EED">
              <w:rPr>
                <w:rFonts w:ascii="Times New Roman" w:hAnsi="Times New Roman" w:cs="Times New Roman"/>
              </w:rPr>
              <w:t>Мой музей</w:t>
            </w:r>
            <w:r w:rsidR="009A5975">
              <w:rPr>
                <w:rFonts w:ascii="Times New Roman" w:hAnsi="Times New Roman" w:cs="Times New Roman"/>
              </w:rPr>
              <w:t>»</w:t>
            </w:r>
            <w:r w:rsidRPr="00683EED">
              <w:rPr>
                <w:rFonts w:ascii="Times New Roman" w:hAnsi="Times New Roman" w:cs="Times New Roman"/>
              </w:rPr>
              <w:t>, посвященный Году единства народов России</w:t>
            </w:r>
          </w:p>
        </w:tc>
        <w:tc>
          <w:tcPr>
            <w:tcW w:w="144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61D09A" w14:textId="77777777" w:rsidR="00683EED" w:rsidRPr="00683EED" w:rsidRDefault="00683EED" w:rsidP="002903B8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19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8CA33F" w14:textId="245C4985" w:rsidR="00683EED" w:rsidRPr="00683EED" w:rsidRDefault="00683EED" w:rsidP="002903B8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Отде</w:t>
            </w:r>
            <w:r w:rsidR="002903B8">
              <w:rPr>
                <w:rFonts w:ascii="Times New Roman" w:hAnsi="Times New Roman" w:cs="Times New Roman"/>
              </w:rPr>
              <w:t xml:space="preserve">л краеведения и музейной работы </w:t>
            </w:r>
            <w:r w:rsidRPr="00683EED">
              <w:rPr>
                <w:rFonts w:ascii="Times New Roman" w:hAnsi="Times New Roman" w:cs="Times New Roman"/>
              </w:rPr>
              <w:t>(Отв. Ткачев В.В.)</w:t>
            </w:r>
          </w:p>
        </w:tc>
      </w:tr>
      <w:tr w:rsidR="00683EED" w:rsidRPr="00683EED" w14:paraId="5E7A0399" w14:textId="77777777" w:rsidTr="009A5975">
        <w:trPr>
          <w:trHeight w:val="12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8165E6" w14:textId="38510094" w:rsidR="00683EED" w:rsidRPr="00683EED" w:rsidRDefault="00683EED" w:rsidP="009A5975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7B005B" w14:textId="1122820C" w:rsidR="00BE3E2E" w:rsidRDefault="00C87F54" w:rsidP="009A5975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2025 г.- июл</w:t>
            </w:r>
            <w:bookmarkStart w:id="0" w:name="_GoBack"/>
            <w:bookmarkEnd w:id="0"/>
            <w:r w:rsidR="00683EED" w:rsidRPr="00683EED">
              <w:rPr>
                <w:rFonts w:ascii="Times New Roman" w:hAnsi="Times New Roman" w:cs="Times New Roman"/>
              </w:rPr>
              <w:t>ь 2026 г.</w:t>
            </w:r>
            <w:r w:rsidR="00683EED" w:rsidRPr="00683EED">
              <w:rPr>
                <w:rFonts w:ascii="Times New Roman" w:hAnsi="Times New Roman" w:cs="Times New Roman"/>
              </w:rPr>
              <w:br/>
              <w:t xml:space="preserve">по определению </w:t>
            </w:r>
          </w:p>
          <w:p w14:paraId="162EC7CD" w14:textId="00C99135" w:rsidR="00683EED" w:rsidRPr="00683EED" w:rsidRDefault="00683EED" w:rsidP="009A5975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по муниципалитетам</w:t>
            </w:r>
          </w:p>
        </w:tc>
        <w:tc>
          <w:tcPr>
            <w:tcW w:w="535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D4522E" w14:textId="77777777" w:rsidR="00BE3E2E" w:rsidRDefault="00683EED" w:rsidP="00BE6861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Тематические походы, посвященные памятным </w:t>
            </w:r>
          </w:p>
          <w:p w14:paraId="1BB3D380" w14:textId="1F6183D5" w:rsidR="00683EED" w:rsidRPr="00683EED" w:rsidRDefault="00683EED" w:rsidP="00BE6861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и праздничным датам. Совместно с РДДМ </w:t>
            </w:r>
            <w:r w:rsidR="009A5975">
              <w:rPr>
                <w:rFonts w:ascii="Times New Roman" w:hAnsi="Times New Roman" w:cs="Times New Roman"/>
              </w:rPr>
              <w:t>«</w:t>
            </w:r>
            <w:r w:rsidRPr="00683EED">
              <w:rPr>
                <w:rFonts w:ascii="Times New Roman" w:hAnsi="Times New Roman" w:cs="Times New Roman"/>
              </w:rPr>
              <w:t>Движение первых</w:t>
            </w:r>
            <w:r w:rsidR="009A5975">
              <w:rPr>
                <w:rFonts w:ascii="Times New Roman" w:hAnsi="Times New Roman" w:cs="Times New Roman"/>
              </w:rPr>
              <w:t>»</w:t>
            </w:r>
            <w:r w:rsidRPr="00683EED">
              <w:rPr>
                <w:rFonts w:ascii="Times New Roman" w:hAnsi="Times New Roman" w:cs="Times New Roman"/>
              </w:rPr>
              <w:t xml:space="preserve"> и АНО </w:t>
            </w:r>
            <w:r w:rsidR="009A5975">
              <w:rPr>
                <w:rFonts w:ascii="Times New Roman" w:hAnsi="Times New Roman" w:cs="Times New Roman"/>
              </w:rPr>
              <w:t>«</w:t>
            </w:r>
            <w:r w:rsidRPr="00683EED">
              <w:rPr>
                <w:rFonts w:ascii="Times New Roman" w:hAnsi="Times New Roman" w:cs="Times New Roman"/>
              </w:rPr>
              <w:t>Больше, чем путешествие</w:t>
            </w:r>
            <w:r w:rsidR="009A5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C588AD" w14:textId="77777777" w:rsidR="00683EED" w:rsidRPr="00683EED" w:rsidRDefault="00683EED" w:rsidP="002903B8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очно/заочно</w:t>
            </w:r>
          </w:p>
        </w:tc>
        <w:tc>
          <w:tcPr>
            <w:tcW w:w="4194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21193103" w14:textId="7216FD16" w:rsidR="00683EED" w:rsidRPr="00683EED" w:rsidRDefault="00683EED" w:rsidP="002903B8">
            <w:pPr>
              <w:tabs>
                <w:tab w:val="left" w:pos="11340"/>
              </w:tabs>
              <w:spacing w:after="0" w:line="240" w:lineRule="auto"/>
              <w:ind w:left="96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Региональный центр</w:t>
            </w:r>
            <w:r w:rsidRPr="00683EED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="002903B8">
              <w:rPr>
                <w:rFonts w:ascii="Times New Roman" w:hAnsi="Times New Roman" w:cs="Times New Roman"/>
              </w:rPr>
              <w:t>.</w:t>
            </w:r>
            <w:r w:rsidRPr="00683EED">
              <w:rPr>
                <w:rFonts w:ascii="Times New Roman" w:hAnsi="Times New Roman" w:cs="Times New Roman"/>
              </w:rPr>
              <w:br/>
              <w:t>Отдел развити</w:t>
            </w:r>
            <w:r w:rsidR="002903B8">
              <w:rPr>
                <w:rFonts w:ascii="Times New Roman" w:hAnsi="Times New Roman" w:cs="Times New Roman"/>
              </w:rPr>
              <w:t xml:space="preserve">я детско-юношеского туризма </w:t>
            </w:r>
            <w:r w:rsidRPr="00683EED">
              <w:rPr>
                <w:rFonts w:ascii="Times New Roman" w:hAnsi="Times New Roman" w:cs="Times New Roman"/>
              </w:rPr>
              <w:t>(Отв. Колесникова Н.Ю., Стеканова С.О.)</w:t>
            </w:r>
          </w:p>
        </w:tc>
      </w:tr>
      <w:tr w:rsidR="00683EED" w:rsidRPr="00683EED" w14:paraId="735E1373" w14:textId="77777777" w:rsidTr="002903B8">
        <w:trPr>
          <w:trHeight w:val="1810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4DF58C" w14:textId="3331504E" w:rsidR="00683EED" w:rsidRPr="00683EED" w:rsidRDefault="00795167" w:rsidP="009A5975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26D2B8" w14:textId="77777777" w:rsidR="002903B8" w:rsidRDefault="00683EED" w:rsidP="009A5975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6 апреля - 1 августа 2026 г., п. Большой Луг, пер.</w:t>
            </w:r>
            <w:r w:rsidR="002903B8">
              <w:rPr>
                <w:rFonts w:ascii="Times New Roman" w:hAnsi="Times New Roman" w:cs="Times New Roman"/>
              </w:rPr>
              <w:t xml:space="preserve"> </w:t>
            </w:r>
            <w:r w:rsidRPr="00683EED">
              <w:rPr>
                <w:rFonts w:ascii="Times New Roman" w:hAnsi="Times New Roman" w:cs="Times New Roman"/>
              </w:rPr>
              <w:t xml:space="preserve">Сосновый, 8; </w:t>
            </w:r>
          </w:p>
          <w:p w14:paraId="09D1CA3D" w14:textId="2C6EA899" w:rsidR="00683EED" w:rsidRPr="00683EED" w:rsidRDefault="00683EED" w:rsidP="009A5975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с/п </w:t>
            </w:r>
            <w:r w:rsidR="009A5975">
              <w:rPr>
                <w:rFonts w:ascii="Times New Roman" w:hAnsi="Times New Roman" w:cs="Times New Roman"/>
              </w:rPr>
              <w:t>«</w:t>
            </w:r>
            <w:r w:rsidRPr="00683EED">
              <w:rPr>
                <w:rFonts w:ascii="Times New Roman" w:hAnsi="Times New Roman" w:cs="Times New Roman"/>
              </w:rPr>
              <w:t>Большелугский Эко-Центр</w:t>
            </w:r>
            <w:r w:rsidR="009A5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35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C56070" w14:textId="77777777" w:rsidR="00BE6861" w:rsidRDefault="00683EED" w:rsidP="00BE6861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Областной конкурс творческих работ </w:t>
            </w:r>
          </w:p>
          <w:p w14:paraId="5048397C" w14:textId="4411677A" w:rsidR="00683EED" w:rsidRPr="00683EED" w:rsidRDefault="009A5975" w:rsidP="00BE6861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683EED" w:rsidRPr="00683EED">
              <w:rPr>
                <w:rFonts w:ascii="Times New Roman" w:hAnsi="Times New Roman" w:cs="Times New Roman"/>
              </w:rPr>
              <w:t>Река моего детства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D23424" w14:textId="77777777" w:rsidR="00683EED" w:rsidRPr="00683EED" w:rsidRDefault="00683EED" w:rsidP="002903B8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очно/заочно</w:t>
            </w:r>
          </w:p>
        </w:tc>
        <w:tc>
          <w:tcPr>
            <w:tcW w:w="419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F5E0A0" w14:textId="77777777" w:rsidR="000E3B03" w:rsidRDefault="00683EED" w:rsidP="002903B8">
            <w:pPr>
              <w:tabs>
                <w:tab w:val="left" w:pos="11340"/>
              </w:tabs>
              <w:spacing w:after="0" w:line="240" w:lineRule="auto"/>
              <w:ind w:left="96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Региональный ресурсный центр </w:t>
            </w:r>
          </w:p>
          <w:p w14:paraId="04275114" w14:textId="5D7FDCDD" w:rsidR="00683EED" w:rsidRPr="00683EED" w:rsidRDefault="00683EED" w:rsidP="002903B8">
            <w:pPr>
              <w:tabs>
                <w:tab w:val="left" w:pos="11340"/>
              </w:tabs>
              <w:spacing w:after="0" w:line="240" w:lineRule="auto"/>
              <w:ind w:left="96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по развитию дополнительного образования детей естественнонаучной направленности совместно с Иркутским отделение</w:t>
            </w:r>
            <w:r w:rsidR="000E3B03">
              <w:rPr>
                <w:rFonts w:ascii="Times New Roman" w:hAnsi="Times New Roman" w:cs="Times New Roman"/>
              </w:rPr>
              <w:t>м</w:t>
            </w:r>
            <w:r w:rsidRPr="00683EED">
              <w:rPr>
                <w:rFonts w:ascii="Times New Roman" w:hAnsi="Times New Roman" w:cs="Times New Roman"/>
              </w:rPr>
              <w:t xml:space="preserve"> ВООП (Отв. Норкина О.В.)</w:t>
            </w:r>
          </w:p>
        </w:tc>
      </w:tr>
      <w:tr w:rsidR="00683EED" w:rsidRPr="00683EED" w14:paraId="1040CA93" w14:textId="77777777" w:rsidTr="00683EED">
        <w:trPr>
          <w:trHeight w:val="315"/>
        </w:trPr>
        <w:tc>
          <w:tcPr>
            <w:tcW w:w="0" w:type="auto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E27CA8" w14:textId="77777777" w:rsidR="00683EED" w:rsidRDefault="00683EED" w:rsidP="002903B8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3EED">
              <w:rPr>
                <w:rFonts w:ascii="Times New Roman" w:hAnsi="Times New Roman" w:cs="Times New Roman"/>
                <w:b/>
                <w:bCs/>
              </w:rPr>
              <w:t>II. Проведение региональных и межрегиональных мероприятий для педагогических работников Иркутской области</w:t>
            </w:r>
          </w:p>
          <w:p w14:paraId="6DA93AC7" w14:textId="77777777" w:rsidR="00795167" w:rsidRPr="00683EED" w:rsidRDefault="00795167" w:rsidP="002903B8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83EED" w:rsidRPr="00683EED" w14:paraId="6C12794A" w14:textId="77777777" w:rsidTr="00683EED">
        <w:trPr>
          <w:trHeight w:val="315"/>
        </w:trPr>
        <w:tc>
          <w:tcPr>
            <w:tcW w:w="0" w:type="auto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A81AA2" w14:textId="40E9850A" w:rsidR="00795167" w:rsidRPr="00683EED" w:rsidRDefault="00683EED" w:rsidP="00795167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3EED">
              <w:rPr>
                <w:rFonts w:ascii="Times New Roman" w:hAnsi="Times New Roman" w:cs="Times New Roman"/>
                <w:b/>
                <w:bCs/>
              </w:rPr>
              <w:t>2.1. Очные мероприятия</w:t>
            </w:r>
          </w:p>
        </w:tc>
      </w:tr>
      <w:tr w:rsidR="00683EED" w:rsidRPr="00683EED" w14:paraId="13CAD95D" w14:textId="77777777" w:rsidTr="009A59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DF1AE7" w14:textId="7EF9BA36" w:rsidR="00683EED" w:rsidRPr="00683EED" w:rsidRDefault="000A5B24" w:rsidP="009A5975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A7850E" w14:textId="3B642A47" w:rsidR="00366E1E" w:rsidRDefault="00683EED" w:rsidP="009A5975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6</w:t>
            </w:r>
            <w:r w:rsidR="003072EC">
              <w:rPr>
                <w:rFonts w:ascii="Times New Roman" w:hAnsi="Times New Roman" w:cs="Times New Roman"/>
              </w:rPr>
              <w:t xml:space="preserve"> </w:t>
            </w:r>
            <w:r w:rsidRPr="00683EED">
              <w:rPr>
                <w:rFonts w:ascii="Times New Roman" w:hAnsi="Times New Roman" w:cs="Times New Roman"/>
              </w:rPr>
              <w:t>-</w:t>
            </w:r>
            <w:r w:rsidR="003072EC">
              <w:rPr>
                <w:rFonts w:ascii="Times New Roman" w:hAnsi="Times New Roman" w:cs="Times New Roman"/>
              </w:rPr>
              <w:t xml:space="preserve"> </w:t>
            </w:r>
            <w:r w:rsidRPr="00683EED">
              <w:rPr>
                <w:rFonts w:ascii="Times New Roman" w:hAnsi="Times New Roman" w:cs="Times New Roman"/>
              </w:rPr>
              <w:t>11 и</w:t>
            </w:r>
            <w:r w:rsidR="00366E1E">
              <w:rPr>
                <w:rFonts w:ascii="Times New Roman" w:hAnsi="Times New Roman" w:cs="Times New Roman"/>
              </w:rPr>
              <w:t>юля 2026 г</w:t>
            </w:r>
            <w:r w:rsidR="003072EC">
              <w:rPr>
                <w:rFonts w:ascii="Times New Roman" w:hAnsi="Times New Roman" w:cs="Times New Roman"/>
              </w:rPr>
              <w:t>.</w:t>
            </w:r>
            <w:r w:rsidR="00366E1E">
              <w:rPr>
                <w:rFonts w:ascii="Times New Roman" w:hAnsi="Times New Roman" w:cs="Times New Roman"/>
              </w:rPr>
              <w:t xml:space="preserve"> </w:t>
            </w:r>
            <w:r w:rsidR="00366E1E">
              <w:rPr>
                <w:rFonts w:ascii="Times New Roman" w:hAnsi="Times New Roman" w:cs="Times New Roman"/>
              </w:rPr>
              <w:br/>
              <w:t>Республика Бурятия,</w:t>
            </w:r>
          </w:p>
          <w:p w14:paraId="3817D06F" w14:textId="4D61EBFF" w:rsidR="00683EED" w:rsidRPr="00683EED" w:rsidRDefault="00683EED" w:rsidP="009A5975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Восточные Саяны, </w:t>
            </w:r>
            <w:proofErr w:type="spellStart"/>
            <w:r w:rsidRPr="00683EED">
              <w:rPr>
                <w:rFonts w:ascii="Times New Roman" w:hAnsi="Times New Roman" w:cs="Times New Roman"/>
              </w:rPr>
              <w:t>Тункинские</w:t>
            </w:r>
            <w:proofErr w:type="spellEnd"/>
            <w:r w:rsidRPr="00683EED">
              <w:rPr>
                <w:rFonts w:ascii="Times New Roman" w:hAnsi="Times New Roman" w:cs="Times New Roman"/>
              </w:rPr>
              <w:t xml:space="preserve"> Гольцы</w:t>
            </w:r>
          </w:p>
        </w:tc>
        <w:tc>
          <w:tcPr>
            <w:tcW w:w="535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47B8BA" w14:textId="77777777" w:rsidR="000E3B03" w:rsidRDefault="00683EED" w:rsidP="00BE6861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Региональный семинар- практикум организаторов детско-юношеского туризма </w:t>
            </w:r>
          </w:p>
          <w:p w14:paraId="14296A78" w14:textId="77777777" w:rsidR="000E3B03" w:rsidRDefault="009A5975" w:rsidP="00BE6861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683EED" w:rsidRPr="00683EED">
              <w:rPr>
                <w:rFonts w:ascii="Times New Roman" w:hAnsi="Times New Roman" w:cs="Times New Roman"/>
              </w:rPr>
              <w:t xml:space="preserve">Учебно-тренировочные и степенные маршруты </w:t>
            </w:r>
          </w:p>
          <w:p w14:paraId="04A3F4DD" w14:textId="13E6308C" w:rsidR="00683EED" w:rsidRPr="00683EED" w:rsidRDefault="00683EED" w:rsidP="00BE6861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с обучающимися</w:t>
            </w:r>
            <w:r w:rsidR="009A5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F58127" w14:textId="77777777" w:rsidR="00683EED" w:rsidRPr="00683EED" w:rsidRDefault="00683EED" w:rsidP="002903B8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19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2DA7D3" w14:textId="77777777" w:rsidR="00683EED" w:rsidRDefault="00683EED" w:rsidP="002903B8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Региональный центр</w:t>
            </w:r>
            <w:r w:rsidRPr="00683EED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Pr="00683EED">
              <w:rPr>
                <w:rFonts w:ascii="Times New Roman" w:hAnsi="Times New Roman" w:cs="Times New Roman"/>
              </w:rPr>
              <w:br/>
              <w:t>Отдел раз</w:t>
            </w:r>
            <w:r w:rsidR="00BE6861">
              <w:rPr>
                <w:rFonts w:ascii="Times New Roman" w:hAnsi="Times New Roman" w:cs="Times New Roman"/>
              </w:rPr>
              <w:t xml:space="preserve">вития детско-юношеского туризма </w:t>
            </w:r>
            <w:r w:rsidRPr="00683EED">
              <w:rPr>
                <w:rFonts w:ascii="Times New Roman" w:hAnsi="Times New Roman" w:cs="Times New Roman"/>
              </w:rPr>
              <w:t>(Отв. Колесникова Н.Ю., Муравьева Е.В.)</w:t>
            </w:r>
          </w:p>
          <w:p w14:paraId="056877DC" w14:textId="395F6157" w:rsidR="003072EC" w:rsidRPr="003072EC" w:rsidRDefault="003072EC" w:rsidP="002903B8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3EED" w:rsidRPr="00683EED" w14:paraId="174609FB" w14:textId="77777777" w:rsidTr="00795167">
        <w:trPr>
          <w:trHeight w:val="373"/>
        </w:trPr>
        <w:tc>
          <w:tcPr>
            <w:tcW w:w="0" w:type="auto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D144B8" w14:textId="58159171" w:rsidR="00683EED" w:rsidRPr="00683EED" w:rsidRDefault="00683EED" w:rsidP="002903B8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3EED">
              <w:rPr>
                <w:rFonts w:ascii="Times New Roman" w:hAnsi="Times New Roman" w:cs="Times New Roman"/>
                <w:b/>
                <w:bCs/>
              </w:rPr>
              <w:t>2.2. Заочные мероприятия</w:t>
            </w:r>
          </w:p>
        </w:tc>
      </w:tr>
      <w:tr w:rsidR="00683EED" w:rsidRPr="00683EED" w14:paraId="342E9AF1" w14:textId="77777777" w:rsidTr="009A597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F9B26E" w14:textId="60D02190" w:rsidR="00683EED" w:rsidRPr="00683EED" w:rsidRDefault="003072EC" w:rsidP="009A5975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5299E" w14:textId="77777777" w:rsidR="000A5B24" w:rsidRDefault="000A5B24" w:rsidP="000A5B24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июня – 10 сентября </w:t>
            </w:r>
            <w:r w:rsidRPr="00683EED">
              <w:rPr>
                <w:rFonts w:ascii="Times New Roman" w:hAnsi="Times New Roman" w:cs="Times New Roman"/>
              </w:rPr>
              <w:t xml:space="preserve">2026 г. </w:t>
            </w:r>
          </w:p>
          <w:p w14:paraId="2A3F1468" w14:textId="558F15D7" w:rsidR="00683EED" w:rsidRPr="00683EED" w:rsidRDefault="00683EED" w:rsidP="009A5975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 г. </w:t>
            </w:r>
            <w:r w:rsidR="000A5B24">
              <w:rPr>
                <w:rFonts w:ascii="Times New Roman" w:hAnsi="Times New Roman" w:cs="Times New Roman"/>
              </w:rPr>
              <w:t xml:space="preserve">Иркутск, ул. Сергеева, 5/6, </w:t>
            </w:r>
            <w:proofErr w:type="spellStart"/>
            <w:r w:rsidR="000A5B24">
              <w:rPr>
                <w:rFonts w:ascii="Times New Roman" w:hAnsi="Times New Roman" w:cs="Times New Roman"/>
              </w:rPr>
              <w:t>каб</w:t>
            </w:r>
            <w:proofErr w:type="spellEnd"/>
            <w:r w:rsidR="000A5B24">
              <w:rPr>
                <w:rFonts w:ascii="Times New Roman" w:hAnsi="Times New Roman" w:cs="Times New Roman"/>
              </w:rPr>
              <w:t>.</w:t>
            </w:r>
            <w:r w:rsidRPr="00683EED">
              <w:rPr>
                <w:rFonts w:ascii="Times New Roman" w:hAnsi="Times New Roman" w:cs="Times New Roman"/>
              </w:rPr>
              <w:t xml:space="preserve"> 304 </w:t>
            </w:r>
          </w:p>
        </w:tc>
        <w:tc>
          <w:tcPr>
            <w:tcW w:w="535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FEA9BB" w14:textId="6A131A47" w:rsidR="00683EED" w:rsidRPr="00683EED" w:rsidRDefault="00683EED" w:rsidP="00BE6861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Региональный заочный конкурс </w:t>
            </w:r>
            <w:r w:rsidR="009A5975">
              <w:rPr>
                <w:rFonts w:ascii="Times New Roman" w:hAnsi="Times New Roman" w:cs="Times New Roman"/>
              </w:rPr>
              <w:t>«</w:t>
            </w:r>
            <w:r w:rsidRPr="00683EED">
              <w:rPr>
                <w:rFonts w:ascii="Times New Roman" w:hAnsi="Times New Roman" w:cs="Times New Roman"/>
              </w:rPr>
              <w:t>Лучший детский оздоровительный лагерь санаторного типа Иркутской области</w:t>
            </w:r>
            <w:r w:rsidR="009A5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C23D81" w14:textId="77777777" w:rsidR="00683EED" w:rsidRPr="00683EED" w:rsidRDefault="00683EED" w:rsidP="002903B8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419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FA6B92" w14:textId="77777777" w:rsidR="00683EED" w:rsidRDefault="00683EED" w:rsidP="002903B8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Отдел технического </w:t>
            </w:r>
            <w:r w:rsidRPr="00683EED">
              <w:rPr>
                <w:rFonts w:ascii="Times New Roman" w:hAnsi="Times New Roman" w:cs="Times New Roman"/>
              </w:rPr>
              <w:br/>
              <w:t xml:space="preserve">и декоративно-прикладного творчества. </w:t>
            </w:r>
            <w:r w:rsidRPr="00683EED">
              <w:rPr>
                <w:rFonts w:ascii="Times New Roman" w:hAnsi="Times New Roman" w:cs="Times New Roman"/>
              </w:rPr>
              <w:br/>
            </w:r>
            <w:r w:rsidR="00BE6861">
              <w:rPr>
                <w:rFonts w:ascii="Times New Roman" w:hAnsi="Times New Roman" w:cs="Times New Roman"/>
              </w:rPr>
              <w:t>(</w:t>
            </w:r>
            <w:r w:rsidRPr="00683EED">
              <w:rPr>
                <w:rFonts w:ascii="Times New Roman" w:hAnsi="Times New Roman" w:cs="Times New Roman"/>
              </w:rPr>
              <w:t>Отв. Сергеева А.В., Хабюрова Д.Н.</w:t>
            </w:r>
            <w:r w:rsidR="00BE6861">
              <w:rPr>
                <w:rFonts w:ascii="Times New Roman" w:hAnsi="Times New Roman" w:cs="Times New Roman"/>
              </w:rPr>
              <w:t>)</w:t>
            </w:r>
          </w:p>
          <w:p w14:paraId="3ABE5E26" w14:textId="21F65A55" w:rsidR="002E3E7F" w:rsidRPr="00683EED" w:rsidRDefault="002E3E7F" w:rsidP="002903B8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3EED" w:rsidRPr="00683EED" w14:paraId="2CDB2C2A" w14:textId="77777777" w:rsidTr="00683EED">
        <w:trPr>
          <w:trHeight w:val="540"/>
        </w:trPr>
        <w:tc>
          <w:tcPr>
            <w:tcW w:w="0" w:type="auto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39BB81" w14:textId="77777777" w:rsidR="00683EED" w:rsidRPr="00683EED" w:rsidRDefault="00683EED" w:rsidP="009A5975">
            <w:pPr>
              <w:tabs>
                <w:tab w:val="left" w:pos="11340"/>
              </w:tabs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3EED">
              <w:rPr>
                <w:rFonts w:ascii="Times New Roman" w:hAnsi="Times New Roman" w:cs="Times New Roman"/>
                <w:b/>
                <w:bCs/>
              </w:rPr>
              <w:lastRenderedPageBreak/>
              <w:t>3. Региональные этапы Всероссийских конкурсов</w:t>
            </w:r>
          </w:p>
        </w:tc>
      </w:tr>
      <w:tr w:rsidR="00683EED" w:rsidRPr="00683EED" w14:paraId="772C40F3" w14:textId="77777777" w:rsidTr="00683EED">
        <w:trPr>
          <w:trHeight w:val="315"/>
        </w:trPr>
        <w:tc>
          <w:tcPr>
            <w:tcW w:w="0" w:type="auto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05020B" w14:textId="19D737FB" w:rsidR="00683EED" w:rsidRPr="00683EED" w:rsidRDefault="00BE6861" w:rsidP="009A5975">
            <w:pPr>
              <w:tabs>
                <w:tab w:val="left" w:pos="11340"/>
              </w:tabs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3.1</w:t>
            </w:r>
            <w:r w:rsidR="00683EED" w:rsidRPr="00683EED">
              <w:rPr>
                <w:rFonts w:ascii="Times New Roman" w:hAnsi="Times New Roman" w:cs="Times New Roman"/>
                <w:b/>
                <w:bCs/>
              </w:rPr>
              <w:t>. Заочные мероприятия</w:t>
            </w:r>
          </w:p>
        </w:tc>
      </w:tr>
      <w:tr w:rsidR="00683EED" w:rsidRPr="00683EED" w14:paraId="38A29812" w14:textId="77777777" w:rsidTr="009A597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28F9EB" w14:textId="3A12E2EE" w:rsidR="00683EED" w:rsidRPr="00683EED" w:rsidRDefault="003072EC" w:rsidP="009A5975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085249" w14:textId="77777777" w:rsidR="00683EED" w:rsidRPr="00683EED" w:rsidRDefault="00683EED" w:rsidP="009A5975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июль- сентябрь 2026 г.</w:t>
            </w:r>
            <w:r w:rsidRPr="00683EED">
              <w:rPr>
                <w:rFonts w:ascii="Times New Roman" w:hAnsi="Times New Roman" w:cs="Times New Roman"/>
              </w:rPr>
              <w:br/>
              <w:t>г. Иркутск, ул. Лесная,122</w:t>
            </w:r>
          </w:p>
        </w:tc>
        <w:tc>
          <w:tcPr>
            <w:tcW w:w="535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64610B" w14:textId="77777777" w:rsidR="00683EED" w:rsidRDefault="00683EED" w:rsidP="007F3E58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Региональный этап заочного </w:t>
            </w:r>
            <w:r w:rsidRPr="00683EED">
              <w:rPr>
                <w:rFonts w:ascii="Times New Roman" w:hAnsi="Times New Roman" w:cs="Times New Roman"/>
              </w:rPr>
              <w:br/>
              <w:t>Всероссийского смотра-</w:t>
            </w:r>
            <w:r w:rsidRPr="00683EED">
              <w:rPr>
                <w:rFonts w:ascii="Times New Roman" w:hAnsi="Times New Roman" w:cs="Times New Roman"/>
              </w:rPr>
              <w:br/>
              <w:t xml:space="preserve">конкурса на лучшую постановку физкультурной </w:t>
            </w:r>
            <w:r w:rsidRPr="00683EED">
              <w:rPr>
                <w:rFonts w:ascii="Times New Roman" w:hAnsi="Times New Roman" w:cs="Times New Roman"/>
              </w:rPr>
              <w:br/>
              <w:t xml:space="preserve">работы и развития массового спорта </w:t>
            </w:r>
            <w:r w:rsidRPr="00683EED">
              <w:rPr>
                <w:rFonts w:ascii="Times New Roman" w:hAnsi="Times New Roman" w:cs="Times New Roman"/>
              </w:rPr>
              <w:br/>
              <w:t xml:space="preserve">среди школьных спортивных клубов в </w:t>
            </w:r>
            <w:r w:rsidRPr="00683EED">
              <w:rPr>
                <w:rFonts w:ascii="Times New Roman" w:hAnsi="Times New Roman" w:cs="Times New Roman"/>
              </w:rPr>
              <w:br/>
              <w:t>2025/2026 учебного года</w:t>
            </w:r>
          </w:p>
          <w:p w14:paraId="614990E9" w14:textId="77777777" w:rsidR="00225EC2" w:rsidRPr="00225EC2" w:rsidRDefault="00225EC2" w:rsidP="007F3E58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49250B" w14:textId="77777777" w:rsidR="00683EED" w:rsidRPr="00683EED" w:rsidRDefault="00683EED" w:rsidP="007F3E58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194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0C09FDF8" w14:textId="5AD53437" w:rsidR="00225EC2" w:rsidRDefault="00683EED" w:rsidP="007F3E58">
            <w:pPr>
              <w:tabs>
                <w:tab w:val="left" w:pos="11340"/>
              </w:tabs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Региональный центр</w:t>
            </w:r>
            <w:r w:rsidRPr="00683EED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="002E3E7F">
              <w:rPr>
                <w:rFonts w:ascii="Times New Roman" w:hAnsi="Times New Roman" w:cs="Times New Roman"/>
              </w:rPr>
              <w:t>.</w:t>
            </w:r>
            <w:r w:rsidRPr="00683EED">
              <w:rPr>
                <w:rFonts w:ascii="Times New Roman" w:hAnsi="Times New Roman" w:cs="Times New Roman"/>
              </w:rPr>
              <w:br/>
              <w:t>Отдел ра</w:t>
            </w:r>
            <w:r w:rsidR="007F3E58">
              <w:rPr>
                <w:rFonts w:ascii="Times New Roman" w:hAnsi="Times New Roman" w:cs="Times New Roman"/>
              </w:rPr>
              <w:t xml:space="preserve">звития физкультурно-спортивной </w:t>
            </w:r>
            <w:r w:rsidR="00225EC2">
              <w:rPr>
                <w:rFonts w:ascii="Times New Roman" w:hAnsi="Times New Roman" w:cs="Times New Roman"/>
              </w:rPr>
              <w:t>направленности</w:t>
            </w:r>
          </w:p>
          <w:p w14:paraId="371EEE23" w14:textId="33E24F53" w:rsidR="00683EED" w:rsidRPr="00683EED" w:rsidRDefault="00683EED" w:rsidP="007F3E58">
            <w:pPr>
              <w:tabs>
                <w:tab w:val="left" w:pos="11340"/>
              </w:tabs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(Отв. Якимчик Е.С., Казак Е.И.)</w:t>
            </w:r>
          </w:p>
        </w:tc>
      </w:tr>
      <w:tr w:rsidR="003072EC" w:rsidRPr="00683EED" w14:paraId="586754DD" w14:textId="77777777" w:rsidTr="009A597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918839" w14:textId="0198AA98" w:rsidR="003072EC" w:rsidRDefault="003072EC" w:rsidP="003072EC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23D7EF" w14:textId="291B7421" w:rsidR="003072EC" w:rsidRPr="00683EED" w:rsidRDefault="003072EC" w:rsidP="003072EC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апрель- сентябрь 2026 г.</w:t>
            </w:r>
            <w:r w:rsidRPr="00683EED">
              <w:rPr>
                <w:rFonts w:ascii="Times New Roman" w:hAnsi="Times New Roman" w:cs="Times New Roman"/>
              </w:rPr>
              <w:br/>
              <w:t>г. Иркутск, ул. Лесная,122</w:t>
            </w:r>
          </w:p>
        </w:tc>
        <w:tc>
          <w:tcPr>
            <w:tcW w:w="53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1FD4E0" w14:textId="1D42CD23" w:rsidR="003072EC" w:rsidRPr="00683EED" w:rsidRDefault="003072EC" w:rsidP="003072EC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Региональный этап Всероссийского конкурса</w:t>
            </w:r>
            <w:r w:rsidRPr="00683EED">
              <w:rPr>
                <w:rFonts w:ascii="Times New Roman" w:hAnsi="Times New Roman" w:cs="Times New Roman"/>
              </w:rPr>
              <w:br/>
              <w:t>по созданию туристских и экскурсионных маршрутов</w:t>
            </w:r>
          </w:p>
        </w:tc>
        <w:tc>
          <w:tcPr>
            <w:tcW w:w="144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366254" w14:textId="26C48591" w:rsidR="003072EC" w:rsidRPr="00683EED" w:rsidRDefault="003072EC" w:rsidP="003072EC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194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14:paraId="5C44DAF3" w14:textId="4041161F" w:rsidR="003072EC" w:rsidRDefault="003072EC" w:rsidP="003072EC">
            <w:pPr>
              <w:tabs>
                <w:tab w:val="left" w:pos="11340"/>
              </w:tabs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Региональный центр</w:t>
            </w:r>
            <w:r w:rsidRPr="00683EED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="002E3E7F">
              <w:rPr>
                <w:rFonts w:ascii="Times New Roman" w:hAnsi="Times New Roman" w:cs="Times New Roman"/>
              </w:rPr>
              <w:t>.</w:t>
            </w:r>
            <w:r w:rsidRPr="00683EED">
              <w:rPr>
                <w:rFonts w:ascii="Times New Roman" w:hAnsi="Times New Roman" w:cs="Times New Roman"/>
              </w:rPr>
              <w:br/>
              <w:t>Отдел раз</w:t>
            </w:r>
            <w:r>
              <w:rPr>
                <w:rFonts w:ascii="Times New Roman" w:hAnsi="Times New Roman" w:cs="Times New Roman"/>
              </w:rPr>
              <w:t xml:space="preserve">вития детско-юношеского туризма </w:t>
            </w:r>
            <w:r w:rsidRPr="00683EED">
              <w:rPr>
                <w:rFonts w:ascii="Times New Roman" w:hAnsi="Times New Roman" w:cs="Times New Roman"/>
              </w:rPr>
              <w:t>(Отв. Колесникова Н.Ю., Муравьева Е.В.)</w:t>
            </w:r>
          </w:p>
          <w:p w14:paraId="1B66F8E6" w14:textId="77777777" w:rsidR="003072EC" w:rsidRPr="00683EED" w:rsidRDefault="003072EC" w:rsidP="003072EC">
            <w:pPr>
              <w:tabs>
                <w:tab w:val="left" w:pos="11340"/>
              </w:tabs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3BCAE3E" w14:textId="3E36BBAE" w:rsidR="00AD2814" w:rsidRDefault="00AD2814" w:rsidP="009A5975">
      <w:pPr>
        <w:tabs>
          <w:tab w:val="left" w:pos="11340"/>
        </w:tabs>
      </w:pPr>
    </w:p>
    <w:sectPr w:rsidR="00AD2814" w:rsidSect="00683E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EF0396"/>
    <w:multiLevelType w:val="multilevel"/>
    <w:tmpl w:val="96388E3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C5C"/>
    <w:rsid w:val="00093585"/>
    <w:rsid w:val="000A5B24"/>
    <w:rsid w:val="000E3B03"/>
    <w:rsid w:val="001F21B0"/>
    <w:rsid w:val="001F461D"/>
    <w:rsid w:val="00225EC2"/>
    <w:rsid w:val="002903B8"/>
    <w:rsid w:val="002912EB"/>
    <w:rsid w:val="002E3E7F"/>
    <w:rsid w:val="003072EC"/>
    <w:rsid w:val="00366E1E"/>
    <w:rsid w:val="004825D3"/>
    <w:rsid w:val="005615B9"/>
    <w:rsid w:val="00683EED"/>
    <w:rsid w:val="00753C5C"/>
    <w:rsid w:val="00795167"/>
    <w:rsid w:val="007E297D"/>
    <w:rsid w:val="007F3E58"/>
    <w:rsid w:val="00876FAA"/>
    <w:rsid w:val="009A5975"/>
    <w:rsid w:val="00A16044"/>
    <w:rsid w:val="00A84F28"/>
    <w:rsid w:val="00AD2814"/>
    <w:rsid w:val="00BE3E2E"/>
    <w:rsid w:val="00BE6861"/>
    <w:rsid w:val="00C87F54"/>
    <w:rsid w:val="00F8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508F7"/>
  <w15:chartTrackingRefBased/>
  <w15:docId w15:val="{509700EC-BADC-46A5-A791-92158C150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3C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3C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3C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3C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3C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3C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3C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3C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3C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3C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3C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3C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3C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3C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3C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3C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3C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3C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3C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53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3C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3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3C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3C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3C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3C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3C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3C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3C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Big_Boss_PC</dc:creator>
  <cp:keywords/>
  <dc:description/>
  <cp:lastModifiedBy>user</cp:lastModifiedBy>
  <cp:revision>19</cp:revision>
  <dcterms:created xsi:type="dcterms:W3CDTF">2026-06-29T03:43:00Z</dcterms:created>
  <dcterms:modified xsi:type="dcterms:W3CDTF">2026-07-01T01:43:00Z</dcterms:modified>
</cp:coreProperties>
</file>