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3956"/>
        <w:gridCol w:w="5244"/>
        <w:gridCol w:w="1418"/>
        <w:gridCol w:w="4336"/>
      </w:tblGrid>
      <w:tr w:rsidR="00BC53EF" w:rsidRPr="00CA4C7E" w14:paraId="2089703F" w14:textId="77777777" w:rsidTr="00CA4C7E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75C813" w14:textId="77777777" w:rsidR="00BC53EF" w:rsidRPr="00CA4C7E" w:rsidRDefault="00BC53EF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A4C7E" w:rsidRPr="00CA4C7E" w14:paraId="13A6A6A0" w14:textId="77777777" w:rsidTr="00CA4C7E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52F4A" w14:textId="77777777" w:rsidR="00BC53EF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ПЛАН ОРГАНИЗАЦИОННО – МАССОВЫХ МЕРОПРИЯТИЙ</w:t>
            </w:r>
            <w:r w:rsidRPr="00CA4C7E">
              <w:rPr>
                <w:rFonts w:ascii="Times New Roman" w:hAnsi="Times New Roman" w:cs="Times New Roman"/>
                <w:b/>
                <w:bCs/>
              </w:rPr>
              <w:br/>
              <w:t>ГАУ ДО ИО «Центр развития доп</w:t>
            </w:r>
            <w:r w:rsidR="00BC53EF">
              <w:rPr>
                <w:rFonts w:ascii="Times New Roman" w:hAnsi="Times New Roman" w:cs="Times New Roman"/>
                <w:b/>
                <w:bCs/>
              </w:rPr>
              <w:t>олнительного образования детей»</w:t>
            </w:r>
          </w:p>
          <w:p w14:paraId="5D40A27E" w14:textId="0CBD3705" w:rsidR="00BC53EF" w:rsidRPr="00CA4C7E" w:rsidRDefault="00CA4C7E" w:rsidP="00BC53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на АВГУСТ 2026 года</w:t>
            </w:r>
          </w:p>
        </w:tc>
      </w:tr>
      <w:tr w:rsidR="00CA4C7E" w:rsidRPr="00CA4C7E" w14:paraId="6AA45761" w14:textId="77777777" w:rsidTr="00BC53E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2FC59" w14:textId="77777777" w:rsidR="00CA4C7E" w:rsidRPr="00CA4C7E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№</w:t>
            </w:r>
            <w:r w:rsidRPr="00CA4C7E">
              <w:rPr>
                <w:rFonts w:ascii="Times New Roman" w:hAnsi="Times New Roman" w:cs="Times New Roman"/>
                <w:b/>
                <w:bCs/>
              </w:rPr>
              <w:br/>
              <w:t>п/п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A7D353" w14:textId="77777777" w:rsidR="00CA4C7E" w:rsidRPr="00CA4C7E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Дата и место проведения</w:t>
            </w: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2EDB1" w14:textId="77777777" w:rsidR="00CA4C7E" w:rsidRPr="00CA4C7E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Наименование мероприятия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597A3" w14:textId="77777777" w:rsidR="00CA4C7E" w:rsidRPr="00CA4C7E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Форма</w:t>
            </w:r>
            <w:r w:rsidRPr="00CA4C7E">
              <w:rPr>
                <w:rFonts w:ascii="Times New Roman" w:hAnsi="Times New Roman" w:cs="Times New Roman"/>
                <w:b/>
                <w:bCs/>
              </w:rPr>
              <w:br/>
              <w:t>проведения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D71744" w14:textId="77777777" w:rsidR="00CA4C7E" w:rsidRPr="00CA4C7E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Ответственные</w:t>
            </w:r>
          </w:p>
        </w:tc>
      </w:tr>
      <w:tr w:rsidR="00CA4C7E" w:rsidRPr="00CA4C7E" w14:paraId="7F98B8AC" w14:textId="77777777" w:rsidTr="00CA4C7E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B90F9C" w14:textId="77777777" w:rsidR="00CA4C7E" w:rsidRPr="00CA4C7E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I. Проведение региональных, межрегиональных, всероссийских мероприятий для обучающихся</w:t>
            </w:r>
          </w:p>
        </w:tc>
      </w:tr>
      <w:tr w:rsidR="00CA4C7E" w:rsidRPr="00CA4C7E" w14:paraId="6F872183" w14:textId="77777777" w:rsidTr="00CA4C7E">
        <w:trPr>
          <w:trHeight w:val="315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F198FF" w14:textId="77777777" w:rsidR="00CA4C7E" w:rsidRPr="00CA4C7E" w:rsidRDefault="00CA4C7E" w:rsidP="00CA4C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1.1. Очные мероприятия</w:t>
            </w:r>
          </w:p>
        </w:tc>
      </w:tr>
      <w:tr w:rsidR="00BC53EF" w:rsidRPr="00CA4C7E" w14:paraId="233F1D57" w14:textId="77777777" w:rsidTr="00BC53EF">
        <w:trPr>
          <w:trHeight w:val="129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74F497" w14:textId="0EEB9B1F" w:rsidR="00BC53EF" w:rsidRPr="00CA4C7E" w:rsidRDefault="004204F9" w:rsidP="00BC53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5F39AD" w14:textId="02CABF95" w:rsidR="00BC53EF" w:rsidRDefault="00BC53EF" w:rsidP="00BC53EF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23 июля - 1 августа 2026 г.</w:t>
            </w:r>
          </w:p>
          <w:p w14:paraId="2ED842A9" w14:textId="4C18D120" w:rsidR="00BC53EF" w:rsidRPr="00CA4C7E" w:rsidRDefault="00BC53EF" w:rsidP="004204F9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Иркутская область, </w:t>
            </w:r>
            <w:proofErr w:type="spellStart"/>
            <w:r w:rsidRPr="00683EED">
              <w:rPr>
                <w:rFonts w:ascii="Times New Roman" w:hAnsi="Times New Roman" w:cs="Times New Roman"/>
              </w:rPr>
              <w:t>Шелеховский</w:t>
            </w:r>
            <w:proofErr w:type="spellEnd"/>
            <w:r w:rsidRPr="00683EED">
              <w:rPr>
                <w:rFonts w:ascii="Times New Roman" w:hAnsi="Times New Roman" w:cs="Times New Roman"/>
              </w:rPr>
              <w:t xml:space="preserve"> район, с. Моты, ул. Магистральная, 20а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822656" w14:textId="5D5CCAF5" w:rsidR="00BC53EF" w:rsidRPr="00CA4C7E" w:rsidRDefault="00BC53EF" w:rsidP="00BC5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Профильная смена</w:t>
            </w:r>
            <w:r w:rsidRPr="00683EE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Творчество в объективе камеры</w:t>
            </w:r>
            <w:r>
              <w:rPr>
                <w:rFonts w:ascii="Times New Roman" w:hAnsi="Times New Roman" w:cs="Times New Roman"/>
              </w:rPr>
              <w:t xml:space="preserve">». </w:t>
            </w:r>
            <w:r w:rsidRPr="001F461D">
              <w:rPr>
                <w:rFonts w:ascii="Times New Roman" w:hAnsi="Times New Roman" w:cs="Times New Roman"/>
              </w:rPr>
              <w:t>Детский многопрофильный загородный лагерь отдыха и досуга детей «Новое поколение»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57C05" w14:textId="4BE2F790" w:rsidR="00BC53EF" w:rsidRPr="00CA4C7E" w:rsidRDefault="00BC53EF" w:rsidP="00BC5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3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73B04B" w14:textId="5D4031FE" w:rsidR="00BC53EF" w:rsidRPr="00CA4C7E" w:rsidRDefault="00BC53EF" w:rsidP="00BC5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Отдел сопровождения одаренных детей и организационно-массовой работы (Отв. Мельникова Н.Л.)</w:t>
            </w:r>
          </w:p>
        </w:tc>
      </w:tr>
      <w:tr w:rsidR="004204F9" w:rsidRPr="00CA4C7E" w14:paraId="38E18C8B" w14:textId="77777777" w:rsidTr="00BC53EF">
        <w:trPr>
          <w:trHeight w:val="129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73466C" w14:textId="1B86000F" w:rsidR="004204F9" w:rsidRPr="00CA4C7E" w:rsidRDefault="00C543A4" w:rsidP="004204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9F920A6" w14:textId="77777777" w:rsidR="004204F9" w:rsidRDefault="004204F9" w:rsidP="004204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4C7E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4C7E">
              <w:rPr>
                <w:rFonts w:ascii="Times New Roman" w:hAnsi="Times New Roman" w:cs="Times New Roman"/>
              </w:rPr>
              <w:t>31 августа 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4C7E">
              <w:rPr>
                <w:rFonts w:ascii="Times New Roman" w:hAnsi="Times New Roman" w:cs="Times New Roman"/>
              </w:rPr>
              <w:t xml:space="preserve">г. </w:t>
            </w:r>
          </w:p>
          <w:p w14:paraId="7A619664" w14:textId="003B8D39" w:rsidR="004204F9" w:rsidRPr="00CA4C7E" w:rsidRDefault="004204F9" w:rsidP="004204F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с 8.00</w:t>
            </w:r>
            <w:r>
              <w:rPr>
                <w:rFonts w:ascii="Times New Roman" w:hAnsi="Times New Roman" w:cs="Times New Roman"/>
              </w:rPr>
              <w:t xml:space="preserve"> час.</w:t>
            </w:r>
            <w:r w:rsidRPr="00CA4C7E">
              <w:rPr>
                <w:rFonts w:ascii="Times New Roman" w:hAnsi="Times New Roman" w:cs="Times New Roman"/>
              </w:rPr>
              <w:br/>
              <w:t xml:space="preserve">г. Усолье-Сибирское, </w:t>
            </w:r>
            <w:r w:rsidRPr="00CA4C7E">
              <w:rPr>
                <w:rFonts w:ascii="Times New Roman" w:hAnsi="Times New Roman" w:cs="Times New Roman"/>
              </w:rPr>
              <w:br/>
              <w:t xml:space="preserve">ул. К. Либкнехта 58/1, </w:t>
            </w:r>
            <w:r w:rsidRPr="00CA4C7E">
              <w:rPr>
                <w:rFonts w:ascii="Times New Roman" w:hAnsi="Times New Roman" w:cs="Times New Roman"/>
              </w:rPr>
              <w:br/>
              <w:t>Детский технопарк «Кванториум Сибирь»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D36F98" w14:textId="3FD2568C" w:rsidR="004204F9" w:rsidRPr="00CA4C7E" w:rsidRDefault="004204F9" w:rsidP="004204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Инженерные каникулы «Будущий кванторианец»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6CD809" w14:textId="6174E9FD" w:rsidR="004204F9" w:rsidRPr="00CA4C7E" w:rsidRDefault="004204F9" w:rsidP="004204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3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8A57D" w14:textId="5D417C14" w:rsidR="004204F9" w:rsidRPr="00CA4C7E" w:rsidRDefault="004204F9" w:rsidP="004204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Детский технопарк «Кванториум Сибирь» (Отв. Красноярова В.Н., </w:t>
            </w:r>
            <w:proofErr w:type="spellStart"/>
            <w:r w:rsidRPr="00CA4C7E">
              <w:rPr>
                <w:rFonts w:ascii="Times New Roman" w:hAnsi="Times New Roman" w:cs="Times New Roman"/>
              </w:rPr>
              <w:t>Трошкова</w:t>
            </w:r>
            <w:proofErr w:type="spellEnd"/>
            <w:r w:rsidRPr="00CA4C7E">
              <w:rPr>
                <w:rFonts w:ascii="Times New Roman" w:hAnsi="Times New Roman" w:cs="Times New Roman"/>
              </w:rPr>
              <w:t xml:space="preserve"> А.Н., все наставники </w:t>
            </w:r>
            <w:proofErr w:type="spellStart"/>
            <w:r w:rsidRPr="00CA4C7E">
              <w:rPr>
                <w:rFonts w:ascii="Times New Roman" w:hAnsi="Times New Roman" w:cs="Times New Roman"/>
              </w:rPr>
              <w:t>квантумов</w:t>
            </w:r>
            <w:proofErr w:type="spellEnd"/>
            <w:r w:rsidRPr="00CA4C7E">
              <w:rPr>
                <w:rFonts w:ascii="Times New Roman" w:hAnsi="Times New Roman" w:cs="Times New Roman"/>
              </w:rPr>
              <w:t>)</w:t>
            </w:r>
          </w:p>
        </w:tc>
      </w:tr>
      <w:tr w:rsidR="00174C94" w:rsidRPr="00CA4C7E" w14:paraId="14E208F2" w14:textId="77777777" w:rsidTr="00C543A4">
        <w:trPr>
          <w:trHeight w:val="40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333C74" w14:textId="63C2470A" w:rsidR="00174C94" w:rsidRPr="00CA4C7E" w:rsidRDefault="00C543A4" w:rsidP="00174C9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FE4FDC" w14:textId="64C63BA2" w:rsidR="00174C94" w:rsidRDefault="00174C94" w:rsidP="00174C94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27</w:t>
            </w:r>
            <w:r w:rsidR="00C21B0B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>-</w:t>
            </w:r>
            <w:r w:rsidR="00C21B0B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 xml:space="preserve">31 августа 2026 г., </w:t>
            </w:r>
          </w:p>
          <w:p w14:paraId="104A73AE" w14:textId="77777777" w:rsidR="00174C94" w:rsidRDefault="00174C94" w:rsidP="00174C94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Ангарский городской округ, </w:t>
            </w:r>
            <w:r>
              <w:rPr>
                <w:rFonts w:ascii="Times New Roman" w:hAnsi="Times New Roman" w:cs="Times New Roman"/>
              </w:rPr>
              <w:t xml:space="preserve">Летний оздоровительный </w:t>
            </w:r>
            <w:r w:rsidRPr="00683EED">
              <w:rPr>
                <w:rFonts w:ascii="Times New Roman" w:hAnsi="Times New Roman" w:cs="Times New Roman"/>
              </w:rPr>
              <w:t xml:space="preserve">лагерь </w:t>
            </w:r>
            <w:r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Березка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B996981" w14:textId="7CD0B731" w:rsidR="00174C94" w:rsidRPr="00BC53EF" w:rsidRDefault="00174C94" w:rsidP="00C543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B7EB60" w14:textId="13449C00" w:rsidR="00174C94" w:rsidRPr="00CA4C7E" w:rsidRDefault="00174C94" w:rsidP="00BC5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Чемпионат и первенство Сибирского федерального округа по спортивному ориентированию (кроссовые дисциплины)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CD73B3" w14:textId="4A2171E8" w:rsidR="00174C94" w:rsidRPr="00CA4C7E" w:rsidRDefault="00174C94" w:rsidP="00BC5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1BBD2F" w14:textId="77777777" w:rsidR="00174C94" w:rsidRDefault="00174C94" w:rsidP="00BC53EF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Отдел р</w:t>
            </w:r>
            <w:r>
              <w:rPr>
                <w:rFonts w:ascii="Times New Roman" w:hAnsi="Times New Roman" w:cs="Times New Roman"/>
              </w:rPr>
              <w:t>азвития физкультурно-спортивной направленности</w:t>
            </w:r>
          </w:p>
          <w:p w14:paraId="5CDC9236" w14:textId="2F2C345C" w:rsidR="00C543A4" w:rsidRPr="00CA4C7E" w:rsidRDefault="00174C94" w:rsidP="00C5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(Отв. Якимчик Е.С., Павлов А.Н., Денисов Д.В.)</w:t>
            </w:r>
          </w:p>
        </w:tc>
      </w:tr>
      <w:tr w:rsidR="00CA4C7E" w:rsidRPr="00CA4C7E" w14:paraId="19173E30" w14:textId="77777777" w:rsidTr="00BC53EF">
        <w:trPr>
          <w:trHeight w:val="1236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8CA27A" w14:textId="020A90A0" w:rsidR="00CA4C7E" w:rsidRPr="00CA4C7E" w:rsidRDefault="008B141D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D457C6" w14:textId="77777777" w:rsidR="00C543A4" w:rsidRDefault="00C543A4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августа 2026 г.</w:t>
            </w:r>
          </w:p>
          <w:p w14:paraId="7A420586" w14:textId="4E37C943" w:rsidR="00CA4C7E" w:rsidRPr="00CA4C7E" w:rsidRDefault="0053609C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Иркутский</w:t>
            </w:r>
            <w:r w:rsidR="00CA4C7E" w:rsidRPr="00CA4C7E">
              <w:rPr>
                <w:rFonts w:ascii="Times New Roman" w:hAnsi="Times New Roman" w:cs="Times New Roman"/>
              </w:rPr>
              <w:t xml:space="preserve">̆ р-он, д. Грановщина, ул. Загоскина, 144. </w:t>
            </w:r>
            <w:proofErr w:type="spellStart"/>
            <w:r w:rsidR="00CA4C7E" w:rsidRPr="00CA4C7E">
              <w:rPr>
                <w:rFonts w:ascii="Times New Roman" w:hAnsi="Times New Roman" w:cs="Times New Roman"/>
              </w:rPr>
              <w:t>Конно</w:t>
            </w:r>
            <w:proofErr w:type="spellEnd"/>
            <w:r w:rsidR="00C543A4">
              <w:rPr>
                <w:rFonts w:ascii="Times New Roman" w:hAnsi="Times New Roman" w:cs="Times New Roman"/>
              </w:rPr>
              <w:t xml:space="preserve"> </w:t>
            </w:r>
            <w:r w:rsidR="00CA4C7E" w:rsidRPr="00CA4C7E">
              <w:rPr>
                <w:rFonts w:ascii="Times New Roman" w:hAnsi="Times New Roman" w:cs="Times New Roman"/>
              </w:rPr>
              <w:t>-</w:t>
            </w:r>
            <w:r w:rsidR="00C543A4">
              <w:rPr>
                <w:rFonts w:ascii="Times New Roman" w:hAnsi="Times New Roman" w:cs="Times New Roman"/>
              </w:rPr>
              <w:t xml:space="preserve"> спортивный центр «Фонд Тихомировых»</w:t>
            </w: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DAD266" w14:textId="77777777" w:rsidR="00CA4C7E" w:rsidRPr="00CA4C7E" w:rsidRDefault="00CA4C7E" w:rsidP="00C5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Фольклорный праздник «День почитания лошади»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C68279" w14:textId="77777777" w:rsidR="00CA4C7E" w:rsidRPr="00CA4C7E" w:rsidRDefault="00CA4C7E" w:rsidP="00C5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50C519" w14:textId="77777777" w:rsidR="008B141D" w:rsidRDefault="00CA4C7E" w:rsidP="00C5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Отдел по работе с детьми </w:t>
            </w:r>
          </w:p>
          <w:p w14:paraId="15521580" w14:textId="77777777" w:rsidR="008B141D" w:rsidRDefault="00CA4C7E" w:rsidP="00C5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с особенностями развития</w:t>
            </w:r>
          </w:p>
          <w:p w14:paraId="2488399F" w14:textId="5B838D8F" w:rsidR="00CA4C7E" w:rsidRPr="00CA4C7E" w:rsidRDefault="00CA4C7E" w:rsidP="00C543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 и инвалидностью. </w:t>
            </w:r>
            <w:r w:rsidRPr="00CA4C7E">
              <w:rPr>
                <w:rFonts w:ascii="Times New Roman" w:hAnsi="Times New Roman" w:cs="Times New Roman"/>
              </w:rPr>
              <w:br/>
            </w:r>
            <w:r w:rsidR="008B141D">
              <w:rPr>
                <w:rFonts w:ascii="Times New Roman" w:hAnsi="Times New Roman" w:cs="Times New Roman"/>
              </w:rPr>
              <w:t>(</w:t>
            </w:r>
            <w:r w:rsidRPr="00CA4C7E">
              <w:rPr>
                <w:rFonts w:ascii="Times New Roman" w:hAnsi="Times New Roman" w:cs="Times New Roman"/>
              </w:rPr>
              <w:t>Отв. Тихомиров М.С.</w:t>
            </w:r>
            <w:r w:rsidR="008B141D">
              <w:rPr>
                <w:rFonts w:ascii="Times New Roman" w:hAnsi="Times New Roman" w:cs="Times New Roman"/>
              </w:rPr>
              <w:t>)</w:t>
            </w:r>
          </w:p>
        </w:tc>
      </w:tr>
      <w:tr w:rsidR="00CA4C7E" w:rsidRPr="00CA4C7E" w14:paraId="55950E6C" w14:textId="77777777" w:rsidTr="003839D6">
        <w:trPr>
          <w:trHeight w:val="1102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5C5CE0" w14:textId="3F6F523E" w:rsidR="00CA4C7E" w:rsidRPr="00CA4C7E" w:rsidRDefault="008B141D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7E4522" w14:textId="77777777" w:rsidR="0053609C" w:rsidRDefault="00CA4C7E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июль 2026 г.</w:t>
            </w:r>
            <w:r w:rsidRPr="00CA4C7E">
              <w:rPr>
                <w:rFonts w:ascii="Times New Roman" w:hAnsi="Times New Roman" w:cs="Times New Roman"/>
              </w:rPr>
              <w:br/>
            </w:r>
            <w:r w:rsidR="0053609C">
              <w:rPr>
                <w:rFonts w:ascii="Times New Roman" w:hAnsi="Times New Roman" w:cs="Times New Roman"/>
              </w:rPr>
              <w:t>Предварительный график выездов:</w:t>
            </w:r>
          </w:p>
          <w:p w14:paraId="4063C6BB" w14:textId="0A0A201A" w:rsidR="00CA4C7E" w:rsidRPr="00CA4C7E" w:rsidRDefault="00CA4C7E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до сентября выездов нет</w:t>
            </w: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CBC71A" w14:textId="77777777" w:rsidR="00CA4C7E" w:rsidRPr="00CA4C7E" w:rsidRDefault="00CA4C7E" w:rsidP="008B14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Выездные мероприятия (занятия) мобильного технопарка «Кванториум Спутник»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A2221C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37B11" w14:textId="324A3C21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Выездные мероприятия (занятия) мобильного технопарка «Кванториум Спутник»</w:t>
            </w:r>
            <w:r w:rsidR="00C21B0B">
              <w:rPr>
                <w:rFonts w:ascii="Times New Roman" w:hAnsi="Times New Roman" w:cs="Times New Roman"/>
              </w:rPr>
              <w:t xml:space="preserve"> (Отв. Санников С.В.)</w:t>
            </w:r>
          </w:p>
        </w:tc>
      </w:tr>
      <w:tr w:rsidR="00CA4C7E" w:rsidRPr="00CA4C7E" w14:paraId="4F62C9AC" w14:textId="77777777" w:rsidTr="008B141D">
        <w:trPr>
          <w:trHeight w:val="354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50DE09" w14:textId="242F1254" w:rsidR="00CA4C7E" w:rsidRPr="00CA4C7E" w:rsidRDefault="00CA4C7E" w:rsidP="008B14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lastRenderedPageBreak/>
              <w:t>1.2. Заочные мероприятия</w:t>
            </w:r>
          </w:p>
        </w:tc>
      </w:tr>
      <w:tr w:rsidR="00CA4C7E" w:rsidRPr="00CA4C7E" w14:paraId="2A472FF2" w14:textId="77777777" w:rsidTr="00BC53EF">
        <w:trPr>
          <w:trHeight w:val="184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DFB37D" w14:textId="50FD54D3" w:rsidR="00CA4C7E" w:rsidRPr="00CA4C7E" w:rsidRDefault="00DD435C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F57A61" w14:textId="1B7B002A" w:rsidR="00CA4C7E" w:rsidRPr="00CA4C7E" w:rsidRDefault="00DD435C" w:rsidP="00DD4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 мая - 20 октября 2026 г. </w:t>
            </w:r>
            <w:r w:rsidR="00CA4C7E" w:rsidRPr="00CA4C7E">
              <w:rPr>
                <w:rFonts w:ascii="Times New Roman" w:hAnsi="Times New Roman" w:cs="Times New Roman"/>
              </w:rPr>
              <w:t xml:space="preserve"> </w:t>
            </w:r>
            <w:r w:rsidR="00CA4C7E" w:rsidRPr="00CA4C7E">
              <w:rPr>
                <w:rFonts w:ascii="Times New Roman" w:hAnsi="Times New Roman" w:cs="Times New Roman"/>
              </w:rPr>
              <w:br/>
              <w:t xml:space="preserve">г. Иркутск, ул. Сергеева, 5/6, </w:t>
            </w:r>
            <w:proofErr w:type="spellStart"/>
            <w:r w:rsidR="00CA4C7E" w:rsidRPr="00CA4C7E">
              <w:rPr>
                <w:rFonts w:ascii="Times New Roman" w:hAnsi="Times New Roman" w:cs="Times New Roman"/>
              </w:rPr>
              <w:t>каб</w:t>
            </w:r>
            <w:proofErr w:type="spellEnd"/>
            <w:r w:rsidR="00CA4C7E" w:rsidRPr="00CA4C7E">
              <w:rPr>
                <w:rFonts w:ascii="Times New Roman" w:hAnsi="Times New Roman" w:cs="Times New Roman"/>
              </w:rPr>
              <w:t>. 309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64CF61" w14:textId="01712B86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Региональный смотр-конкурс музеев образовательных </w:t>
            </w:r>
            <w:r w:rsidR="00DD435C" w:rsidRPr="00CA4C7E">
              <w:rPr>
                <w:rFonts w:ascii="Times New Roman" w:hAnsi="Times New Roman" w:cs="Times New Roman"/>
              </w:rPr>
              <w:t>организаций</w:t>
            </w:r>
            <w:r w:rsidR="00DD435C">
              <w:rPr>
                <w:rFonts w:ascii="Times New Roman" w:hAnsi="Times New Roman" w:cs="Times New Roman"/>
              </w:rPr>
              <w:t xml:space="preserve"> Иркутской области «Мой музей»</w:t>
            </w:r>
            <w:r w:rsidRPr="00CA4C7E">
              <w:rPr>
                <w:rFonts w:ascii="Times New Roman" w:hAnsi="Times New Roman" w:cs="Times New Roman"/>
              </w:rPr>
              <w:t>, посвященный Году единства народов России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7484B2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136CF1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Отдел краеведения и музейной работы</w:t>
            </w:r>
            <w:r w:rsidRPr="00CA4C7E">
              <w:rPr>
                <w:rFonts w:ascii="Times New Roman" w:hAnsi="Times New Roman" w:cs="Times New Roman"/>
              </w:rPr>
              <w:br/>
              <w:t>(Отв. Ткачев В.В.)</w:t>
            </w:r>
          </w:p>
        </w:tc>
      </w:tr>
      <w:tr w:rsidR="008B141D" w:rsidRPr="00CA4C7E" w14:paraId="20A8DD7A" w14:textId="77777777" w:rsidTr="00DD435C">
        <w:trPr>
          <w:trHeight w:val="879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0E4B5D" w14:textId="21ABFBBF" w:rsidR="008B141D" w:rsidRPr="00CA4C7E" w:rsidRDefault="00DD435C" w:rsidP="008B14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C373B3" w14:textId="77777777" w:rsidR="008B141D" w:rsidRDefault="008B141D" w:rsidP="008B14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июня – 10 сентября </w:t>
            </w:r>
            <w:r w:rsidRPr="00CA4C7E">
              <w:rPr>
                <w:rFonts w:ascii="Times New Roman" w:hAnsi="Times New Roman" w:cs="Times New Roman"/>
              </w:rPr>
              <w:t xml:space="preserve">2026 г. </w:t>
            </w:r>
          </w:p>
          <w:p w14:paraId="126E1391" w14:textId="233A7F8F" w:rsidR="008B141D" w:rsidRPr="00CA4C7E" w:rsidRDefault="008B141D" w:rsidP="008B14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 xml:space="preserve">Иркутск, ул. Сергеева, 5/6,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A4C7E">
              <w:rPr>
                <w:rFonts w:ascii="Times New Roman" w:hAnsi="Times New Roman" w:cs="Times New Roman"/>
              </w:rPr>
              <w:t xml:space="preserve"> 304 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3C4926" w14:textId="77777777" w:rsidR="008B141D" w:rsidRDefault="008B141D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</w:t>
            </w:r>
            <w:r>
              <w:rPr>
                <w:rFonts w:ascii="Times New Roman" w:hAnsi="Times New Roman" w:cs="Times New Roman"/>
              </w:rPr>
              <w:t>ональный конкурс детской песни</w:t>
            </w:r>
          </w:p>
          <w:p w14:paraId="21CEF320" w14:textId="77777777" w:rsidR="008B141D" w:rsidRDefault="008B141D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«Ноты лета»</w:t>
            </w:r>
            <w:r w:rsidRPr="00CA4C7E">
              <w:rPr>
                <w:rFonts w:ascii="Times New Roman" w:hAnsi="Times New Roman" w:cs="Times New Roman"/>
              </w:rPr>
              <w:t xml:space="preserve"> для организаций отдыха</w:t>
            </w:r>
          </w:p>
          <w:p w14:paraId="23F160FE" w14:textId="1B51CE92" w:rsidR="008B141D" w:rsidRPr="00CA4C7E" w:rsidRDefault="008B141D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и оздоровления детей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2B667" w14:textId="2C6E7681" w:rsidR="008B141D" w:rsidRPr="00CA4C7E" w:rsidRDefault="008B141D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B77C2B" w14:textId="77777777" w:rsidR="00DD435C" w:rsidRDefault="008B141D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Отдел технического и декоративно-прикладного творчества </w:t>
            </w:r>
          </w:p>
          <w:p w14:paraId="14BC8E39" w14:textId="3C2339CA" w:rsidR="008B141D" w:rsidRPr="00CA4C7E" w:rsidRDefault="00DD435C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8B141D" w:rsidRPr="00CA4C7E">
              <w:rPr>
                <w:rFonts w:ascii="Times New Roman" w:hAnsi="Times New Roman" w:cs="Times New Roman"/>
              </w:rPr>
              <w:t>Отв. Кирилова Д.А.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A4C7E" w:rsidRPr="00CA4C7E" w14:paraId="14D9481C" w14:textId="77777777" w:rsidTr="00BC53E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C34C30" w14:textId="4888AEE6" w:rsidR="00CA4C7E" w:rsidRPr="00CA4C7E" w:rsidRDefault="00DD435C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4EA75B" w14:textId="77777777" w:rsidR="00CA4C7E" w:rsidRPr="00CA4C7E" w:rsidRDefault="00CA4C7E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июнь - декабрь 2026 г.</w:t>
            </w:r>
            <w:r w:rsidRPr="00CA4C7E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770056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творческий конкурс среди обучающихся образовательных организаций Иркутской области «Спортивный репортер»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54B882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2C14B8" w14:textId="77777777" w:rsidR="00DD435C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центр</w:t>
            </w:r>
            <w:r w:rsidRPr="00CA4C7E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DD435C">
              <w:rPr>
                <w:rFonts w:ascii="Times New Roman" w:hAnsi="Times New Roman" w:cs="Times New Roman"/>
              </w:rPr>
              <w:t>.</w:t>
            </w:r>
            <w:r w:rsidRPr="00CA4C7E">
              <w:rPr>
                <w:rFonts w:ascii="Times New Roman" w:hAnsi="Times New Roman" w:cs="Times New Roman"/>
              </w:rPr>
              <w:br/>
              <w:t>Отдел р</w:t>
            </w:r>
            <w:r w:rsidR="00DD435C">
              <w:rPr>
                <w:rFonts w:ascii="Times New Roman" w:hAnsi="Times New Roman" w:cs="Times New Roman"/>
              </w:rPr>
              <w:t>азвития физкультурно-спортивной направленности</w:t>
            </w:r>
          </w:p>
          <w:p w14:paraId="65374830" w14:textId="6E4D791C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(Отв. Якимчик Е.С., Денисова С.А.)</w:t>
            </w:r>
          </w:p>
        </w:tc>
      </w:tr>
      <w:tr w:rsidR="00CA4C7E" w:rsidRPr="00CA4C7E" w14:paraId="4C5D931A" w14:textId="77777777" w:rsidTr="00DD435C">
        <w:trPr>
          <w:trHeight w:val="1452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930F72" w14:textId="3EAA7809" w:rsidR="00CA4C7E" w:rsidRPr="00CA4C7E" w:rsidRDefault="00DD435C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BA1837" w14:textId="77777777" w:rsidR="00DD435C" w:rsidRDefault="00CA4C7E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6 апреля - 1 августа 2026 г., </w:t>
            </w:r>
          </w:p>
          <w:p w14:paraId="3A72C7E1" w14:textId="52ABA5D3" w:rsidR="00DD435C" w:rsidRDefault="00CA4C7E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п. Большой Луг, пер.</w:t>
            </w:r>
            <w:r w:rsidR="00DD435C">
              <w:rPr>
                <w:rFonts w:ascii="Times New Roman" w:hAnsi="Times New Roman" w:cs="Times New Roman"/>
              </w:rPr>
              <w:t xml:space="preserve"> </w:t>
            </w:r>
            <w:r w:rsidRPr="00CA4C7E">
              <w:rPr>
                <w:rFonts w:ascii="Times New Roman" w:hAnsi="Times New Roman" w:cs="Times New Roman"/>
              </w:rPr>
              <w:t>Сосновый, 8;</w:t>
            </w:r>
          </w:p>
          <w:p w14:paraId="4FC449C0" w14:textId="1EFFB411" w:rsidR="00CA4C7E" w:rsidRPr="00CA4C7E" w:rsidRDefault="00DD435C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«Большелугский Эко-Центр»</w:t>
            </w: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E793DA" w14:textId="77777777" w:rsidR="00DD435C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Областной конкурс творческих работ </w:t>
            </w:r>
          </w:p>
          <w:p w14:paraId="384E3393" w14:textId="261FDD46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«Река моего детства»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1D6CAA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DE7C91" w14:textId="2F78A06B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ресурсный центр по развитию дополнительного образования детей естественнонаучной направленности совместно с Иркутским отделение</w:t>
            </w:r>
            <w:r w:rsidR="00DD435C">
              <w:rPr>
                <w:rFonts w:ascii="Times New Roman" w:hAnsi="Times New Roman" w:cs="Times New Roman"/>
              </w:rPr>
              <w:t>м</w:t>
            </w:r>
            <w:r w:rsidRPr="00CA4C7E">
              <w:rPr>
                <w:rFonts w:ascii="Times New Roman" w:hAnsi="Times New Roman" w:cs="Times New Roman"/>
              </w:rPr>
              <w:t xml:space="preserve"> ВООП (Отв. Норкина О.В.)</w:t>
            </w:r>
          </w:p>
        </w:tc>
      </w:tr>
      <w:tr w:rsidR="00107399" w:rsidRPr="00CA4C7E" w14:paraId="74BD189E" w14:textId="77777777" w:rsidTr="00DD435C">
        <w:trPr>
          <w:trHeight w:val="1502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36370B" w14:textId="4B20C9B9" w:rsidR="00107399" w:rsidRPr="00CA4C7E" w:rsidRDefault="00DD435C" w:rsidP="00107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A92A9" w14:textId="0BFB1397" w:rsidR="00107399" w:rsidRPr="00CA4C7E" w:rsidRDefault="00107399" w:rsidP="00107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август - декабрь 2026 г.</w:t>
            </w:r>
            <w:r w:rsidRPr="00683EED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094C49" w14:textId="3A2B4153" w:rsidR="00107399" w:rsidRPr="00CA4C7E" w:rsidRDefault="00107399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творческий конкурс среди обучающихся образовательных организаций Иркутской области </w:t>
            </w:r>
            <w:r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>Спортивный репортер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C08621" w14:textId="2875F335" w:rsidR="00107399" w:rsidRPr="00CA4C7E" w:rsidRDefault="00107399" w:rsidP="001073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FFADD" w14:textId="77777777" w:rsidR="00107399" w:rsidRDefault="00107399" w:rsidP="00DD435C">
            <w:pPr>
              <w:tabs>
                <w:tab w:val="left" w:pos="11340"/>
              </w:tabs>
              <w:spacing w:after="0" w:line="240" w:lineRule="auto"/>
              <w:ind w:left="96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683EED">
              <w:rPr>
                <w:rFonts w:ascii="Times New Roman" w:hAnsi="Times New Roman" w:cs="Times New Roman"/>
              </w:rPr>
              <w:br/>
              <w:t>Отдел р</w:t>
            </w:r>
            <w:r>
              <w:rPr>
                <w:rFonts w:ascii="Times New Roman" w:hAnsi="Times New Roman" w:cs="Times New Roman"/>
              </w:rPr>
              <w:t>азвития физкультурно-спортивной направленности</w:t>
            </w:r>
          </w:p>
          <w:p w14:paraId="05E67257" w14:textId="2A47DC7C" w:rsidR="00107399" w:rsidRPr="00CA4C7E" w:rsidRDefault="00107399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(Отв. Якимчик Е.С., Денисова С.А.)</w:t>
            </w:r>
          </w:p>
        </w:tc>
      </w:tr>
      <w:tr w:rsidR="00094DB0" w:rsidRPr="00CA4C7E" w14:paraId="6C0582FA" w14:textId="77777777" w:rsidTr="00BC53EF">
        <w:trPr>
          <w:trHeight w:val="1378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9D5E8A" w14:textId="63621312" w:rsidR="00094DB0" w:rsidRPr="00CA4C7E" w:rsidRDefault="00DD435C" w:rsidP="00094D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40C247" w14:textId="33130B05" w:rsidR="00094DB0" w:rsidRPr="00CA4C7E" w:rsidRDefault="00094DB0" w:rsidP="00094D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август 2026 г</w:t>
            </w:r>
            <w:r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ул. Лесная,122</w:t>
            </w:r>
          </w:p>
        </w:tc>
        <w:tc>
          <w:tcPr>
            <w:tcW w:w="5244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9F815" w14:textId="7C9A8745" w:rsidR="00094DB0" w:rsidRPr="00CA4C7E" w:rsidRDefault="00094DB0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83EED">
              <w:rPr>
                <w:rFonts w:ascii="Times New Roman" w:hAnsi="Times New Roman" w:cs="Times New Roman"/>
              </w:rPr>
              <w:t>егиональный проект по школьному познавательному туризму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683EED">
              <w:rPr>
                <w:rFonts w:ascii="Times New Roman" w:hAnsi="Times New Roman" w:cs="Times New Roman"/>
              </w:rPr>
              <w:t>Ура, каникулы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5F12BF" w14:textId="4F4454B5" w:rsidR="00094DB0" w:rsidRPr="00CA4C7E" w:rsidRDefault="00094DB0" w:rsidP="00094D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очно/заочно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73466F" w14:textId="77777777" w:rsidR="00094DB0" w:rsidRDefault="00094DB0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Pr="00683EED">
              <w:rPr>
                <w:rFonts w:ascii="Times New Roman" w:hAnsi="Times New Roman" w:cs="Times New Roman"/>
              </w:rPr>
              <w:br/>
              <w:t>Отдел раз</w:t>
            </w:r>
            <w:r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683EED">
              <w:rPr>
                <w:rFonts w:ascii="Times New Roman" w:hAnsi="Times New Roman" w:cs="Times New Roman"/>
              </w:rPr>
              <w:t>(Отв. Колесникова Н.Ю., Стеканова С.О.)</w:t>
            </w:r>
          </w:p>
          <w:p w14:paraId="3A5F106A" w14:textId="0B727A4D" w:rsidR="00DD435C" w:rsidRPr="00CA4C7E" w:rsidRDefault="00DD435C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C7E" w:rsidRPr="00CA4C7E" w14:paraId="5F4B5F97" w14:textId="77777777" w:rsidTr="00CA4C7E">
        <w:trPr>
          <w:trHeight w:val="315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A0AE4B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II. Проведение региональных и межрегиональных мероприятий для педагогических работников Иркутской области</w:t>
            </w:r>
          </w:p>
        </w:tc>
      </w:tr>
      <w:tr w:rsidR="00CA4C7E" w:rsidRPr="00CA4C7E" w14:paraId="173D3BE3" w14:textId="77777777" w:rsidTr="00CA4C7E">
        <w:trPr>
          <w:trHeight w:val="315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9F16DE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2.1. Очные мероприятия</w:t>
            </w:r>
          </w:p>
        </w:tc>
      </w:tr>
      <w:tr w:rsidR="00A268B4" w:rsidRPr="00CA4C7E" w14:paraId="441DE6FB" w14:textId="77777777" w:rsidTr="00BC53EF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A9B046" w14:textId="44829851" w:rsidR="00A268B4" w:rsidRPr="00CA4C7E" w:rsidRDefault="00DD435C" w:rsidP="00A268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10E68A" w14:textId="3B86096B" w:rsidR="00A268B4" w:rsidRDefault="00A268B4" w:rsidP="00A268B4">
            <w:pPr>
              <w:tabs>
                <w:tab w:val="left" w:pos="113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6</w:t>
            </w:r>
            <w:r w:rsidR="00DD435C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>-</w:t>
            </w:r>
            <w:r w:rsidR="00DD435C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>16 авгу</w:t>
            </w:r>
            <w:r>
              <w:rPr>
                <w:rFonts w:ascii="Times New Roman" w:hAnsi="Times New Roman" w:cs="Times New Roman"/>
              </w:rPr>
              <w:t>ста 2026 г</w:t>
            </w:r>
            <w:r w:rsidR="00DD435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  <w:t>Республика Бурятия,</w:t>
            </w:r>
          </w:p>
          <w:p w14:paraId="5ADC622B" w14:textId="18692F73" w:rsidR="00A268B4" w:rsidRPr="00CA4C7E" w:rsidRDefault="00A268B4" w:rsidP="00A268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Восточные Саяны, </w:t>
            </w:r>
            <w:proofErr w:type="spellStart"/>
            <w:r w:rsidRPr="00683EED">
              <w:rPr>
                <w:rFonts w:ascii="Times New Roman" w:hAnsi="Times New Roman" w:cs="Times New Roman"/>
              </w:rPr>
              <w:t>Тункинские</w:t>
            </w:r>
            <w:proofErr w:type="spellEnd"/>
            <w:r w:rsidRPr="00683EED">
              <w:rPr>
                <w:rFonts w:ascii="Times New Roman" w:hAnsi="Times New Roman" w:cs="Times New Roman"/>
              </w:rPr>
              <w:t xml:space="preserve"> Гольцы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DF5C79" w14:textId="77777777" w:rsidR="00A352C8" w:rsidRDefault="00A268B4" w:rsidP="00DD435C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семинар- практикум руководителей походов </w:t>
            </w:r>
            <w:r>
              <w:rPr>
                <w:rFonts w:ascii="Times New Roman" w:hAnsi="Times New Roman" w:cs="Times New Roman"/>
              </w:rPr>
              <w:t>«</w:t>
            </w:r>
            <w:r w:rsidRPr="00683EED">
              <w:rPr>
                <w:rFonts w:ascii="Times New Roman" w:hAnsi="Times New Roman" w:cs="Times New Roman"/>
              </w:rPr>
              <w:t xml:space="preserve">Категорийные походы </w:t>
            </w:r>
          </w:p>
          <w:p w14:paraId="53AEE576" w14:textId="3FEB452E" w:rsidR="00A268B4" w:rsidRPr="00CA4C7E" w:rsidRDefault="00A268B4" w:rsidP="00DD435C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с обучающимися</w:t>
            </w:r>
            <w:r w:rsidR="00DD435C">
              <w:rPr>
                <w:rFonts w:ascii="Times New Roman" w:hAnsi="Times New Roman" w:cs="Times New Roman"/>
              </w:rPr>
              <w:t xml:space="preserve"> </w:t>
            </w:r>
            <w:r w:rsidRPr="00683EED">
              <w:rPr>
                <w:rFonts w:ascii="Times New Roman" w:hAnsi="Times New Roman" w:cs="Times New Roman"/>
              </w:rPr>
              <w:t>в горах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A5B189" w14:textId="0141204C" w:rsidR="00A268B4" w:rsidRPr="00CA4C7E" w:rsidRDefault="00A268B4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очно</w:t>
            </w:r>
          </w:p>
        </w:tc>
        <w:tc>
          <w:tcPr>
            <w:tcW w:w="433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80C7A5" w14:textId="77777777" w:rsidR="00A268B4" w:rsidRDefault="00A268B4" w:rsidP="00A268B4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Отдел раз</w:t>
            </w:r>
            <w:r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683EED">
              <w:rPr>
                <w:rFonts w:ascii="Times New Roman" w:hAnsi="Times New Roman" w:cs="Times New Roman"/>
              </w:rPr>
              <w:t>(Отв. Колесникова Н.Ю., Федоров А.В.)</w:t>
            </w:r>
          </w:p>
          <w:p w14:paraId="2A98D486" w14:textId="77777777" w:rsidR="00A268B4" w:rsidRPr="00CA4C7E" w:rsidRDefault="00A268B4" w:rsidP="00A268B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A4C7E" w:rsidRPr="00CA4C7E" w14:paraId="2128D6B5" w14:textId="77777777" w:rsidTr="00DD435C">
        <w:trPr>
          <w:trHeight w:val="502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F9B886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2.2. Заочные мероприятия</w:t>
            </w:r>
          </w:p>
        </w:tc>
      </w:tr>
      <w:tr w:rsidR="00CA4C7E" w:rsidRPr="00CA4C7E" w14:paraId="02B87C79" w14:textId="77777777" w:rsidTr="00BC53E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C1920E" w14:textId="0D6A9293" w:rsidR="00CA4C7E" w:rsidRPr="00CA4C7E" w:rsidRDefault="00DD435C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D1A8E4" w14:textId="77777777" w:rsidR="00DD435C" w:rsidRDefault="00DD435C" w:rsidP="00DD4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июня – 10 сентября </w:t>
            </w:r>
            <w:r w:rsidRPr="00CA4C7E">
              <w:rPr>
                <w:rFonts w:ascii="Times New Roman" w:hAnsi="Times New Roman" w:cs="Times New Roman"/>
              </w:rPr>
              <w:t xml:space="preserve">2026 г. </w:t>
            </w:r>
          </w:p>
          <w:p w14:paraId="3B0CF4AF" w14:textId="2748E721" w:rsidR="00CA4C7E" w:rsidRPr="00CA4C7E" w:rsidRDefault="00DD435C" w:rsidP="00DD435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 xml:space="preserve">Иркутск, ул. Сергеева, 5/6, </w:t>
            </w: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CA4C7E">
              <w:rPr>
                <w:rFonts w:ascii="Times New Roman" w:hAnsi="Times New Roman" w:cs="Times New Roman"/>
              </w:rPr>
              <w:t xml:space="preserve"> 304 </w:t>
            </w:r>
            <w:r w:rsidR="00CA4C7E" w:rsidRPr="00CA4C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13AFFE" w14:textId="77777777" w:rsidR="00CA4C7E" w:rsidRP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заочный конкурс «Лучший детский оздоровительный лагерь санаторного типа Иркутской области»</w:t>
            </w:r>
          </w:p>
        </w:tc>
        <w:tc>
          <w:tcPr>
            <w:tcW w:w="141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539BFC" w14:textId="1AC6D335" w:rsidR="00CA4C7E" w:rsidRPr="00CA4C7E" w:rsidRDefault="003C20C2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C9CA88" w14:textId="77777777" w:rsidR="00CA4C7E" w:rsidRDefault="00CA4C7E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Отдел технического </w:t>
            </w:r>
            <w:r w:rsidRPr="00CA4C7E">
              <w:rPr>
                <w:rFonts w:ascii="Times New Roman" w:hAnsi="Times New Roman" w:cs="Times New Roman"/>
              </w:rPr>
              <w:br/>
              <w:t xml:space="preserve">и декоративно-прикладного творчества. </w:t>
            </w:r>
            <w:r w:rsidRPr="00CA4C7E">
              <w:rPr>
                <w:rFonts w:ascii="Times New Roman" w:hAnsi="Times New Roman" w:cs="Times New Roman"/>
              </w:rPr>
              <w:br/>
            </w:r>
            <w:r w:rsidR="00DD435C">
              <w:rPr>
                <w:rFonts w:ascii="Times New Roman" w:hAnsi="Times New Roman" w:cs="Times New Roman"/>
              </w:rPr>
              <w:t>(</w:t>
            </w:r>
            <w:r w:rsidRPr="00CA4C7E">
              <w:rPr>
                <w:rFonts w:ascii="Times New Roman" w:hAnsi="Times New Roman" w:cs="Times New Roman"/>
              </w:rPr>
              <w:t>Отв. Сергеева А.В., Хабюрова Д.Н.</w:t>
            </w:r>
            <w:r w:rsidR="00DD435C">
              <w:rPr>
                <w:rFonts w:ascii="Times New Roman" w:hAnsi="Times New Roman" w:cs="Times New Roman"/>
              </w:rPr>
              <w:t>)</w:t>
            </w:r>
          </w:p>
          <w:p w14:paraId="4B93DE00" w14:textId="4A89BB9C" w:rsidR="00A352C8" w:rsidRPr="00CA4C7E" w:rsidRDefault="00A352C8" w:rsidP="00DD43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4C7E" w:rsidRPr="00CA4C7E" w14:paraId="52056C41" w14:textId="77777777" w:rsidTr="00725133">
        <w:trPr>
          <w:trHeight w:val="412"/>
        </w:trPr>
        <w:tc>
          <w:tcPr>
            <w:tcW w:w="0" w:type="auto"/>
            <w:gridSpan w:val="5"/>
            <w:shd w:val="clear" w:color="auto" w:fill="00B0F0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792821" w14:textId="77777777" w:rsidR="00CA4C7E" w:rsidRPr="00CA4C7E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4C7E">
              <w:rPr>
                <w:rFonts w:ascii="Times New Roman" w:hAnsi="Times New Roman" w:cs="Times New Roman"/>
                <w:b/>
                <w:bCs/>
              </w:rPr>
              <w:t>3. Региональные этапы Всероссийских конкурсов</w:t>
            </w:r>
          </w:p>
        </w:tc>
      </w:tr>
      <w:tr w:rsidR="00CA4C7E" w:rsidRPr="00CA4C7E" w14:paraId="02187DD3" w14:textId="77777777" w:rsidTr="00CA4C7E">
        <w:trPr>
          <w:trHeight w:val="315"/>
        </w:trPr>
        <w:tc>
          <w:tcPr>
            <w:tcW w:w="0" w:type="auto"/>
            <w:gridSpan w:val="5"/>
            <w:shd w:val="clear" w:color="auto" w:fill="D9E2F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5AD7E0" w14:textId="49990C15" w:rsidR="00CA4C7E" w:rsidRPr="00CA4C7E" w:rsidRDefault="00725133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3.1</w:t>
            </w:r>
            <w:r w:rsidR="00CA4C7E" w:rsidRPr="00CA4C7E">
              <w:rPr>
                <w:rFonts w:ascii="Times New Roman" w:hAnsi="Times New Roman" w:cs="Times New Roman"/>
                <w:b/>
                <w:bCs/>
              </w:rPr>
              <w:t>. Заочные мероприятия</w:t>
            </w:r>
          </w:p>
        </w:tc>
      </w:tr>
      <w:tr w:rsidR="00725133" w:rsidRPr="00CA4C7E" w14:paraId="7B921DAA" w14:textId="77777777" w:rsidTr="00BC53E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1214CA" w14:textId="24B8303B" w:rsidR="00725133" w:rsidRPr="00CA4C7E" w:rsidRDefault="00C21B0B" w:rsidP="007251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B44D92" w14:textId="2F0D2518" w:rsidR="00725133" w:rsidRPr="00683EED" w:rsidRDefault="00725133" w:rsidP="0072513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апрель- сентябрь 2026 г.</w:t>
            </w:r>
            <w:r w:rsidRPr="00CA4C7E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1098C1" w14:textId="2654E00A" w:rsidR="00725133" w:rsidRPr="00683EED" w:rsidRDefault="00725133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этап Всероссийского конкурса</w:t>
            </w:r>
            <w:r w:rsidRPr="00CA4C7E">
              <w:rPr>
                <w:rFonts w:ascii="Times New Roman" w:hAnsi="Times New Roman" w:cs="Times New Roman"/>
              </w:rPr>
              <w:br/>
              <w:t>по созданию туристских и экскурсионных маршрутов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C0FF39" w14:textId="21239CB4" w:rsidR="00725133" w:rsidRPr="00683EED" w:rsidRDefault="00725133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0C291D" w14:textId="0116329F" w:rsidR="00725133" w:rsidRPr="00683EED" w:rsidRDefault="00725133" w:rsidP="00725133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центр</w:t>
            </w:r>
            <w:r w:rsidRPr="00CA4C7E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C21B0B">
              <w:rPr>
                <w:rFonts w:ascii="Times New Roman" w:hAnsi="Times New Roman" w:cs="Times New Roman"/>
              </w:rPr>
              <w:t>.</w:t>
            </w:r>
            <w:r w:rsidRPr="00CA4C7E">
              <w:rPr>
                <w:rFonts w:ascii="Times New Roman" w:hAnsi="Times New Roman" w:cs="Times New Roman"/>
              </w:rPr>
              <w:br/>
              <w:t>Отдел раз</w:t>
            </w:r>
            <w:r w:rsidR="00C21B0B">
              <w:rPr>
                <w:rFonts w:ascii="Times New Roman" w:hAnsi="Times New Roman" w:cs="Times New Roman"/>
              </w:rPr>
              <w:t xml:space="preserve">вития детско-юношеского туризма </w:t>
            </w:r>
            <w:r w:rsidRPr="00CA4C7E">
              <w:rPr>
                <w:rFonts w:ascii="Times New Roman" w:hAnsi="Times New Roman" w:cs="Times New Roman"/>
              </w:rPr>
              <w:t>(Отв. Колесникова Н.Ю., Муравьева Е.В.)</w:t>
            </w:r>
          </w:p>
        </w:tc>
      </w:tr>
      <w:tr w:rsidR="00CA4C7E" w:rsidRPr="00CA4C7E" w14:paraId="5ED77E00" w14:textId="77777777" w:rsidTr="00BC53E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CF76888" w14:textId="77D5575A" w:rsidR="00CA4C7E" w:rsidRPr="00CA4C7E" w:rsidRDefault="00C21B0B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71F229" w14:textId="77777777" w:rsidR="00CA4C7E" w:rsidRPr="00CA4C7E" w:rsidRDefault="00CA4C7E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июнь - сентябрь 2026 г.</w:t>
            </w:r>
            <w:r w:rsidRPr="00CA4C7E">
              <w:rPr>
                <w:rFonts w:ascii="Times New Roman" w:hAnsi="Times New Roman" w:cs="Times New Roman"/>
              </w:rPr>
              <w:br/>
              <w:t>г. Иркутск. ул.Лесная,122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63F70B" w14:textId="77777777" w:rsidR="00CA4C7E" w:rsidRPr="00CA4C7E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Региональный этап Всероссийского конкурса </w:t>
            </w:r>
            <w:r w:rsidRPr="00CA4C7E">
              <w:rPr>
                <w:rFonts w:ascii="Times New Roman" w:hAnsi="Times New Roman" w:cs="Times New Roman"/>
              </w:rPr>
              <w:br/>
              <w:t xml:space="preserve">образовательных и программно-методических </w:t>
            </w:r>
            <w:r w:rsidRPr="00CA4C7E">
              <w:rPr>
                <w:rFonts w:ascii="Times New Roman" w:hAnsi="Times New Roman" w:cs="Times New Roman"/>
              </w:rPr>
              <w:br/>
              <w:t xml:space="preserve">материалов по организации </w:t>
            </w:r>
            <w:r w:rsidRPr="00CA4C7E">
              <w:rPr>
                <w:rFonts w:ascii="Times New Roman" w:hAnsi="Times New Roman" w:cs="Times New Roman"/>
              </w:rPr>
              <w:br/>
              <w:t xml:space="preserve">туристско-краеведческой и экскурсионной </w:t>
            </w:r>
            <w:r w:rsidRPr="00CA4C7E">
              <w:rPr>
                <w:rFonts w:ascii="Times New Roman" w:hAnsi="Times New Roman" w:cs="Times New Roman"/>
              </w:rPr>
              <w:br/>
              <w:t>работы с детьми и молодежью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094D44" w14:textId="77777777" w:rsidR="00CA4C7E" w:rsidRPr="00CA4C7E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9D24719" w14:textId="77777777" w:rsidR="00C21B0B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центр</w:t>
            </w:r>
            <w:r w:rsidRPr="00CA4C7E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C21B0B">
              <w:rPr>
                <w:rFonts w:ascii="Times New Roman" w:hAnsi="Times New Roman" w:cs="Times New Roman"/>
              </w:rPr>
              <w:t>.</w:t>
            </w:r>
            <w:r w:rsidRPr="00CA4C7E">
              <w:rPr>
                <w:rFonts w:ascii="Times New Roman" w:hAnsi="Times New Roman" w:cs="Times New Roman"/>
              </w:rPr>
              <w:br/>
              <w:t>Отдел раз</w:t>
            </w:r>
            <w:r w:rsidR="00C21B0B">
              <w:rPr>
                <w:rFonts w:ascii="Times New Roman" w:hAnsi="Times New Roman" w:cs="Times New Roman"/>
              </w:rPr>
              <w:t>вития детско-юношеского туризма (Отв. Якимчик Е.С.,</w:t>
            </w:r>
          </w:p>
          <w:p w14:paraId="5DE61599" w14:textId="5E309BB5" w:rsidR="00CA4C7E" w:rsidRPr="00CA4C7E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Колесникова Н.Ю.)</w:t>
            </w:r>
          </w:p>
        </w:tc>
      </w:tr>
      <w:tr w:rsidR="00CA4C7E" w:rsidRPr="00CA4C7E" w14:paraId="2760659B" w14:textId="77777777" w:rsidTr="00BC53E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779C1F" w14:textId="62FE437A" w:rsidR="00CA4C7E" w:rsidRPr="00CA4C7E" w:rsidRDefault="00C21B0B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AD1620" w14:textId="77777777" w:rsidR="00CA4C7E" w:rsidRPr="00CA4C7E" w:rsidRDefault="00CA4C7E" w:rsidP="00CA4C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июнь- август 2026 г.</w:t>
            </w:r>
            <w:r w:rsidRPr="00CA4C7E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361F10C" w14:textId="77777777" w:rsidR="00C21B0B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 xml:space="preserve">Региональный этап заочного </w:t>
            </w:r>
            <w:r w:rsidRPr="00CA4C7E">
              <w:rPr>
                <w:rFonts w:ascii="Times New Roman" w:hAnsi="Times New Roman" w:cs="Times New Roman"/>
              </w:rPr>
              <w:br/>
              <w:t>Всероссийского смотра-</w:t>
            </w:r>
            <w:r w:rsidRPr="00CA4C7E">
              <w:rPr>
                <w:rFonts w:ascii="Times New Roman" w:hAnsi="Times New Roman" w:cs="Times New Roman"/>
              </w:rPr>
              <w:br/>
              <w:t xml:space="preserve">конкурса на лучшую постановку физкультурной </w:t>
            </w:r>
            <w:r w:rsidRPr="00CA4C7E">
              <w:rPr>
                <w:rFonts w:ascii="Times New Roman" w:hAnsi="Times New Roman" w:cs="Times New Roman"/>
              </w:rPr>
              <w:br/>
              <w:t xml:space="preserve">работы и развития массового спорта </w:t>
            </w:r>
            <w:r w:rsidRPr="00CA4C7E">
              <w:rPr>
                <w:rFonts w:ascii="Times New Roman" w:hAnsi="Times New Roman" w:cs="Times New Roman"/>
              </w:rPr>
              <w:br/>
              <w:t>среди школьных спортив</w:t>
            </w:r>
            <w:r w:rsidR="00C21B0B">
              <w:rPr>
                <w:rFonts w:ascii="Times New Roman" w:hAnsi="Times New Roman" w:cs="Times New Roman"/>
              </w:rPr>
              <w:t xml:space="preserve">ных клубов </w:t>
            </w:r>
          </w:p>
          <w:p w14:paraId="14367A55" w14:textId="3747F28B" w:rsidR="00CA4C7E" w:rsidRPr="00CA4C7E" w:rsidRDefault="00C21B0B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2025/2026 учебном году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FFC4E8" w14:textId="77777777" w:rsidR="00CA4C7E" w:rsidRPr="00CA4C7E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48E4E8" w14:textId="77777777" w:rsidR="00A352C8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A4C7E">
              <w:rPr>
                <w:rFonts w:ascii="Times New Roman" w:hAnsi="Times New Roman" w:cs="Times New Roman"/>
              </w:rPr>
              <w:t>Региональный центр</w:t>
            </w:r>
            <w:r w:rsidRPr="00CA4C7E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C21B0B">
              <w:rPr>
                <w:rFonts w:ascii="Times New Roman" w:hAnsi="Times New Roman" w:cs="Times New Roman"/>
              </w:rPr>
              <w:t>.</w:t>
            </w:r>
            <w:r w:rsidRPr="00CA4C7E">
              <w:rPr>
                <w:rFonts w:ascii="Times New Roman" w:hAnsi="Times New Roman" w:cs="Times New Roman"/>
              </w:rPr>
              <w:br/>
              <w:t>Отдел ра</w:t>
            </w:r>
            <w:r w:rsidR="00C21B0B">
              <w:rPr>
                <w:rFonts w:ascii="Times New Roman" w:hAnsi="Times New Roman" w:cs="Times New Roman"/>
              </w:rPr>
              <w:t xml:space="preserve">звития физкультурно-спортивной </w:t>
            </w:r>
            <w:r w:rsidR="00A352C8">
              <w:rPr>
                <w:rFonts w:ascii="Times New Roman" w:hAnsi="Times New Roman" w:cs="Times New Roman"/>
              </w:rPr>
              <w:t>направленности</w:t>
            </w:r>
          </w:p>
          <w:p w14:paraId="5731AA55" w14:textId="3B6B8E8F" w:rsidR="00CA4C7E" w:rsidRPr="00CA4C7E" w:rsidRDefault="00CA4C7E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A4C7E">
              <w:rPr>
                <w:rFonts w:ascii="Times New Roman" w:hAnsi="Times New Roman" w:cs="Times New Roman"/>
              </w:rPr>
              <w:t>(Отв. Якимчик Е.С., Казак Е.И.)</w:t>
            </w:r>
          </w:p>
        </w:tc>
      </w:tr>
      <w:tr w:rsidR="00C80334" w:rsidRPr="00CA4C7E" w14:paraId="35429C5F" w14:textId="77777777" w:rsidTr="00BC53E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6B3A99" w14:textId="0F8273C6" w:rsidR="00C80334" w:rsidRPr="00CA4C7E" w:rsidRDefault="00C21B0B" w:rsidP="00C803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0B3C844" w14:textId="0D4F6448" w:rsidR="00C80334" w:rsidRPr="00CA4C7E" w:rsidRDefault="00C80334" w:rsidP="00C803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август- сентябрь 2026 г.</w:t>
            </w:r>
            <w:r w:rsidRPr="00683EED">
              <w:rPr>
                <w:rFonts w:ascii="Times New Roman" w:hAnsi="Times New Roman" w:cs="Times New Roman"/>
              </w:rPr>
              <w:br/>
              <w:t>г. Иркутск, ул. Лесная,122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69385" w14:textId="39C6E38A" w:rsidR="00C80334" w:rsidRPr="00CA4C7E" w:rsidRDefault="00C80334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этап Всероссийского конкурса </w:t>
            </w:r>
            <w:r w:rsidRPr="00683EED">
              <w:rPr>
                <w:rFonts w:ascii="Times New Roman" w:hAnsi="Times New Roman" w:cs="Times New Roman"/>
              </w:rPr>
              <w:br/>
              <w:t>среди организаций дополнительного образования физкультурно-спортивной направленности по итогам работы в 2025/2026 учебном году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2645B5" w14:textId="1E14069E" w:rsidR="00C80334" w:rsidRPr="00CA4C7E" w:rsidRDefault="00C80334" w:rsidP="0072513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4E9AF1" w14:textId="35B0B301" w:rsidR="00C80334" w:rsidRDefault="00C80334" w:rsidP="00725133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 w:rsidR="00C21B0B"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Отдел ра</w:t>
            </w:r>
            <w:r>
              <w:rPr>
                <w:rFonts w:ascii="Times New Roman" w:hAnsi="Times New Roman" w:cs="Times New Roman"/>
              </w:rPr>
              <w:t>звития физкультурно-спортивной направленности</w:t>
            </w:r>
          </w:p>
          <w:p w14:paraId="7C4D1C46" w14:textId="29AB8F99" w:rsidR="00C80334" w:rsidRPr="00CA4C7E" w:rsidRDefault="00C80334" w:rsidP="00C21B0B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(Отв. Якимчик Е.С., Казак Е.И.)</w:t>
            </w:r>
          </w:p>
        </w:tc>
      </w:tr>
      <w:tr w:rsidR="00C21B0B" w:rsidRPr="00CA4C7E" w14:paraId="2132E6FE" w14:textId="77777777" w:rsidTr="00BC53EF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D1323D" w14:textId="41143983" w:rsidR="00C21B0B" w:rsidRDefault="00C21B0B" w:rsidP="00C21B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5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781326A" w14:textId="70925488" w:rsidR="00C21B0B" w:rsidRPr="00683EED" w:rsidRDefault="00C21B0B" w:rsidP="00C21B0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август - ноябрь 2026 г.</w:t>
            </w:r>
            <w:r w:rsidRPr="00683EED">
              <w:rPr>
                <w:rFonts w:ascii="Times New Roman" w:hAnsi="Times New Roman" w:cs="Times New Roman"/>
              </w:rPr>
              <w:br/>
              <w:t>г. Иркутск. ул.Лесная,122</w:t>
            </w:r>
          </w:p>
        </w:tc>
        <w:tc>
          <w:tcPr>
            <w:tcW w:w="5244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277E7B3" w14:textId="38C1E23D" w:rsidR="00C21B0B" w:rsidRPr="00683EED" w:rsidRDefault="00C21B0B" w:rsidP="00C21B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 xml:space="preserve">Региональный этап Всероссийского конкурса </w:t>
            </w:r>
            <w:r w:rsidRPr="00683EED">
              <w:rPr>
                <w:rFonts w:ascii="Times New Roman" w:hAnsi="Times New Roman" w:cs="Times New Roman"/>
              </w:rPr>
              <w:br/>
              <w:t xml:space="preserve">образовательных и программно-методических </w:t>
            </w:r>
            <w:r w:rsidRPr="00683EED">
              <w:rPr>
                <w:rFonts w:ascii="Times New Roman" w:hAnsi="Times New Roman" w:cs="Times New Roman"/>
              </w:rPr>
              <w:br/>
              <w:t xml:space="preserve">материалов по организации </w:t>
            </w:r>
            <w:r w:rsidRPr="00683EED">
              <w:rPr>
                <w:rFonts w:ascii="Times New Roman" w:hAnsi="Times New Roman" w:cs="Times New Roman"/>
              </w:rPr>
              <w:br/>
              <w:t xml:space="preserve">туристско-краеведческой и экскурсионной </w:t>
            </w:r>
            <w:r w:rsidRPr="00683EED">
              <w:rPr>
                <w:rFonts w:ascii="Times New Roman" w:hAnsi="Times New Roman" w:cs="Times New Roman"/>
              </w:rPr>
              <w:br/>
              <w:t>работы с детьми и молодежью</w:t>
            </w:r>
          </w:p>
        </w:tc>
        <w:tc>
          <w:tcPr>
            <w:tcW w:w="1418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0073AE" w14:textId="01110951" w:rsidR="00C21B0B" w:rsidRPr="00683EED" w:rsidRDefault="00C21B0B" w:rsidP="00C21B0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заочно</w:t>
            </w:r>
          </w:p>
        </w:tc>
        <w:tc>
          <w:tcPr>
            <w:tcW w:w="4336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9F2306" w14:textId="56CFFFB5" w:rsidR="00C21B0B" w:rsidRDefault="00C21B0B" w:rsidP="00C21B0B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  <w:r w:rsidRPr="00683EED">
              <w:rPr>
                <w:rFonts w:ascii="Times New Roman" w:hAnsi="Times New Roman" w:cs="Times New Roman"/>
              </w:rPr>
              <w:t>Региональный центр</w:t>
            </w:r>
            <w:r w:rsidRPr="00683EED">
              <w:rPr>
                <w:rFonts w:ascii="Times New Roman" w:hAnsi="Times New Roman" w:cs="Times New Roman"/>
              </w:rPr>
              <w:br/>
              <w:t>детско-юношеского туризма и спорта</w:t>
            </w:r>
            <w:r>
              <w:rPr>
                <w:rFonts w:ascii="Times New Roman" w:hAnsi="Times New Roman" w:cs="Times New Roman"/>
              </w:rPr>
              <w:t>.</w:t>
            </w:r>
            <w:r w:rsidRPr="00683EED">
              <w:rPr>
                <w:rFonts w:ascii="Times New Roman" w:hAnsi="Times New Roman" w:cs="Times New Roman"/>
              </w:rPr>
              <w:br/>
              <w:t>Отдел раз</w:t>
            </w:r>
            <w:r>
              <w:rPr>
                <w:rFonts w:ascii="Times New Roman" w:hAnsi="Times New Roman" w:cs="Times New Roman"/>
              </w:rPr>
              <w:t xml:space="preserve">вития детско-юношеского туризма (Отв. Якимчик Е.С., </w:t>
            </w:r>
            <w:r w:rsidRPr="00683EED">
              <w:rPr>
                <w:rFonts w:ascii="Times New Roman" w:hAnsi="Times New Roman" w:cs="Times New Roman"/>
              </w:rPr>
              <w:t>Колесникова Н.Ю.)</w:t>
            </w:r>
          </w:p>
          <w:p w14:paraId="35628FC9" w14:textId="77777777" w:rsidR="00C21B0B" w:rsidRPr="00683EED" w:rsidRDefault="00C21B0B" w:rsidP="00C21B0B">
            <w:pPr>
              <w:tabs>
                <w:tab w:val="left" w:pos="11340"/>
              </w:tabs>
              <w:spacing w:after="0" w:line="240" w:lineRule="auto"/>
              <w:ind w:left="141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76C059A" w14:textId="77777777" w:rsidR="00AD2814" w:rsidRDefault="00AD2814" w:rsidP="00CA4C7E">
      <w:pPr>
        <w:spacing w:after="0" w:line="240" w:lineRule="auto"/>
      </w:pPr>
    </w:p>
    <w:sectPr w:rsidR="00AD2814" w:rsidSect="00CA4C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951"/>
    <w:rsid w:val="0002025C"/>
    <w:rsid w:val="00093585"/>
    <w:rsid w:val="00094DB0"/>
    <w:rsid w:val="00107399"/>
    <w:rsid w:val="00174C94"/>
    <w:rsid w:val="001E3951"/>
    <w:rsid w:val="003839D6"/>
    <w:rsid w:val="003C20C2"/>
    <w:rsid w:val="004204F9"/>
    <w:rsid w:val="0053609C"/>
    <w:rsid w:val="00586D4D"/>
    <w:rsid w:val="0064713B"/>
    <w:rsid w:val="00725133"/>
    <w:rsid w:val="008B141D"/>
    <w:rsid w:val="009F0C1E"/>
    <w:rsid w:val="00A268B4"/>
    <w:rsid w:val="00A352C8"/>
    <w:rsid w:val="00AD2814"/>
    <w:rsid w:val="00BC53EF"/>
    <w:rsid w:val="00C21B0B"/>
    <w:rsid w:val="00C543A4"/>
    <w:rsid w:val="00C80334"/>
    <w:rsid w:val="00CA4C7E"/>
    <w:rsid w:val="00DD435C"/>
    <w:rsid w:val="00F8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8A4"/>
  <w15:chartTrackingRefBased/>
  <w15:docId w15:val="{256C1F4B-CB20-47D3-8615-8734293C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3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39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3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39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3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3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3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3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39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39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39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39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E39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E39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E39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E39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E39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E3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E3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3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3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3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39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E39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39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39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39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E39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Big_Boss_PC</dc:creator>
  <cp:keywords/>
  <dc:description/>
  <cp:lastModifiedBy>user</cp:lastModifiedBy>
  <cp:revision>20</cp:revision>
  <dcterms:created xsi:type="dcterms:W3CDTF">2026-06-29T03:47:00Z</dcterms:created>
  <dcterms:modified xsi:type="dcterms:W3CDTF">2026-07-02T07:59:00Z</dcterms:modified>
</cp:coreProperties>
</file>