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8CA" w:rsidRPr="00265A2A" w:rsidRDefault="003748CA" w:rsidP="006034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ПРОГРАММА</w:t>
      </w:r>
      <w:r w:rsidRPr="00265A2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76E5C" w:rsidRPr="00265A2A" w:rsidRDefault="003748CA" w:rsidP="006034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Регионального</w:t>
      </w:r>
      <w:r w:rsidR="006034BD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этап</w:t>
      </w: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а</w:t>
      </w:r>
      <w:r w:rsidR="006034BD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D76E5C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Всероссийского конкурса юных чтецов «Живая классика» </w:t>
      </w:r>
    </w:p>
    <w:p w:rsidR="00D06181" w:rsidRPr="00265A2A" w:rsidRDefault="00D5647B" w:rsidP="006034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1 апреля 202</w:t>
      </w:r>
      <w:r w:rsidR="00DB1199" w:rsidRPr="00265A2A">
        <w:rPr>
          <w:rFonts w:ascii="Times New Roman" w:hAnsi="Times New Roman" w:cs="Times New Roman"/>
          <w:b/>
          <w:color w:val="FF0000"/>
          <w:sz w:val="28"/>
          <w:szCs w:val="24"/>
        </w:rPr>
        <w:t>6</w:t>
      </w:r>
      <w:r w:rsidR="000E1B95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года</w:t>
      </w:r>
    </w:p>
    <w:p w:rsidR="006034BD" w:rsidRPr="00265A2A" w:rsidRDefault="007234B0" w:rsidP="006034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5A2A">
        <w:rPr>
          <w:rFonts w:ascii="Times New Roman" w:hAnsi="Times New Roman" w:cs="Times New Roman"/>
          <w:b/>
          <w:sz w:val="28"/>
          <w:szCs w:val="24"/>
        </w:rPr>
        <w:t>г. Иркутск, ул. Сергеева 5/6 «</w:t>
      </w:r>
      <w:proofErr w:type="spellStart"/>
      <w:r w:rsidRPr="00265A2A">
        <w:rPr>
          <w:rFonts w:ascii="Times New Roman" w:hAnsi="Times New Roman" w:cs="Times New Roman"/>
          <w:b/>
          <w:sz w:val="28"/>
          <w:szCs w:val="24"/>
        </w:rPr>
        <w:t>Кванториум</w:t>
      </w:r>
      <w:proofErr w:type="spellEnd"/>
      <w:r w:rsidRPr="00265A2A">
        <w:rPr>
          <w:rFonts w:ascii="Times New Roman" w:hAnsi="Times New Roman" w:cs="Times New Roman"/>
          <w:b/>
          <w:sz w:val="28"/>
          <w:szCs w:val="24"/>
        </w:rPr>
        <w:t xml:space="preserve"> Байкал»</w:t>
      </w:r>
    </w:p>
    <w:p w:rsidR="007234B0" w:rsidRPr="00265A2A" w:rsidRDefault="00DB1199" w:rsidP="00723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5A2A">
        <w:rPr>
          <w:rFonts w:ascii="Times New Roman" w:hAnsi="Times New Roman" w:cs="Times New Roman"/>
          <w:b/>
          <w:sz w:val="28"/>
          <w:szCs w:val="24"/>
          <w:u w:val="single"/>
        </w:rPr>
        <w:t>Регистрация с 10.15</w:t>
      </w:r>
      <w:r w:rsidR="007234B0" w:rsidRPr="00265A2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D42813" w:rsidRPr="00265A2A">
        <w:rPr>
          <w:rFonts w:ascii="Times New Roman" w:hAnsi="Times New Roman" w:cs="Times New Roman"/>
          <w:b/>
          <w:sz w:val="28"/>
          <w:szCs w:val="24"/>
          <w:u w:val="single"/>
        </w:rPr>
        <w:t>– 10.</w:t>
      </w:r>
      <w:r w:rsidRPr="00265A2A">
        <w:rPr>
          <w:rFonts w:ascii="Times New Roman" w:hAnsi="Times New Roman" w:cs="Times New Roman"/>
          <w:b/>
          <w:sz w:val="28"/>
          <w:szCs w:val="24"/>
          <w:u w:val="single"/>
        </w:rPr>
        <w:t>45</w:t>
      </w:r>
      <w:r w:rsidR="00157780" w:rsidRPr="00265A2A">
        <w:rPr>
          <w:rFonts w:ascii="Times New Roman" w:hAnsi="Times New Roman" w:cs="Times New Roman"/>
          <w:b/>
          <w:sz w:val="28"/>
          <w:szCs w:val="24"/>
          <w:u w:val="single"/>
        </w:rPr>
        <w:t xml:space="preserve"> (4 этаж)</w:t>
      </w:r>
    </w:p>
    <w:p w:rsidR="00DB1199" w:rsidRPr="00265A2A" w:rsidRDefault="006034BD" w:rsidP="00DB1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5A2A">
        <w:rPr>
          <w:rFonts w:ascii="Times New Roman" w:hAnsi="Times New Roman" w:cs="Times New Roman"/>
          <w:b/>
          <w:sz w:val="28"/>
          <w:szCs w:val="24"/>
        </w:rPr>
        <w:t xml:space="preserve">Торжественное открытие </w:t>
      </w:r>
      <w:r w:rsidR="00DD2328" w:rsidRPr="00265A2A">
        <w:rPr>
          <w:rFonts w:ascii="Times New Roman" w:hAnsi="Times New Roman" w:cs="Times New Roman"/>
          <w:b/>
          <w:sz w:val="28"/>
          <w:szCs w:val="24"/>
        </w:rPr>
        <w:t>с</w:t>
      </w:r>
      <w:r w:rsidRPr="00265A2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B1199" w:rsidRPr="00265A2A">
        <w:rPr>
          <w:rFonts w:ascii="Times New Roman" w:hAnsi="Times New Roman" w:cs="Times New Roman"/>
          <w:b/>
          <w:sz w:val="28"/>
          <w:szCs w:val="24"/>
        </w:rPr>
        <w:t>11.00-11.15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00"/>
        <w:gridCol w:w="1794"/>
        <w:gridCol w:w="1134"/>
        <w:gridCol w:w="3827"/>
        <w:gridCol w:w="2694"/>
        <w:gridCol w:w="1096"/>
        <w:gridCol w:w="3865"/>
      </w:tblGrid>
      <w:tr w:rsidR="007234B0" w:rsidRPr="006F0693" w:rsidTr="00DC4ABB">
        <w:tc>
          <w:tcPr>
            <w:tcW w:w="900" w:type="dxa"/>
          </w:tcPr>
          <w:p w:rsidR="0079129A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94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Возраст/ класс</w:t>
            </w:r>
          </w:p>
        </w:tc>
        <w:tc>
          <w:tcPr>
            <w:tcW w:w="3827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(полностью)</w:t>
            </w:r>
          </w:p>
        </w:tc>
        <w:tc>
          <w:tcPr>
            <w:tcW w:w="2694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Автор произведения/ название произведения</w:t>
            </w:r>
          </w:p>
        </w:tc>
        <w:tc>
          <w:tcPr>
            <w:tcW w:w="1096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Время исполнения</w:t>
            </w:r>
          </w:p>
        </w:tc>
        <w:tc>
          <w:tcPr>
            <w:tcW w:w="3865" w:type="dxa"/>
          </w:tcPr>
          <w:p w:rsidR="00D76E5C" w:rsidRPr="006F0693" w:rsidRDefault="00D76E5C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ФИО педагога, подготовившего участника, должность</w:t>
            </w:r>
          </w:p>
        </w:tc>
      </w:tr>
      <w:tr w:rsidR="00604274" w:rsidRPr="006F0693" w:rsidTr="00DC4ABB">
        <w:tc>
          <w:tcPr>
            <w:tcW w:w="15310" w:type="dxa"/>
            <w:gridSpan w:val="7"/>
          </w:tcPr>
          <w:p w:rsidR="00045FAD" w:rsidRPr="006F0693" w:rsidRDefault="00DB1199" w:rsidP="00604274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  <w:r w:rsidR="000E4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13.00</w:t>
            </w:r>
          </w:p>
          <w:p w:rsidR="00D80C6B" w:rsidRPr="006F0693" w:rsidRDefault="00604274" w:rsidP="00685AB9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литература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Кохан</w:t>
            </w:r>
            <w:proofErr w:type="spellEnd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10 лет / 5 класс</w:t>
            </w:r>
          </w:p>
        </w:tc>
        <w:tc>
          <w:tcPr>
            <w:tcW w:w="3827" w:type="dxa"/>
          </w:tcPr>
          <w:p w:rsidR="006F0693" w:rsidRPr="006F0693" w:rsidRDefault="00D203B8" w:rsidP="006F0693">
            <w:pPr>
              <w:tabs>
                <w:tab w:val="left" w:pos="99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F0693"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казённое общеобразовательное учреждение «</w:t>
            </w:r>
            <w:proofErr w:type="spellStart"/>
            <w:r w:rsidR="006F0693"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Вихоревская</w:t>
            </w:r>
            <w:proofErr w:type="spellEnd"/>
            <w:r w:rsidR="006F0693"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101» Братского района </w:t>
            </w:r>
          </w:p>
        </w:tc>
        <w:tc>
          <w:tcPr>
            <w:tcW w:w="2694" w:type="dxa"/>
          </w:tcPr>
          <w:p w:rsidR="006F0693" w:rsidRPr="006F0693" w:rsidRDefault="006F0693" w:rsidP="00232C47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Ледерман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Валерьевна /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Василькин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Седьмой отряд</w:t>
            </w:r>
          </w:p>
          <w:p w:rsidR="006F0693" w:rsidRPr="006F0693" w:rsidRDefault="006F0693" w:rsidP="0023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Фетцова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Викторовна, учитель начальных классов МКОУ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Вихоревская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101» Братского района 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Костик София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Студия актерского мастерства «САМ»</w:t>
            </w:r>
          </w:p>
        </w:tc>
        <w:tc>
          <w:tcPr>
            <w:tcW w:w="2694" w:type="dxa"/>
          </w:tcPr>
          <w:p w:rsidR="006F0693" w:rsidRPr="006F0693" w:rsidRDefault="006F0693" w:rsidP="00232C47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Мария Москвина «Пирамида»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Куцырь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творчества», театральное объединение «Зеркало»</w:t>
            </w:r>
          </w:p>
        </w:tc>
        <w:tc>
          <w:tcPr>
            <w:tcW w:w="2694" w:type="dxa"/>
          </w:tcPr>
          <w:p w:rsidR="006F0693" w:rsidRPr="006F0693" w:rsidRDefault="006F0693" w:rsidP="0023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Линдгрен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Рони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– дочь разбойника»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3:58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Нестер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Андреевна, педагог дополнительного образования муниципального бюджетного образовательного учреждения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Кирилова Карина</w:t>
            </w:r>
          </w:p>
        </w:tc>
        <w:tc>
          <w:tcPr>
            <w:tcW w:w="1134" w:type="dxa"/>
          </w:tcPr>
          <w:p w:rsidR="00265A2A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11 лет/ 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Сторублева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Викторовна, учитель русского языка и литературы 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</w:t>
            </w:r>
          </w:p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tabs>
                <w:tab w:val="left" w:pos="99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="00D203B8"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</w:t>
            </w:r>
            <w:r w:rsidR="00D203B8" w:rsidRPr="006F06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гимназия № 1»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Усть-Илимск 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r w:rsidR="00B10029" w:rsidRPr="006F0693">
              <w:rPr>
                <w:rFonts w:ascii="Times New Roman" w:hAnsi="Times New Roman" w:cs="Times New Roman"/>
                <w:sz w:val="24"/>
                <w:szCs w:val="24"/>
              </w:rPr>
              <w:t>Дружинина «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Лекарство от контрольной»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Гриппа Екатерина Олеговна, учитель русского языка и литературы. </w:t>
            </w:r>
          </w:p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</w:t>
            </w:r>
            <w:r w:rsidR="00B10029" w:rsidRPr="006F0693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Городская гимназия № 1»</w:t>
            </w:r>
            <w:r w:rsidR="00B1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029"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Усть-Илимск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11 лет / 5 класс 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Дом детского творчества г. Бирюсинска,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 Драгунский </w:t>
            </w:r>
          </w:p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«Шиворот-навыворот»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 МБУДО ДДТ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Бурнашова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Дом детского творчества г. Бирюсинска,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Ирина Пивоварова «О чём думает моя голова?»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МБУДО ДДТ г. Бирюсинска</w:t>
            </w:r>
          </w:p>
        </w:tc>
      </w:tr>
      <w:tr w:rsidR="00DC4ABB" w:rsidRPr="006F0693" w:rsidTr="00DC4ABB">
        <w:tc>
          <w:tcPr>
            <w:tcW w:w="900" w:type="dxa"/>
          </w:tcPr>
          <w:p w:rsidR="00DC4ABB" w:rsidRPr="006F0693" w:rsidRDefault="00DC4ABB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DC4ABB" w:rsidRPr="006F7DB5" w:rsidRDefault="00DC4ABB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Подопрыгоров</w:t>
            </w:r>
            <w:proofErr w:type="spellEnd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134" w:type="dxa"/>
          </w:tcPr>
          <w:p w:rsidR="00DC4ABB" w:rsidRPr="006F0693" w:rsidRDefault="00DC4ABB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827" w:type="dxa"/>
          </w:tcPr>
          <w:p w:rsidR="00DC4ABB" w:rsidRPr="006F0693" w:rsidRDefault="00DC4ABB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№3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г.Свирск</w:t>
            </w:r>
            <w:proofErr w:type="spellEnd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DC4ABB" w:rsidRPr="006F0693" w:rsidRDefault="00DC4ABB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Виктор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В любом деле нужно уметь 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6" w:type="dxa"/>
          </w:tcPr>
          <w:p w:rsidR="00DC4ABB" w:rsidRPr="006F0693" w:rsidRDefault="00DC4ABB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</w:p>
        </w:tc>
        <w:tc>
          <w:tcPr>
            <w:tcW w:w="3865" w:type="dxa"/>
          </w:tcPr>
          <w:p w:rsidR="00DC4ABB" w:rsidRPr="006F0693" w:rsidRDefault="00DC4ABB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Светлана Федоровна, учитель русского языка и литературы, МОУ «СОШ №3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г.Свирск</w:t>
            </w:r>
            <w:proofErr w:type="spellEnd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eastAsia="Calibri" w:hAnsi="Times New Roman" w:cs="Times New Roman"/>
                <w:sz w:val="24"/>
                <w:szCs w:val="24"/>
              </w:rPr>
              <w:t>Труфанов Михаил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с. Парфеново, Черемховский район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Федор Абрамов «</w:t>
            </w:r>
            <w:proofErr w:type="spellStart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Котина</w:t>
            </w:r>
            <w:proofErr w:type="spellEnd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доброта»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Семенова Ольга Николаевна,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с. Парфеново, Черемховский район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Хиртуева</w:t>
            </w:r>
            <w:proofErr w:type="spellEnd"/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Фазиль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Абдулович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«Скорбь»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Джемаладиновна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F252A6" w:rsidP="00F252A6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Митина Ольга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Целинная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Нарине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Юрьевна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Манюня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Батахаева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Целинная средняя общеобразовательная школа</w:t>
            </w:r>
          </w:p>
        </w:tc>
      </w:tr>
      <w:tr w:rsidR="00D203B8" w:rsidRPr="006F0693" w:rsidTr="00DC4ABB">
        <w:tc>
          <w:tcPr>
            <w:tcW w:w="900" w:type="dxa"/>
          </w:tcPr>
          <w:p w:rsidR="00D203B8" w:rsidRPr="006F0693" w:rsidRDefault="00D203B8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D203B8" w:rsidRPr="006F7DB5" w:rsidRDefault="00D203B8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Мякушко</w:t>
            </w:r>
            <w:proofErr w:type="spellEnd"/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D203B8" w:rsidRPr="006F0693" w:rsidRDefault="00D203B8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лет / 6 класс </w:t>
            </w:r>
          </w:p>
        </w:tc>
        <w:tc>
          <w:tcPr>
            <w:tcW w:w="3827" w:type="dxa"/>
          </w:tcPr>
          <w:p w:rsidR="00D203B8" w:rsidRPr="006F0693" w:rsidRDefault="00D203B8" w:rsidP="006F06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3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 Зима </w:t>
            </w:r>
          </w:p>
        </w:tc>
        <w:tc>
          <w:tcPr>
            <w:tcW w:w="2694" w:type="dxa"/>
          </w:tcPr>
          <w:p w:rsidR="00D203B8" w:rsidRPr="006F0693" w:rsidRDefault="00D203B8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Александр Грин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1096" w:type="dxa"/>
          </w:tcPr>
          <w:p w:rsidR="00D203B8" w:rsidRPr="006F0693" w:rsidRDefault="00D203B8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3865" w:type="dxa"/>
          </w:tcPr>
          <w:p w:rsidR="00D203B8" w:rsidRPr="006F0693" w:rsidRDefault="00D203B8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Казакова Надежда Владимировна, учитель русского языка и литературы, МБОУ «СОШ № 5»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Переляев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МАОУ «СОШ с углубленным изучением английского языка№27»</w:t>
            </w:r>
            <w:r w:rsidR="00D203B8"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3B8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Геннадий Михасенко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Кандаурские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мальчишки»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Прончина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Игоревна, учитель русского языка и литературы, МАОУ «СОШ с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углубленным изучением английского языка№27»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Казанцева Наталья Викторовна, педагог доп. образования, МАОУ «СОШ с углубленным изучением английского языка№27»</w:t>
            </w:r>
          </w:p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творчества», театральное объединение «Зеркало»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Оскар Уайльд «День рождения инфанты»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3:30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Нестер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Андреевна, педагог дополнительного образования муниципального бюджетного образовательного учреждения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Петров Богдан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12 лет / 7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Студия актерского мастерства «САМ»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Теффи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«Дон Жуан»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FE1FCC" w:rsidRPr="006F0693" w:rsidTr="00DC4ABB">
        <w:tc>
          <w:tcPr>
            <w:tcW w:w="900" w:type="dxa"/>
          </w:tcPr>
          <w:p w:rsidR="00FE1FCC" w:rsidRPr="006F0693" w:rsidRDefault="00FE1FCC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E1FCC" w:rsidRPr="006F7DB5" w:rsidRDefault="007269D8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Вячеславу</w:t>
            </w:r>
          </w:p>
        </w:tc>
        <w:tc>
          <w:tcPr>
            <w:tcW w:w="1134" w:type="dxa"/>
          </w:tcPr>
          <w:p w:rsidR="00FE1FCC" w:rsidRPr="006F0693" w:rsidRDefault="00FE1FCC" w:rsidP="00FE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827" w:type="dxa"/>
          </w:tcPr>
          <w:p w:rsidR="00FE1FCC" w:rsidRPr="006F0693" w:rsidRDefault="00FE1FCC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1FC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E1FCC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FE1FC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</w:tcPr>
          <w:p w:rsidR="00FE1FCC" w:rsidRPr="006F0693" w:rsidRDefault="00FE1FCC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CC">
              <w:rPr>
                <w:rFonts w:ascii="Times New Roman" w:hAnsi="Times New Roman" w:cs="Times New Roman"/>
                <w:sz w:val="24"/>
                <w:szCs w:val="24"/>
              </w:rPr>
              <w:t>Шипилов Андрей Михайлович / Правдивая история</w:t>
            </w:r>
          </w:p>
        </w:tc>
        <w:tc>
          <w:tcPr>
            <w:tcW w:w="1096" w:type="dxa"/>
          </w:tcPr>
          <w:p w:rsidR="00FE1FCC" w:rsidRPr="006F0693" w:rsidRDefault="00FE1FCC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FE1FCC" w:rsidRPr="006F0693" w:rsidRDefault="00FE1FCC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Грудинина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Чернорудская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Василий Шукшин «Характеры»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Бумбошкина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Владимировна, учитель русского языка и литературы </w:t>
            </w:r>
          </w:p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Чернорудская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Черемных Анна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«Городская гимназия № 1», город Усть-Илимск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Наринэ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Абгарян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«Всё о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Манюне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2:50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Гриппа Екатерина Олеговна, учитель русского языка и литературы. 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="00B10029"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«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гимназия № 1» город Усть-Илимск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sz w:val="24"/>
                <w:szCs w:val="24"/>
              </w:rPr>
              <w:t>Стенькин Федор</w:t>
            </w:r>
          </w:p>
        </w:tc>
        <w:tc>
          <w:tcPr>
            <w:tcW w:w="1134" w:type="dxa"/>
          </w:tcPr>
          <w:p w:rsidR="003E7FD1" w:rsidRPr="006F0693" w:rsidRDefault="003E7FD1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827" w:type="dxa"/>
          </w:tcPr>
          <w:p w:rsidR="003E7FD1" w:rsidRPr="006F0693" w:rsidRDefault="003E7FD1" w:rsidP="006F0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 Усолье-Сибирское </w:t>
            </w:r>
          </w:p>
        </w:tc>
        <w:tc>
          <w:tcPr>
            <w:tcW w:w="2694" w:type="dxa"/>
          </w:tcPr>
          <w:p w:rsidR="003E7FD1" w:rsidRDefault="003E7FD1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Фадеев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«Молодая гвардия» «Руки матери»</w:t>
            </w:r>
          </w:p>
          <w:p w:rsidR="003E7FD1" w:rsidRPr="003E7FD1" w:rsidRDefault="003E7FD1" w:rsidP="003E7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3E7FD1" w:rsidRPr="006F0693" w:rsidRDefault="003E7FD1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3E7FD1" w:rsidRPr="006F0693" w:rsidRDefault="003E7FD1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Анна Александровна, руководитель народного театрального коллектива «Сказка» Дворца культуры г. Усолье-Сибирское, Лысенко Марина Владимировна, педагог дополнительного образования, советник директора по воспитанию, МБОУ СОШ № 3</w:t>
            </w:r>
          </w:p>
        </w:tc>
      </w:tr>
      <w:tr w:rsidR="00ED0E63" w:rsidRPr="006F0693" w:rsidTr="00DC4ABB">
        <w:tc>
          <w:tcPr>
            <w:tcW w:w="15310" w:type="dxa"/>
            <w:gridSpan w:val="7"/>
          </w:tcPr>
          <w:p w:rsidR="00ED0E63" w:rsidRDefault="000E470A" w:rsidP="00ED0E63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lastRenderedPageBreak/>
              <w:t>Перерыв с 13.00 – 13.30</w:t>
            </w:r>
          </w:p>
          <w:p w:rsidR="00ED0E63" w:rsidRPr="00ED0E63" w:rsidRDefault="000E470A" w:rsidP="00ED0E63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13.30 – 15.00</w:t>
            </w:r>
            <w:bookmarkStart w:id="0" w:name="_GoBack"/>
            <w:bookmarkEnd w:id="0"/>
          </w:p>
        </w:tc>
      </w:tr>
      <w:tr w:rsidR="00FE1FCC" w:rsidRPr="006F0693" w:rsidTr="00DC4ABB">
        <w:tc>
          <w:tcPr>
            <w:tcW w:w="900" w:type="dxa"/>
          </w:tcPr>
          <w:p w:rsidR="00FE1FCC" w:rsidRPr="006F0693" w:rsidRDefault="00FE1FCC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E1FCC" w:rsidRPr="006F7DB5" w:rsidRDefault="00FE1FCC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Баданов Эльдар</w:t>
            </w:r>
          </w:p>
          <w:p w:rsidR="00FE1FCC" w:rsidRPr="006F7DB5" w:rsidRDefault="00FE1FCC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5A2A" w:rsidRDefault="00FE1FCC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 /</w:t>
            </w:r>
          </w:p>
          <w:p w:rsidR="00FE1FCC" w:rsidRPr="006F0693" w:rsidRDefault="00FE1FCC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27" w:type="dxa"/>
          </w:tcPr>
          <w:p w:rsidR="00FE1FCC" w:rsidRPr="006F0693" w:rsidRDefault="006F7DB5" w:rsidP="006F0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r w:rsidR="001A37F9"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</w:t>
            </w: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 2 пос. Жигалово</w:t>
            </w:r>
          </w:p>
        </w:tc>
        <w:tc>
          <w:tcPr>
            <w:tcW w:w="2694" w:type="dxa"/>
          </w:tcPr>
          <w:p w:rsidR="00FE1FCC" w:rsidRPr="006F0693" w:rsidRDefault="006F7DB5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 Яковлев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Сердце</w:t>
            </w:r>
            <w:proofErr w:type="spellEnd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земли</w:t>
            </w:r>
            <w:proofErr w:type="spellEnd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096" w:type="dxa"/>
          </w:tcPr>
          <w:p w:rsidR="00FE1FCC" w:rsidRPr="006F7DB5" w:rsidRDefault="006F7DB5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865" w:type="dxa"/>
          </w:tcPr>
          <w:p w:rsidR="00FE1FCC" w:rsidRPr="006F7DB5" w:rsidRDefault="006F7DB5" w:rsidP="006F0693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Ольга Владимировна, учитель математики МКОУ СОШ № 2 п. Жигалово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C69B5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Жидкова Мария 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6F0693" w:rsidRPr="006F0693" w:rsidRDefault="00D203B8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6F0693"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общеобразовательное учреждение средняя общеобразовательная школа д. Малиновка, Черемховский район 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Фрэнсис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Хардинг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«Дерево лжи»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Лысанова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д. Малиновка, Черемховский район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МАОУ «СОШ с углубленным изучением английского языка№27»</w:t>
            </w:r>
            <w:r w:rsidR="00D20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03B8"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3B8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Юрий Яковлев «Девочки с Васильевского острова»</w:t>
            </w:r>
          </w:p>
          <w:p w:rsidR="006F0693" w:rsidRPr="006F0693" w:rsidRDefault="006F0693" w:rsidP="006F069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Прончина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Игоревна, учитель русского языка и литературы, МАОУ «СОШ с углубленным изучением английского языка№27»</w:t>
            </w: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Казанцева Наталья Викторовна, педагог доп. образования, МАОУ «СОШ с углубленным изучением английского языка№27»</w:t>
            </w:r>
          </w:p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Рябинина Мария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Тайтурская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Гудрун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Мебс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«Воскресный ребенок»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Цыганова Ольга Викторовна, учитель русского языка и литературы 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Тайтурская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№2»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-Ленский район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Кори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Маркевич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«Монолог о войне»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3:11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Кузнецова Лариса Геннадьевна, учитель русского языка и литературы МОУ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 №2»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Мария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D203B8" w:rsidRPr="006F0693" w:rsidRDefault="006F0693" w:rsidP="00D203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«Дзержинская школа»</w:t>
            </w:r>
            <w:r w:rsidR="00D203B8"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Иркутское муниципальное образование </w:t>
            </w:r>
          </w:p>
          <w:p w:rsidR="006F0693" w:rsidRPr="006F0693" w:rsidRDefault="006F0693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Дуглас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Эристави Ольга Александровна, педагог дополнительного образования МКУ ДО ИРМО «ЦРТДЮ»</w:t>
            </w:r>
          </w:p>
        </w:tc>
      </w:tr>
      <w:tr w:rsidR="006F0693" w:rsidRPr="006F0693" w:rsidTr="00DC4ABB">
        <w:tc>
          <w:tcPr>
            <w:tcW w:w="900" w:type="dxa"/>
          </w:tcPr>
          <w:p w:rsidR="006F0693" w:rsidRPr="006F0693" w:rsidRDefault="006F0693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F0693" w:rsidRPr="006F7DB5" w:rsidRDefault="006F0693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Мирослава</w:t>
            </w:r>
          </w:p>
        </w:tc>
        <w:tc>
          <w:tcPr>
            <w:tcW w:w="1134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827" w:type="dxa"/>
          </w:tcPr>
          <w:p w:rsidR="006F0693" w:rsidRPr="006F0693" w:rsidRDefault="006F0693" w:rsidP="006F06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Большеокинская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школа», Братский район </w:t>
            </w:r>
          </w:p>
        </w:tc>
        <w:tc>
          <w:tcPr>
            <w:tcW w:w="2694" w:type="dxa"/>
          </w:tcPr>
          <w:p w:rsidR="006F0693" w:rsidRPr="006F0693" w:rsidRDefault="006F0693" w:rsidP="006F0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Александр </w:t>
            </w:r>
            <w:r w:rsidR="00B10029"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Валерьевич Блокадный</w:t>
            </w: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Трезорка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</w:tcPr>
          <w:p w:rsidR="006F0693" w:rsidRPr="006F0693" w:rsidRDefault="006F0693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6F0693" w:rsidRPr="006F0693" w:rsidRDefault="006F0693" w:rsidP="006F0693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Часовитина Надежда Петровна, учитель русского языка </w:t>
            </w:r>
            <w:r w:rsidR="00B10029"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Большеокинская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Братский район</w:t>
            </w:r>
          </w:p>
        </w:tc>
      </w:tr>
      <w:tr w:rsidR="00FE1FCC" w:rsidRPr="006F0693" w:rsidTr="00DC4ABB">
        <w:tc>
          <w:tcPr>
            <w:tcW w:w="900" w:type="dxa"/>
          </w:tcPr>
          <w:p w:rsidR="00FE1FCC" w:rsidRPr="006F0693" w:rsidRDefault="00FE1FCC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E1FCC" w:rsidRPr="006F7DB5" w:rsidRDefault="00FE1FCC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Куликалова</w:t>
            </w:r>
            <w:proofErr w:type="spellEnd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4A275E" w:rsidRPr="006F7DB5" w:rsidRDefault="004A275E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1FCC" w:rsidRPr="006F0693" w:rsidRDefault="004A275E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 / 9 класс</w:t>
            </w:r>
          </w:p>
        </w:tc>
        <w:tc>
          <w:tcPr>
            <w:tcW w:w="3827" w:type="dxa"/>
          </w:tcPr>
          <w:p w:rsidR="00FE1FCC" w:rsidRPr="006F0693" w:rsidRDefault="004A275E" w:rsidP="006F06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694" w:type="dxa"/>
          </w:tcPr>
          <w:p w:rsidR="00FE1FCC" w:rsidRPr="006F0693" w:rsidRDefault="004A275E" w:rsidP="006F0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Грин / "Алые паруса" (отрывок)</w:t>
            </w:r>
          </w:p>
        </w:tc>
        <w:tc>
          <w:tcPr>
            <w:tcW w:w="1096" w:type="dxa"/>
          </w:tcPr>
          <w:p w:rsidR="00FE1FCC" w:rsidRPr="006F0693" w:rsidRDefault="00FE1FCC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FE1FCC" w:rsidRPr="006F0693" w:rsidRDefault="00FE1FCC" w:rsidP="006F0693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</w:t>
            </w:r>
          </w:p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 / 9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Усолье-Сибирское</w:t>
            </w:r>
          </w:p>
        </w:tc>
        <w:tc>
          <w:tcPr>
            <w:tcW w:w="2694" w:type="dxa"/>
          </w:tcPr>
          <w:p w:rsidR="003E7FD1" w:rsidRPr="004A275E" w:rsidRDefault="003E7FD1" w:rsidP="003E7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 Распутин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«Дочь Ивана, мать Ивана»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Лариса Александровна, учитель русского языка и литературы МБОУ «Гимназия №9»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Екатерина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Ашкенази Людвиг / Яичко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3E7FD1" w:rsidRPr="006F0693" w:rsidRDefault="003E7FD1" w:rsidP="003E7FD1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Маргарита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16 лет / 10 класс 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-Ленский район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«Жизнь и судьба» отрывок «Последнее письмо еврейской матери»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Нина Иннокентьевна, МОУ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Каменских Александра 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дополнительного образования «Радуга»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г.Тайшета</w:t>
            </w:r>
            <w:proofErr w:type="spellEnd"/>
          </w:p>
        </w:tc>
        <w:tc>
          <w:tcPr>
            <w:tcW w:w="2694" w:type="dxa"/>
          </w:tcPr>
          <w:p w:rsidR="003E7FD1" w:rsidRPr="006F0693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Марина Цветаева «Повесть о Сонечке»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Сташкевич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Алексеевич</w:t>
            </w:r>
          </w:p>
        </w:tc>
      </w:tr>
      <w:tr w:rsidR="003E7FD1" w:rsidRPr="006F0693" w:rsidTr="00DC4ABB">
        <w:tc>
          <w:tcPr>
            <w:tcW w:w="15310" w:type="dxa"/>
            <w:gridSpan w:val="7"/>
          </w:tcPr>
          <w:p w:rsidR="003E7FD1" w:rsidRPr="006F7DB5" w:rsidRDefault="003E7FD1" w:rsidP="003E7FD1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b/>
                <w:sz w:val="36"/>
                <w:szCs w:val="24"/>
              </w:rPr>
              <w:t>Научная фантастика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>Чубыкина</w:t>
            </w:r>
            <w:proofErr w:type="spellEnd"/>
            <w:r w:rsidRPr="006F7DB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Куретская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Апханова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Владимировна, учитель русского языка и литературы </w:t>
            </w:r>
          </w:p>
          <w:p w:rsidR="003E7FD1" w:rsidRPr="006F0693" w:rsidRDefault="003E7FD1" w:rsidP="003E7FD1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Куретская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Иванова Анастасия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Саломатов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 «Его последний день»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Джемаладиновна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Пазова</w:t>
            </w:r>
            <w:proofErr w:type="spellEnd"/>
            <w:r w:rsidRPr="006F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№2»,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-Ленский район 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Уильям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«Повелитель мух»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Елизарьева Ольга Михайловна, учитель русского языка и литературы МОУ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 №2»</w:t>
            </w:r>
          </w:p>
        </w:tc>
      </w:tr>
      <w:tr w:rsidR="003E7FD1" w:rsidRPr="006F0693" w:rsidTr="00DC4ABB">
        <w:tc>
          <w:tcPr>
            <w:tcW w:w="900" w:type="dxa"/>
          </w:tcPr>
          <w:p w:rsidR="003E7FD1" w:rsidRPr="006F0693" w:rsidRDefault="003E7FD1" w:rsidP="003E7F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E7FD1" w:rsidRPr="006F7DB5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DB5">
              <w:rPr>
                <w:rFonts w:ascii="Times New Roman" w:eastAsia="Calibri" w:hAnsi="Times New Roman" w:cs="Times New Roman"/>
                <w:sz w:val="24"/>
                <w:szCs w:val="24"/>
              </w:rPr>
              <w:t>Федорович Алина</w:t>
            </w:r>
          </w:p>
        </w:tc>
        <w:tc>
          <w:tcPr>
            <w:tcW w:w="1134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17 лет/ 11 класс</w:t>
            </w:r>
          </w:p>
        </w:tc>
        <w:tc>
          <w:tcPr>
            <w:tcW w:w="3827" w:type="dxa"/>
          </w:tcPr>
          <w:p w:rsidR="003E7FD1" w:rsidRPr="006F0693" w:rsidRDefault="003E7FD1" w:rsidP="003E7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образование, м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с. Зерновое, Черемховский район</w:t>
            </w:r>
          </w:p>
        </w:tc>
        <w:tc>
          <w:tcPr>
            <w:tcW w:w="2694" w:type="dxa"/>
          </w:tcPr>
          <w:p w:rsidR="003E7FD1" w:rsidRPr="006F0693" w:rsidRDefault="003E7FD1" w:rsidP="003E7FD1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 </w:t>
            </w:r>
            <w:proofErr w:type="spellStart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Бредбери</w:t>
            </w:r>
            <w:proofErr w:type="spellEnd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«451 градус по Фаренгейту»</w:t>
            </w:r>
          </w:p>
        </w:tc>
        <w:tc>
          <w:tcPr>
            <w:tcW w:w="1096" w:type="dxa"/>
          </w:tcPr>
          <w:p w:rsidR="003E7FD1" w:rsidRPr="006F0693" w:rsidRDefault="003E7FD1" w:rsidP="003E7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3865" w:type="dxa"/>
          </w:tcPr>
          <w:p w:rsidR="003E7FD1" w:rsidRPr="006F0693" w:rsidRDefault="003E7FD1" w:rsidP="003E7FD1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Долгих Марина Анатольевна, 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с. Зерновое</w:t>
            </w:r>
          </w:p>
        </w:tc>
      </w:tr>
    </w:tbl>
    <w:p w:rsidR="001A37F9" w:rsidRDefault="001A37F9" w:rsidP="00AD1E3E">
      <w:pPr>
        <w:rPr>
          <w:rFonts w:ascii="Times New Roman" w:hAnsi="Times New Roman" w:cs="Times New Roman"/>
          <w:sz w:val="24"/>
          <w:szCs w:val="24"/>
        </w:rPr>
      </w:pPr>
    </w:p>
    <w:p w:rsidR="00045FAD" w:rsidRPr="00ED0E63" w:rsidRDefault="00A47314" w:rsidP="00AD1E3E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1 апреля в </w:t>
      </w:r>
      <w:r w:rsidR="00AA783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16.00</w:t>
      </w:r>
      <w:r w:rsidR="00ED0E63"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AD1E3E"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– </w:t>
      </w:r>
      <w:r w:rsidR="00045FAD"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</w:t>
      </w:r>
      <w:r w:rsidR="00AD1E3E"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оржественное награждение победителей регионального этапа Всероссийского конкурса юных чтецов </w:t>
      </w:r>
    </w:p>
    <w:p w:rsidR="00AD1E3E" w:rsidRPr="001A37F9" w:rsidRDefault="00AD1E3E" w:rsidP="00D76E5C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D0E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«Живая классика»</w:t>
      </w:r>
    </w:p>
    <w:p w:rsidR="009445B6" w:rsidRPr="00685AB9" w:rsidRDefault="009445B6" w:rsidP="00D76E5C">
      <w:pPr>
        <w:rPr>
          <w:rFonts w:ascii="Times New Roman" w:hAnsi="Times New Roman" w:cs="Times New Roman"/>
          <w:sz w:val="24"/>
          <w:szCs w:val="24"/>
        </w:rPr>
      </w:pPr>
      <w:r w:rsidRPr="00685AB9">
        <w:rPr>
          <w:rFonts w:ascii="Times New Roman" w:hAnsi="Times New Roman" w:cs="Times New Roman"/>
          <w:sz w:val="24"/>
          <w:szCs w:val="24"/>
        </w:rPr>
        <w:t xml:space="preserve">* Организаторы вправе вносить корректировки в данную программу </w:t>
      </w:r>
    </w:p>
    <w:sectPr w:rsidR="009445B6" w:rsidRPr="00685AB9" w:rsidSect="00F34521">
      <w:pgSz w:w="16838" w:h="11906" w:orient="landscape"/>
      <w:pgMar w:top="36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76B76"/>
    <w:multiLevelType w:val="hybridMultilevel"/>
    <w:tmpl w:val="FEA21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F0932"/>
    <w:multiLevelType w:val="hybridMultilevel"/>
    <w:tmpl w:val="FEA21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5C"/>
    <w:rsid w:val="00014851"/>
    <w:rsid w:val="0002564B"/>
    <w:rsid w:val="00031927"/>
    <w:rsid w:val="00045FAD"/>
    <w:rsid w:val="000707A1"/>
    <w:rsid w:val="000707CF"/>
    <w:rsid w:val="0009559A"/>
    <w:rsid w:val="0009684A"/>
    <w:rsid w:val="000A6351"/>
    <w:rsid w:val="000A69ED"/>
    <w:rsid w:val="000E1B95"/>
    <w:rsid w:val="000E470A"/>
    <w:rsid w:val="00105DAC"/>
    <w:rsid w:val="00130DA7"/>
    <w:rsid w:val="00142A4E"/>
    <w:rsid w:val="00157780"/>
    <w:rsid w:val="001608EB"/>
    <w:rsid w:val="001749BA"/>
    <w:rsid w:val="00183CB8"/>
    <w:rsid w:val="00187B75"/>
    <w:rsid w:val="001A37F9"/>
    <w:rsid w:val="001C281A"/>
    <w:rsid w:val="001C318E"/>
    <w:rsid w:val="001E3AD9"/>
    <w:rsid w:val="001F4E73"/>
    <w:rsid w:val="00226A94"/>
    <w:rsid w:val="00232C47"/>
    <w:rsid w:val="00245674"/>
    <w:rsid w:val="00265A2A"/>
    <w:rsid w:val="002A2AA1"/>
    <w:rsid w:val="002A33B0"/>
    <w:rsid w:val="00333691"/>
    <w:rsid w:val="00337236"/>
    <w:rsid w:val="003559CB"/>
    <w:rsid w:val="00371457"/>
    <w:rsid w:val="003748CA"/>
    <w:rsid w:val="00390BAA"/>
    <w:rsid w:val="00396841"/>
    <w:rsid w:val="003A49A9"/>
    <w:rsid w:val="003A4E33"/>
    <w:rsid w:val="003B3B5D"/>
    <w:rsid w:val="003B4BC8"/>
    <w:rsid w:val="003B6D8E"/>
    <w:rsid w:val="003E7FD1"/>
    <w:rsid w:val="00455C59"/>
    <w:rsid w:val="00460CA2"/>
    <w:rsid w:val="004779CB"/>
    <w:rsid w:val="00480360"/>
    <w:rsid w:val="0048295E"/>
    <w:rsid w:val="004927AC"/>
    <w:rsid w:val="004975BE"/>
    <w:rsid w:val="004A275E"/>
    <w:rsid w:val="004A45A0"/>
    <w:rsid w:val="004A53D8"/>
    <w:rsid w:val="004B48EC"/>
    <w:rsid w:val="004C38CB"/>
    <w:rsid w:val="004D2074"/>
    <w:rsid w:val="004D3D66"/>
    <w:rsid w:val="004E599E"/>
    <w:rsid w:val="004F22C7"/>
    <w:rsid w:val="00503015"/>
    <w:rsid w:val="00517183"/>
    <w:rsid w:val="00536566"/>
    <w:rsid w:val="00553301"/>
    <w:rsid w:val="005834EA"/>
    <w:rsid w:val="00590138"/>
    <w:rsid w:val="0059680D"/>
    <w:rsid w:val="006034BD"/>
    <w:rsid w:val="00604274"/>
    <w:rsid w:val="006444B8"/>
    <w:rsid w:val="00644D33"/>
    <w:rsid w:val="00685AB9"/>
    <w:rsid w:val="006942C3"/>
    <w:rsid w:val="006A23E7"/>
    <w:rsid w:val="006C37EC"/>
    <w:rsid w:val="006C69B5"/>
    <w:rsid w:val="006E0DBC"/>
    <w:rsid w:val="006F0693"/>
    <w:rsid w:val="006F7DB5"/>
    <w:rsid w:val="00702EAF"/>
    <w:rsid w:val="007234B0"/>
    <w:rsid w:val="007269D8"/>
    <w:rsid w:val="00777B5B"/>
    <w:rsid w:val="0079129A"/>
    <w:rsid w:val="00792149"/>
    <w:rsid w:val="007B2F49"/>
    <w:rsid w:val="007B619E"/>
    <w:rsid w:val="00817594"/>
    <w:rsid w:val="0084329B"/>
    <w:rsid w:val="00871903"/>
    <w:rsid w:val="00876327"/>
    <w:rsid w:val="008815DE"/>
    <w:rsid w:val="008943CB"/>
    <w:rsid w:val="008B0150"/>
    <w:rsid w:val="008C4D57"/>
    <w:rsid w:val="008C5853"/>
    <w:rsid w:val="008E16AF"/>
    <w:rsid w:val="008F13D8"/>
    <w:rsid w:val="00900A2D"/>
    <w:rsid w:val="009065A0"/>
    <w:rsid w:val="009203C6"/>
    <w:rsid w:val="0094326C"/>
    <w:rsid w:val="009445B6"/>
    <w:rsid w:val="00950C74"/>
    <w:rsid w:val="009518E6"/>
    <w:rsid w:val="00965EE5"/>
    <w:rsid w:val="00A47314"/>
    <w:rsid w:val="00A64A23"/>
    <w:rsid w:val="00A712AB"/>
    <w:rsid w:val="00A73462"/>
    <w:rsid w:val="00A80F57"/>
    <w:rsid w:val="00A91D7A"/>
    <w:rsid w:val="00AA4448"/>
    <w:rsid w:val="00AA783C"/>
    <w:rsid w:val="00AB700D"/>
    <w:rsid w:val="00AC0D6D"/>
    <w:rsid w:val="00AC0FE9"/>
    <w:rsid w:val="00AC538C"/>
    <w:rsid w:val="00AD1E3E"/>
    <w:rsid w:val="00B10029"/>
    <w:rsid w:val="00B16DE7"/>
    <w:rsid w:val="00B371E0"/>
    <w:rsid w:val="00B64962"/>
    <w:rsid w:val="00B65618"/>
    <w:rsid w:val="00B94DD8"/>
    <w:rsid w:val="00BA785F"/>
    <w:rsid w:val="00BC6929"/>
    <w:rsid w:val="00BC73C9"/>
    <w:rsid w:val="00BD1755"/>
    <w:rsid w:val="00BD2915"/>
    <w:rsid w:val="00BD3B21"/>
    <w:rsid w:val="00BE1C8A"/>
    <w:rsid w:val="00BE74F7"/>
    <w:rsid w:val="00C0062E"/>
    <w:rsid w:val="00C07AC7"/>
    <w:rsid w:val="00C17867"/>
    <w:rsid w:val="00C27CB8"/>
    <w:rsid w:val="00C6243C"/>
    <w:rsid w:val="00CE7283"/>
    <w:rsid w:val="00D06181"/>
    <w:rsid w:val="00D11BA3"/>
    <w:rsid w:val="00D203B8"/>
    <w:rsid w:val="00D42813"/>
    <w:rsid w:val="00D5647B"/>
    <w:rsid w:val="00D62131"/>
    <w:rsid w:val="00D726CB"/>
    <w:rsid w:val="00D76E5C"/>
    <w:rsid w:val="00D80363"/>
    <w:rsid w:val="00D80C6B"/>
    <w:rsid w:val="00D925B2"/>
    <w:rsid w:val="00DA3701"/>
    <w:rsid w:val="00DA7FFB"/>
    <w:rsid w:val="00DB1199"/>
    <w:rsid w:val="00DC4ABB"/>
    <w:rsid w:val="00DD2328"/>
    <w:rsid w:val="00DD39A0"/>
    <w:rsid w:val="00DD7B97"/>
    <w:rsid w:val="00DE0759"/>
    <w:rsid w:val="00DE682A"/>
    <w:rsid w:val="00DF3E87"/>
    <w:rsid w:val="00E36D38"/>
    <w:rsid w:val="00E406FA"/>
    <w:rsid w:val="00E416DF"/>
    <w:rsid w:val="00E60AC2"/>
    <w:rsid w:val="00E96784"/>
    <w:rsid w:val="00EC26D3"/>
    <w:rsid w:val="00EC4F01"/>
    <w:rsid w:val="00ED0E63"/>
    <w:rsid w:val="00EE00EF"/>
    <w:rsid w:val="00F12527"/>
    <w:rsid w:val="00F13444"/>
    <w:rsid w:val="00F252A6"/>
    <w:rsid w:val="00F34521"/>
    <w:rsid w:val="00F77E4C"/>
    <w:rsid w:val="00F85692"/>
    <w:rsid w:val="00FB65E2"/>
    <w:rsid w:val="00FD7CFD"/>
    <w:rsid w:val="00F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3DDD2-DA43-4460-B018-9882714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01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030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21"/>
    <w:rPr>
      <w:rFonts w:ascii="Segoe UI" w:hAnsi="Segoe UI" w:cs="Segoe UI"/>
      <w:sz w:val="18"/>
      <w:szCs w:val="18"/>
    </w:rPr>
  </w:style>
  <w:style w:type="character" w:customStyle="1" w:styleId="1">
    <w:name w:val="Основной текст1"/>
    <w:basedOn w:val="a0"/>
    <w:rsid w:val="003A4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_"/>
    <w:basedOn w:val="a0"/>
    <w:link w:val="5"/>
    <w:rsid w:val="003A4E33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8"/>
    <w:rsid w:val="003A4E33"/>
    <w:pPr>
      <w:widowControl w:val="0"/>
      <w:shd w:val="clear" w:color="auto" w:fill="FFFFFF"/>
      <w:spacing w:before="1140" w:after="0" w:line="562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0pt">
    <w:name w:val="Основной текст + Курсив;Интервал 0 pt"/>
    <w:basedOn w:val="a8"/>
    <w:rsid w:val="003A4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95095-77F2-431C-AD68-59AEE0E2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6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 Сергеевна</cp:lastModifiedBy>
  <cp:revision>72</cp:revision>
  <cp:lastPrinted>2026-03-30T04:33:00Z</cp:lastPrinted>
  <dcterms:created xsi:type="dcterms:W3CDTF">2023-03-28T02:28:00Z</dcterms:created>
  <dcterms:modified xsi:type="dcterms:W3CDTF">2026-03-30T08:56:00Z</dcterms:modified>
</cp:coreProperties>
</file>