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E4C" w:rsidRPr="00F40E4C" w:rsidRDefault="00F40E4C" w:rsidP="00F40E4C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F40E4C">
        <w:rPr>
          <w:rFonts w:ascii="Times New Roman" w:hAnsi="Times New Roman"/>
          <w:color w:val="000000"/>
          <w:sz w:val="24"/>
          <w:szCs w:val="24"/>
        </w:rPr>
        <w:t xml:space="preserve">Приложение 1 </w:t>
      </w:r>
    </w:p>
    <w:p w:rsidR="00F40E4C" w:rsidRPr="00F40E4C" w:rsidRDefault="00F40E4C" w:rsidP="00F40E4C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приказу №684</w:t>
      </w:r>
      <w:r w:rsidRPr="00F40E4C">
        <w:rPr>
          <w:rFonts w:ascii="Times New Roman" w:hAnsi="Times New Roman"/>
          <w:color w:val="000000"/>
          <w:sz w:val="24"/>
          <w:szCs w:val="24"/>
        </w:rPr>
        <w:t>-од</w:t>
      </w:r>
    </w:p>
    <w:p w:rsidR="00F40E4C" w:rsidRPr="00F40E4C" w:rsidRDefault="00F40E4C" w:rsidP="00F40E4C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F40E4C">
        <w:rPr>
          <w:rFonts w:ascii="Times New Roman" w:hAnsi="Times New Roman"/>
          <w:color w:val="000000"/>
          <w:sz w:val="24"/>
          <w:szCs w:val="24"/>
        </w:rPr>
        <w:t xml:space="preserve"> от    </w:t>
      </w:r>
      <w:r>
        <w:rPr>
          <w:rFonts w:ascii="Times New Roman" w:hAnsi="Times New Roman"/>
          <w:color w:val="000000"/>
          <w:sz w:val="24"/>
          <w:szCs w:val="24"/>
        </w:rPr>
        <w:t>17.12.</w:t>
      </w:r>
      <w:r w:rsidRPr="00F40E4C">
        <w:rPr>
          <w:rFonts w:ascii="Times New Roman" w:hAnsi="Times New Roman"/>
          <w:color w:val="000000"/>
          <w:sz w:val="24"/>
          <w:szCs w:val="24"/>
        </w:rPr>
        <w:t xml:space="preserve">2025 г. </w:t>
      </w:r>
      <w:bookmarkStart w:id="0" w:name="_GoBack"/>
      <w:bookmarkEnd w:id="0"/>
    </w:p>
    <w:p w:rsidR="00F40E4C" w:rsidRPr="00F40E4C" w:rsidRDefault="00F40E4C" w:rsidP="00F40E4C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40E4C" w:rsidRPr="00F40E4C" w:rsidRDefault="00F40E4C" w:rsidP="00F40E4C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40E4C">
        <w:rPr>
          <w:rFonts w:ascii="Times New Roman" w:hAnsi="Times New Roman"/>
          <w:b/>
          <w:color w:val="000000"/>
          <w:sz w:val="24"/>
          <w:szCs w:val="24"/>
        </w:rPr>
        <w:t>ИТОГОВЫЙ ПРОТОКОЛ</w:t>
      </w:r>
    </w:p>
    <w:p w:rsidR="00F40E4C" w:rsidRPr="00F40E4C" w:rsidRDefault="00F40E4C" w:rsidP="00F40E4C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F40E4C">
        <w:rPr>
          <w:rFonts w:ascii="Times New Roman" w:hAnsi="Times New Roman"/>
          <w:color w:val="000000"/>
          <w:sz w:val="24"/>
          <w:szCs w:val="24"/>
        </w:rPr>
        <w:t>победителей и призеров регионального конкурса творческих работ педагогических работников дошкольных образовательных организаций Иркутской области «Я вам сказку покажу…»</w:t>
      </w:r>
    </w:p>
    <w:p w:rsidR="00F40E4C" w:rsidRPr="00F40E4C" w:rsidRDefault="00F40E4C" w:rsidP="00F40E4C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1006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701"/>
        <w:gridCol w:w="1701"/>
        <w:gridCol w:w="3261"/>
      </w:tblGrid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организация</w:t>
            </w:r>
          </w:p>
        </w:tc>
      </w:tr>
      <w:tr w:rsidR="00F40E4C" w:rsidRPr="00F40E4C" w:rsidTr="00ED3DCD">
        <w:trPr>
          <w:trHeight w:val="403"/>
          <w:jc w:val="center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Гран-при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numPr>
                <w:ilvl w:val="0"/>
                <w:numId w:val="3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Анисимова Татьяна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Три котенка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МКДОУ ШР "Детский сад №9 "Подснежник", г.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Шелехов</w:t>
            </w:r>
            <w:proofErr w:type="spellEnd"/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numPr>
                <w:ilvl w:val="0"/>
                <w:numId w:val="3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Бофанова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Николаевна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Зимняя сказка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детский сад №7 г. Иркутск 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3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Карканица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Сергеевна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Волшебные фигурки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МБДОУ г. Иркутска детский сад N28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3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Козловская Анна Сергеевна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Колобок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МКДОУ  детский сад 5 «Брусничка»</w:t>
            </w:r>
          </w:p>
        </w:tc>
      </w:tr>
      <w:tr w:rsidR="00F40E4C" w:rsidRPr="00F40E4C" w:rsidTr="00ED3DCD">
        <w:trPr>
          <w:trHeight w:val="377"/>
          <w:jc w:val="center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Победители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4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Возняк Надежда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Под грибом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МБОУНШДС №17, п.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Солзан</w:t>
            </w:r>
            <w:proofErr w:type="spellEnd"/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4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Садовская Анна Анатольевна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Любимые сказки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МОУ "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Перфиловская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СОШ" дошкольное образование,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Тулунский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4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Екатерина Михайловна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Колобок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МДОУ ИРМО "Детский сад комбинированного вида в ЖК" Луговое"" 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4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Шинкарь Людмила Григорьевна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Гуси лебеди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ДОО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МБДОУ "Детский сад Мальвина" г. Тулун Иркутская область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4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Коник Анна Игоревна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Кот-рыболов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МКДОУ "Золотой ключик"</w:t>
            </w:r>
          </w:p>
        </w:tc>
      </w:tr>
      <w:tr w:rsidR="00F40E4C" w:rsidRPr="00F40E4C" w:rsidTr="00ED3DCD">
        <w:trPr>
          <w:trHeight w:val="363"/>
          <w:jc w:val="center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Призёры </w:t>
            </w:r>
            <w:r w:rsidRPr="00F40E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(2-е место)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Алексеева Ирина Валерьевна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Вам сказку покажу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МБОУ "Детский сад  №11", г. Зима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Бабкова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Борисовна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Зимняя сказка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№24,</w:t>
            </w:r>
          </w:p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Иркутск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Баликевич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Наталия Анатольевна, </w:t>
            </w:r>
          </w:p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Колган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Алёна 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Колобок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МБДОУ г. Иркутска детский сад № 116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Грудинина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Три поросёнка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МБДОУ г. Иркутска детский сад № 5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Коваленко Юлия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Под грибом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МБДОУ "Детский сад "Карамелька" г. Тулун, Иркутская область.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Козырева Светлана 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Заюшкина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избушка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МКДОУ "Золотой ключик"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Лесникова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Заюшкина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избушка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МКДОУ ШР "Детский сад №16 "Ручеёк", г.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Шелехов</w:t>
            </w:r>
            <w:proofErr w:type="spellEnd"/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Лисичникова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Александровна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Любимые сказки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МДОУ ИРМО "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Уриковский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 комбинированного вида" филиал № 1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Нахаева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Красная шапочка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МКДОУ Красноярский детский сад "Берёзка"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Окутина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Книга сказок с увлекательными заданиями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дошкольной организации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МКДОУ "Детский сад №4", г. Зима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Сычёва Евгения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Под грибом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МКДОУ "Золотой ключик" 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Федорчук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Петух и краски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МКДОУ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Балаганский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 №4, п. Балаганск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Шаповалова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Виорика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Сказка Пых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МКОУ ШР "НШДС №10", п. Большой Луг</w:t>
            </w:r>
          </w:p>
        </w:tc>
      </w:tr>
      <w:tr w:rsidR="00F40E4C" w:rsidRPr="00F40E4C" w:rsidTr="00ED3DCD">
        <w:trPr>
          <w:trHeight w:val="266"/>
          <w:jc w:val="center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Призёры </w:t>
            </w: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(3-е место)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Бутакова Людмила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Невоспитанный мышонок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МКДОУ ШР "Детский сад № 16 "Ручеёк", г.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Шелехов</w:t>
            </w:r>
            <w:proofErr w:type="spellEnd"/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Власова Татьяна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Байкала озера сказка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МБДОУ г. Иркутска детский сад № 182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Евгения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Под грибом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МКДОУ "Детский сад №208 г. Нижнеудинск"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Занева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Колобок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МКДОУ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Балаганский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 № 4, п. Балаганск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Молчанова Елена Авенировна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Серая шейка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МАОУ г Иркутска ОК Лесной, детский сад Лисенок,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Мясникова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Анжелика Петровна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Снегурочка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№187, г. Иркутск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Орлова Любовь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Как жеребенок Ветерок маму искал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МДОУ ИРМО «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Уриковский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 комбинированного вида», д.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Грановщина</w:t>
            </w:r>
            <w:proofErr w:type="spellEnd"/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Павлова Наталья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Теремок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дошкольного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МКДОУ ШР д/сад №16 "Ручеёк", г.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Шелехов</w:t>
            </w:r>
            <w:proofErr w:type="spellEnd"/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Путинцева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Маина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Сказка морских охотников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МОУ "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Окунайская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№1"структурное подразделение детский сад "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Лесовичок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п.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Окунайский</w:t>
            </w:r>
            <w:proofErr w:type="spellEnd"/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Рединова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Марина Сергеевна, </w:t>
            </w:r>
          </w:p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Ермакова Анастасия Геннадьевна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Теремок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Воспитатель,</w:t>
            </w:r>
          </w:p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МБДОУ "Детский сад комбинированного вида "Родничок", г. Тулун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Семёнова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Ивановна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Сказки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МДОУ Детский сад «Тополёк»</w:t>
            </w:r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Толочина Наталья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Колобок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дошкольного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МКДОУ ШР д/сад № 16 "Ручеёк" г.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Шелехов</w:t>
            </w:r>
            <w:proofErr w:type="spellEnd"/>
          </w:p>
        </w:tc>
      </w:tr>
      <w:tr w:rsidR="00F40E4C" w:rsidRPr="00F40E4C" w:rsidTr="00ED3DCD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Халмакшинова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Алена Михайловна</w:t>
            </w:r>
          </w:p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Курочка-ряба</w:t>
            </w:r>
          </w:p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>Половинский</w:t>
            </w:r>
            <w:proofErr w:type="spellEnd"/>
            <w:r w:rsidRPr="00F40E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 "Колосок'</w:t>
            </w:r>
          </w:p>
          <w:p w:rsidR="00F40E4C" w:rsidRPr="00F40E4C" w:rsidRDefault="00F40E4C" w:rsidP="00F40E4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965DA" w:rsidRDefault="007965DA" w:rsidP="00477F88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965DA" w:rsidRDefault="007965DA" w:rsidP="00477F88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965DA" w:rsidRDefault="007965DA" w:rsidP="00477F88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965DA" w:rsidRDefault="007965DA" w:rsidP="00477F88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965DA" w:rsidRDefault="007965DA" w:rsidP="00477F88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965DA" w:rsidRDefault="007965DA" w:rsidP="00477F88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965DA" w:rsidRDefault="007965DA" w:rsidP="00477F88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965DA" w:rsidRDefault="007965DA" w:rsidP="00477F88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965DA" w:rsidRDefault="007965DA" w:rsidP="00477F88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77F88" w:rsidRDefault="00214683" w:rsidP="00477F88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СПИСОК УЧАСТНИКОВ</w:t>
      </w:r>
    </w:p>
    <w:p w:rsidR="00BB505E" w:rsidRDefault="00BB505E"/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965"/>
        <w:gridCol w:w="2438"/>
        <w:gridCol w:w="70"/>
        <w:gridCol w:w="1706"/>
        <w:gridCol w:w="67"/>
        <w:gridCol w:w="1776"/>
        <w:gridCol w:w="67"/>
        <w:gridCol w:w="2976"/>
      </w:tblGrid>
      <w:tr w:rsidR="003379EC" w:rsidRPr="00477F88" w:rsidTr="00DF7C93">
        <w:tc>
          <w:tcPr>
            <w:tcW w:w="965" w:type="dxa"/>
            <w:vAlign w:val="center"/>
          </w:tcPr>
          <w:p w:rsidR="003379EC" w:rsidRPr="00477F88" w:rsidRDefault="003379EC" w:rsidP="003379E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508" w:type="dxa"/>
            <w:gridSpan w:val="2"/>
            <w:vAlign w:val="center"/>
          </w:tcPr>
          <w:p w:rsidR="003379EC" w:rsidRPr="00477F88" w:rsidRDefault="003379EC" w:rsidP="003379E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Ф.И.О. участника</w:t>
            </w:r>
          </w:p>
        </w:tc>
        <w:tc>
          <w:tcPr>
            <w:tcW w:w="1706" w:type="dxa"/>
            <w:vAlign w:val="center"/>
          </w:tcPr>
          <w:p w:rsidR="003379EC" w:rsidRPr="00477F88" w:rsidRDefault="003379EC" w:rsidP="003379E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Название работы</w:t>
            </w:r>
          </w:p>
        </w:tc>
        <w:tc>
          <w:tcPr>
            <w:tcW w:w="1843" w:type="dxa"/>
            <w:gridSpan w:val="2"/>
            <w:vAlign w:val="center"/>
          </w:tcPr>
          <w:p w:rsidR="003379EC" w:rsidRPr="00477F88" w:rsidRDefault="003379EC" w:rsidP="003379E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3043" w:type="dxa"/>
            <w:gridSpan w:val="2"/>
            <w:vAlign w:val="center"/>
          </w:tcPr>
          <w:p w:rsidR="003379EC" w:rsidRPr="00477F88" w:rsidRDefault="003379EC" w:rsidP="003379E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Образовательная организация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Аксёнова Алёна Юрьевна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Репка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«Детский сад №43 г. Черемхово»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Алексеева Наталья Васильевна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Красная шапочка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Кутуликский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№1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Алефиренко Яна Алексеевна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У лукоморья дуб зеленый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№81,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Алтыник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Мария Петровна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Родничок, с. Троицк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Багрий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Нина Викторовна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№ 43, г. Черемхово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Бахлуева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Валентина Александровна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Три поросёнка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МАОУ ОК ЛЕСНОЙ д/с "Лисёнок "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Белькевич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Елена Ивановна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Заюшкина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избушка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ИРМО «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Уриковский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комбинированного вида», д.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Грановщина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Бобина Наталья Петровна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МОУ "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Умыганская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СОШ"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Бондарюк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Жанна Анатольевна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Репка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детский сад общеразвивающего вида "Елочка", д. Ключи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Бордова Елена Александровна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Батюшка Байкал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МДОУ детский сад "Ромашка", с.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Мугун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Быченкова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Александра Анатольевна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Учитель-дефектолог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МКДОУ № 12, </w:t>
            </w:r>
          </w:p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г. Нижнеудинск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Винокурова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 Елена Григорьевна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Русалочка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Красноярский д/с "Берёзка"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Витязева Евгения Александровна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Айболит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ИРМО "Детский Сад Комбинированного Вида в ЖК "Луговое"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Власова Инна Александровна,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Бадалова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Вера Александровна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Цветик-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семицветик</w:t>
            </w:r>
            <w:proofErr w:type="spellEnd"/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Воспитатель,  Инструктор по физической культуре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№ 5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Гордина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Евгения Юрьевна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Телефон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МБОУ детский сад "Алёнушка"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Давлятова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Ольга Михайловна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детский сад "Тополек", с. Казачинское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Даглаева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Ирина Прокопьевна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Гуси лебеди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Кутуликский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№1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Дейнега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Наталья Аркадьевна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Репка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ШР Детский сад № 16 "Ручеёк"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Дементьева Наталья Владимировна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Путешествие капельки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Кутуликский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 1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Дмитриева Татьяна Алексеевна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Музыкальный руководитель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Егоровская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ООШ Им.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Лечвенко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Г.С. С/П.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Егоровский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Дроздова Ольга Викторовна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Репка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№176 г. Иркутска 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Евдокимова Светлана Алексеевна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Сказочная правда про дедушку мороза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Кутуликский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 1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Зелент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Алия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Каримовна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детский сад "Алёнушка" с.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Бажир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Зобнина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Наталия Владимировна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Заюшкина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избушка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№153,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Зырянова Наталья Анатольевна,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Барсукова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Ирина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Генадьевна</w:t>
            </w:r>
            <w:proofErr w:type="spellEnd"/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Воспитатель, педагог-психолог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 детский сад 24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Казарян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Виктория Александровна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Мешок яблок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МАОУ г. Иркутска ОК «Лесной»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Карасова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Алёна Викторовна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Сказки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детский сад общеразвивающего вида "Елочка", д. Ключи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Карачаева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Наталья Ивановна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Гревцева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Марина Витальевна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№92,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Кельман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Елизавета Борисовна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Мир сказок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 дошкольного учреждения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 ДОУ детский сад № 25 г. Усолье-Сибирское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Кириевская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Инна Евгеньевна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По щучьему веленью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МДОУ ИРМО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Уриковский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комбинированного вида 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Ковпак Ольга Николаевна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Три медведя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«Детский сад №43 г. Черемхово»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Козлова Оксана Владимировна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Сказки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«Детский сад №43 г. Черемхово»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Козьма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Дарья Петровна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Рукавичка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№ 182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Корнильева Маргарита Евгеньевна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Гномик и яблоко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№5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Куприянова Валентина Геннадьевна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МАОУ ОК "Лесной",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Михеева Анастасия Александровна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Три поросёнка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№ 156,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Московская Любовь Сергеевна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Курочка-ряба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"Родничок", г Тулун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Нонко Татьяна Анатольевна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Русалочка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 детского сада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МАОУ ОК "Лесной", детский сад "Лисёнок",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Нюпенко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Юлия Анатольевна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Кутуликский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№1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DF7C93" w:rsidRDefault="00DF7C93" w:rsidP="00DF7C93">
            <w:pPr>
              <w:pStyle w:val="a4"/>
              <w:numPr>
                <w:ilvl w:val="0"/>
                <w:numId w:val="2"/>
              </w:numPr>
              <w:ind w:right="-12" w:hanging="389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DF7C93" w:rsidRDefault="00DF7C93" w:rsidP="00DF7C93">
            <w:pPr>
              <w:ind w:right="-12" w:firstLine="0"/>
              <w:rPr>
                <w:rFonts w:ascii="Times New Roman" w:hAnsi="Times New Roman"/>
                <w:sz w:val="22"/>
              </w:rPr>
            </w:pPr>
            <w:proofErr w:type="spellStart"/>
            <w:r w:rsidRPr="00DF7C93">
              <w:rPr>
                <w:rFonts w:ascii="Times New Roman" w:hAnsi="Times New Roman"/>
                <w:sz w:val="22"/>
              </w:rPr>
              <w:t>Овчинникова</w:t>
            </w:r>
            <w:proofErr w:type="spellEnd"/>
            <w:r w:rsidRPr="00DF7C93">
              <w:rPr>
                <w:rFonts w:ascii="Times New Roman" w:hAnsi="Times New Roman"/>
                <w:sz w:val="22"/>
              </w:rPr>
              <w:t xml:space="preserve"> Александра Фёдоровна</w:t>
            </w:r>
          </w:p>
        </w:tc>
        <w:tc>
          <w:tcPr>
            <w:tcW w:w="1706" w:type="dxa"/>
          </w:tcPr>
          <w:p w:rsidR="00DF7C93" w:rsidRPr="00DF7C93" w:rsidRDefault="00DF7C93" w:rsidP="00DF7C93">
            <w:pPr>
              <w:ind w:right="-12" w:firstLine="0"/>
              <w:rPr>
                <w:rFonts w:ascii="Times New Roman" w:hAnsi="Times New Roman"/>
                <w:sz w:val="22"/>
              </w:rPr>
            </w:pPr>
            <w:r w:rsidRPr="00DF7C93">
              <w:rPr>
                <w:rFonts w:ascii="Times New Roman" w:hAnsi="Times New Roman"/>
                <w:sz w:val="22"/>
              </w:rPr>
              <w:t>Сказки</w:t>
            </w:r>
          </w:p>
        </w:tc>
        <w:tc>
          <w:tcPr>
            <w:tcW w:w="1843" w:type="dxa"/>
            <w:gridSpan w:val="2"/>
          </w:tcPr>
          <w:p w:rsidR="00DF7C93" w:rsidRPr="00DF7C93" w:rsidRDefault="00DF7C93" w:rsidP="00DF7C93">
            <w:pPr>
              <w:ind w:right="-12" w:firstLine="0"/>
              <w:rPr>
                <w:rFonts w:ascii="Times New Roman" w:hAnsi="Times New Roman"/>
                <w:sz w:val="22"/>
              </w:rPr>
            </w:pPr>
            <w:r w:rsidRPr="00DF7C93">
              <w:rPr>
                <w:rFonts w:ascii="Times New Roman" w:hAnsi="Times New Roman"/>
                <w:sz w:val="22"/>
              </w:rPr>
              <w:t>Педагог дополнительного образования</w:t>
            </w:r>
          </w:p>
        </w:tc>
        <w:tc>
          <w:tcPr>
            <w:tcW w:w="3043" w:type="dxa"/>
            <w:gridSpan w:val="2"/>
          </w:tcPr>
          <w:p w:rsidR="00DF7C93" w:rsidRPr="00DF7C93" w:rsidRDefault="00DF7C93" w:rsidP="00DF7C93">
            <w:pPr>
              <w:ind w:right="-12" w:firstLine="0"/>
              <w:rPr>
                <w:rFonts w:ascii="Times New Roman" w:hAnsi="Times New Roman"/>
                <w:sz w:val="22"/>
              </w:rPr>
            </w:pPr>
            <w:r w:rsidRPr="00DF7C93">
              <w:rPr>
                <w:rFonts w:ascii="Times New Roman" w:hAnsi="Times New Roman"/>
                <w:sz w:val="22"/>
              </w:rPr>
              <w:t>МКДОУ № 5 д/с "Брусничка" г Бодайбо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Ощепкова Валентина Витальевна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Рукавичка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№ 25, г. Ангарск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Пантилеева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Екатерина Викторовна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"Детский сад № 4", г. Зима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Подольская Надежда Александровна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Сказки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детский сад " Солнышко"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Рыцева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Надежда Валерьевна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Три поросёнка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МКДОУ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Балаганский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№4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Савченко Татьяна Ивановна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Лерочкины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сказки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"Детский сад" Карамелька"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Салаева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Наталья Владимировна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Муха-Цокотуха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МБОУ НШДС №13, г. Байкальск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Саушева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Дарья Николаевна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Сказка о волшебном березовом листке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№7,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Смолина Альбина Владимировна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№ 125,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Собачевская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Татьяна Петровна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Репка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Педагог дошкольного образования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"МБДОУ №141,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Солуянова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Наталья Юрьевна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Приключения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Мурзилки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Чирика</w:t>
            </w:r>
            <w:proofErr w:type="spellEnd"/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№ 5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Стольникова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Елена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Сергеевнп</w:t>
            </w:r>
            <w:proofErr w:type="spellEnd"/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Снеговик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№124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Стрелова Светлана Валерьевна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д/с "Алёнушка", с.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Бажир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Табанакова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Елена Петровна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Под грибом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Новонукутский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№2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Терехина Екатерина Сергеевна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Заюшкина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избушка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МКДОУ ШР "Детский сад №16 "Ручеек", г.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Шелехов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Томилина Татьяна Сергеевна, Максимова Анжела Алексеевна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№ 182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Трофимова Марина Викторовна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МОУ "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Умыганская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СОШ"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Троянова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Олеся Петровна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"Детский сад "Карамелька"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Федотова Ирина Ивановна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Сказки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МДОУ ИРМО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Уриковский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комбинированного вида Филиал №1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д.Грановщина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Фойгель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Марина Анатольевна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Курочка-ряба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№176 г. Иркутска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Ханзаева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Татьяна Ивановна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Гаханский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 17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Цепота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Евгения Анатольевна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Курочка-ряба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г.Иркутска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 5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Шалашова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Юлия Владимировна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«Детский сад №43 г. Черемхово»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Шипицина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Светлана Владимировна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 №176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Шоргоева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Кристина Владимировна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Какой бывает зима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детский сад "Родничок", п. Усть-Ордынский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Щепина Альбина Витальевна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Новый 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МКДОУ ШР 14 «Алёнка» г.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Шелехов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Ячменева Наталья Владимировна, Степанова Анастасия Сергеевна, Казакова Анна Сергеевна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 детский сад № 182</w:t>
            </w:r>
          </w:p>
        </w:tc>
      </w:tr>
      <w:tr w:rsidR="00DF7C93" w:rsidRPr="00477F88" w:rsidTr="0007034D">
        <w:tc>
          <w:tcPr>
            <w:tcW w:w="10065" w:type="dxa"/>
            <w:gridSpan w:val="8"/>
          </w:tcPr>
          <w:p w:rsidR="00DF7C93" w:rsidRPr="00DF7C93" w:rsidRDefault="00DF7C93" w:rsidP="00DF7C93">
            <w:pPr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DF7C93">
              <w:rPr>
                <w:rFonts w:ascii="Times New Roman" w:hAnsi="Times New Roman"/>
                <w:b/>
                <w:szCs w:val="22"/>
              </w:rPr>
              <w:lastRenderedPageBreak/>
              <w:t>Номинация: Трогай, слушай, развивайся.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DF7C93" w:rsidRDefault="00DF7C93" w:rsidP="00DF7C9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38" w:type="dxa"/>
          </w:tcPr>
          <w:p w:rsidR="00DF7C93" w:rsidRPr="00DF7C93" w:rsidRDefault="00DF7C93" w:rsidP="00DF7C93">
            <w:pPr>
              <w:ind w:firstLine="0"/>
              <w:jc w:val="left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DF7C93">
              <w:rPr>
                <w:rFonts w:ascii="Times New Roman" w:hAnsi="Times New Roman"/>
                <w:b/>
                <w:szCs w:val="22"/>
              </w:rPr>
              <w:t>Дамбуева</w:t>
            </w:r>
            <w:proofErr w:type="spellEnd"/>
            <w:r w:rsidRPr="00DF7C93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DF7C93">
              <w:rPr>
                <w:rFonts w:ascii="Times New Roman" w:hAnsi="Times New Roman"/>
                <w:b/>
                <w:szCs w:val="22"/>
              </w:rPr>
              <w:t>Зельфия</w:t>
            </w:r>
            <w:proofErr w:type="spellEnd"/>
            <w:r w:rsidRPr="00DF7C93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DF7C93">
              <w:rPr>
                <w:rFonts w:ascii="Times New Roman" w:hAnsi="Times New Roman"/>
                <w:b/>
                <w:szCs w:val="22"/>
              </w:rPr>
              <w:t>Шакуровна</w:t>
            </w:r>
            <w:proofErr w:type="spellEnd"/>
          </w:p>
          <w:p w:rsidR="00DF7C93" w:rsidRPr="00DF7C93" w:rsidRDefault="00DF7C93" w:rsidP="00DF7C93">
            <w:pPr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43" w:type="dxa"/>
            <w:gridSpan w:val="3"/>
          </w:tcPr>
          <w:p w:rsidR="00DF7C93" w:rsidRPr="00DF7C93" w:rsidRDefault="00DF7C93" w:rsidP="00DF7C93">
            <w:pPr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DF7C93">
              <w:rPr>
                <w:rFonts w:ascii="Times New Roman" w:hAnsi="Times New Roman"/>
                <w:b/>
                <w:szCs w:val="22"/>
              </w:rPr>
              <w:t>Книжка-игрушка</w:t>
            </w:r>
          </w:p>
          <w:p w:rsidR="00DF7C93" w:rsidRPr="00DF7C93" w:rsidRDefault="00DF7C93" w:rsidP="00DF7C93">
            <w:pPr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43" w:type="dxa"/>
            <w:gridSpan w:val="2"/>
          </w:tcPr>
          <w:p w:rsidR="00DF7C93" w:rsidRPr="00DF7C93" w:rsidRDefault="00DF7C93" w:rsidP="00DF7C93">
            <w:pPr>
              <w:ind w:firstLine="0"/>
              <w:jc w:val="left"/>
              <w:rPr>
                <w:rFonts w:ascii="Times New Roman" w:hAnsi="Times New Roman"/>
                <w:b/>
                <w:szCs w:val="22"/>
              </w:rPr>
            </w:pPr>
            <w:r w:rsidRPr="00DF7C93">
              <w:rPr>
                <w:rFonts w:ascii="Times New Roman" w:hAnsi="Times New Roman"/>
                <w:b/>
                <w:szCs w:val="22"/>
              </w:rPr>
              <w:t>Воспитатель</w:t>
            </w:r>
          </w:p>
        </w:tc>
        <w:tc>
          <w:tcPr>
            <w:tcW w:w="2976" w:type="dxa"/>
          </w:tcPr>
          <w:p w:rsidR="00DF7C93" w:rsidRPr="00DF7C93" w:rsidRDefault="00DF7C93" w:rsidP="00DF7C93">
            <w:pPr>
              <w:ind w:firstLine="0"/>
              <w:jc w:val="left"/>
              <w:rPr>
                <w:rFonts w:ascii="Times New Roman" w:hAnsi="Times New Roman"/>
                <w:b/>
                <w:szCs w:val="22"/>
              </w:rPr>
            </w:pPr>
            <w:r w:rsidRPr="00DF7C93">
              <w:rPr>
                <w:rFonts w:ascii="Times New Roman" w:hAnsi="Times New Roman"/>
                <w:b/>
                <w:szCs w:val="22"/>
              </w:rPr>
              <w:t xml:space="preserve">МБДОУ </w:t>
            </w:r>
            <w:proofErr w:type="spellStart"/>
            <w:r w:rsidRPr="00DF7C93">
              <w:rPr>
                <w:rFonts w:ascii="Times New Roman" w:hAnsi="Times New Roman"/>
                <w:b/>
                <w:szCs w:val="22"/>
              </w:rPr>
              <w:t>Люрский</w:t>
            </w:r>
            <w:proofErr w:type="spellEnd"/>
            <w:r w:rsidRPr="00DF7C93">
              <w:rPr>
                <w:rFonts w:ascii="Times New Roman" w:hAnsi="Times New Roman"/>
                <w:b/>
                <w:szCs w:val="22"/>
              </w:rPr>
              <w:t xml:space="preserve"> детский сад, д.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DF7C93">
              <w:rPr>
                <w:rFonts w:ascii="Times New Roman" w:hAnsi="Times New Roman"/>
                <w:b/>
                <w:szCs w:val="22"/>
              </w:rPr>
              <w:t>Люры</w:t>
            </w:r>
            <w:proofErr w:type="spellEnd"/>
          </w:p>
          <w:p w:rsidR="00DF7C93" w:rsidRPr="00DF7C93" w:rsidRDefault="00DF7C93" w:rsidP="00DF7C93">
            <w:pPr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7965DA" w:rsidRDefault="007965DA" w:rsidP="0064715A">
      <w:pPr>
        <w:ind w:firstLine="0"/>
        <w:jc w:val="left"/>
        <w:rPr>
          <w:rFonts w:ascii="Times New Roman" w:hAnsi="Times New Roman"/>
          <w:sz w:val="28"/>
        </w:rPr>
      </w:pPr>
    </w:p>
    <w:p w:rsidR="0007034D" w:rsidRDefault="007965DA" w:rsidP="007965DA">
      <w:pPr>
        <w:tabs>
          <w:tab w:val="left" w:pos="412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7965DA" w:rsidRDefault="007965DA" w:rsidP="007965DA">
      <w:pPr>
        <w:tabs>
          <w:tab w:val="left" w:pos="4125"/>
        </w:tabs>
        <w:rPr>
          <w:rFonts w:ascii="Times New Roman" w:hAnsi="Times New Roman"/>
          <w:sz w:val="28"/>
        </w:rPr>
      </w:pPr>
    </w:p>
    <w:p w:rsidR="007965DA" w:rsidRDefault="007965DA" w:rsidP="007965DA">
      <w:pPr>
        <w:tabs>
          <w:tab w:val="left" w:pos="4125"/>
        </w:tabs>
        <w:rPr>
          <w:rFonts w:ascii="Times New Roman" w:hAnsi="Times New Roman"/>
          <w:sz w:val="28"/>
        </w:rPr>
      </w:pPr>
    </w:p>
    <w:p w:rsidR="007965DA" w:rsidRPr="007965DA" w:rsidRDefault="007965DA" w:rsidP="007965DA">
      <w:pPr>
        <w:tabs>
          <w:tab w:val="left" w:pos="4125"/>
        </w:tabs>
        <w:rPr>
          <w:rFonts w:ascii="Times New Roman" w:hAnsi="Times New Roman"/>
          <w:sz w:val="28"/>
        </w:rPr>
      </w:pPr>
    </w:p>
    <w:sectPr w:rsidR="007965DA" w:rsidRPr="00796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C26"/>
    <w:multiLevelType w:val="hybridMultilevel"/>
    <w:tmpl w:val="EC702072"/>
    <w:lvl w:ilvl="0" w:tplc="BF18AF40">
      <w:start w:val="1"/>
      <w:numFmt w:val="decimal"/>
      <w:lvlText w:val="%1."/>
      <w:lvlJc w:val="left"/>
      <w:pPr>
        <w:ind w:left="502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5E1532A"/>
    <w:multiLevelType w:val="hybridMultilevel"/>
    <w:tmpl w:val="934A0C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877CFB"/>
    <w:multiLevelType w:val="hybridMultilevel"/>
    <w:tmpl w:val="68F017E4"/>
    <w:lvl w:ilvl="0" w:tplc="9E70DA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D0B4B13"/>
    <w:multiLevelType w:val="hybridMultilevel"/>
    <w:tmpl w:val="AF6668F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8735C5C"/>
    <w:multiLevelType w:val="hybridMultilevel"/>
    <w:tmpl w:val="63B6913C"/>
    <w:lvl w:ilvl="0" w:tplc="5A0E4F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ECA50FD"/>
    <w:multiLevelType w:val="hybridMultilevel"/>
    <w:tmpl w:val="4372CE0A"/>
    <w:lvl w:ilvl="0" w:tplc="DC6A703C">
      <w:start w:val="1"/>
      <w:numFmt w:val="decimal"/>
      <w:lvlText w:val="%1."/>
      <w:lvlJc w:val="left"/>
      <w:pPr>
        <w:ind w:left="502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6A"/>
    <w:rsid w:val="0007034D"/>
    <w:rsid w:val="000A0A3F"/>
    <w:rsid w:val="00100CDE"/>
    <w:rsid w:val="0011536B"/>
    <w:rsid w:val="001F752B"/>
    <w:rsid w:val="00214683"/>
    <w:rsid w:val="003379EC"/>
    <w:rsid w:val="00477F88"/>
    <w:rsid w:val="0062457D"/>
    <w:rsid w:val="0064715A"/>
    <w:rsid w:val="00657510"/>
    <w:rsid w:val="0074626A"/>
    <w:rsid w:val="007965DA"/>
    <w:rsid w:val="00853194"/>
    <w:rsid w:val="00A00810"/>
    <w:rsid w:val="00B05570"/>
    <w:rsid w:val="00B5165A"/>
    <w:rsid w:val="00BB505E"/>
    <w:rsid w:val="00C815C7"/>
    <w:rsid w:val="00DF7C93"/>
    <w:rsid w:val="00E4382F"/>
    <w:rsid w:val="00E8639D"/>
    <w:rsid w:val="00F40E4C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66AB"/>
  <w15:chartTrackingRefBased/>
  <w15:docId w15:val="{FCF1E2F1-9E09-43D9-909E-B06C2113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F88"/>
    <w:pPr>
      <w:widowControl w:val="0"/>
      <w:snapToGrid w:val="0"/>
      <w:spacing w:after="0" w:line="300" w:lineRule="auto"/>
      <w:ind w:firstLine="720"/>
      <w:jc w:val="both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57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379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7C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7C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7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</cp:lastModifiedBy>
  <cp:revision>17</cp:revision>
  <cp:lastPrinted>2026-02-09T09:20:00Z</cp:lastPrinted>
  <dcterms:created xsi:type="dcterms:W3CDTF">2025-12-05T04:37:00Z</dcterms:created>
  <dcterms:modified xsi:type="dcterms:W3CDTF">2026-02-10T06:52:00Z</dcterms:modified>
</cp:coreProperties>
</file>