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F330" w14:textId="77777777" w:rsidR="00412A0A" w:rsidRPr="00412A0A" w:rsidRDefault="00412A0A" w:rsidP="00412A0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2A0A">
        <w:rPr>
          <w:rFonts w:ascii="Times New Roman" w:hAnsi="Times New Roman" w:cs="Times New Roman"/>
        </w:rPr>
        <w:t>Приложение №1</w:t>
      </w:r>
    </w:p>
    <w:p w14:paraId="59EF556C" w14:textId="77777777" w:rsidR="00412A0A" w:rsidRPr="00412A0A" w:rsidRDefault="00412A0A" w:rsidP="00412A0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2A0A">
        <w:rPr>
          <w:rFonts w:ascii="Times New Roman" w:hAnsi="Times New Roman" w:cs="Times New Roman"/>
        </w:rPr>
        <w:t>к приказу№____</w:t>
      </w:r>
    </w:p>
    <w:p w14:paraId="4DACFA08" w14:textId="77777777" w:rsidR="00412A0A" w:rsidRDefault="00412A0A" w:rsidP="00412A0A">
      <w:pPr>
        <w:spacing w:after="0" w:line="240" w:lineRule="auto"/>
        <w:jc w:val="right"/>
        <w:rPr>
          <w:b/>
          <w:bCs/>
        </w:rPr>
      </w:pPr>
      <w:r w:rsidRPr="00412A0A">
        <w:rPr>
          <w:rFonts w:ascii="Times New Roman" w:hAnsi="Times New Roman" w:cs="Times New Roman"/>
        </w:rPr>
        <w:t xml:space="preserve">от____________                                                                           </w:t>
      </w:r>
    </w:p>
    <w:p w14:paraId="755C0481" w14:textId="77777777" w:rsidR="00E25A93" w:rsidRDefault="00E25A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25C9F6" w14:textId="77777777" w:rsidR="00E25A93" w:rsidRDefault="007D7E5A" w:rsidP="00A51142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14:paraId="52C1E15F" w14:textId="77777777" w:rsidR="00E25A93" w:rsidRDefault="007D7E5A" w:rsidP="00A51142">
      <w:pPr>
        <w:pStyle w:val="211"/>
      </w:pPr>
      <w:r>
        <w:rPr>
          <w:sz w:val="24"/>
          <w:szCs w:val="24"/>
        </w:rPr>
        <w:t>о проведении р</w:t>
      </w:r>
      <w:r>
        <w:rPr>
          <w:bCs/>
          <w:sz w:val="24"/>
          <w:szCs w:val="24"/>
        </w:rPr>
        <w:t>егионального заочного конкурса</w:t>
      </w:r>
    </w:p>
    <w:p w14:paraId="72EFCEC7" w14:textId="77777777" w:rsidR="00E25A93" w:rsidRDefault="007D7E5A" w:rsidP="00A51142">
      <w:pPr>
        <w:pStyle w:val="211"/>
      </w:pPr>
      <w:r>
        <w:rPr>
          <w:b/>
          <w:sz w:val="24"/>
          <w:szCs w:val="24"/>
        </w:rPr>
        <w:t>«Сохраним лес живым»,</w:t>
      </w:r>
    </w:p>
    <w:p w14:paraId="74DC9D41" w14:textId="77777777" w:rsidR="00E25A93" w:rsidRDefault="007D7E5A" w:rsidP="00A51142">
      <w:pPr>
        <w:pStyle w:val="1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Open Sans" w:hAnsi="Times New Roman" w:cs="Times New Roman"/>
          <w:color w:val="333333"/>
          <w:sz w:val="24"/>
          <w:szCs w:val="24"/>
        </w:rPr>
        <w:t xml:space="preserve">рамках Федеральной противопожарной кампании </w:t>
      </w:r>
      <w:r>
        <w:rPr>
          <w:sz w:val="24"/>
          <w:szCs w:val="24"/>
        </w:rPr>
        <w:t>«</w:t>
      </w:r>
      <w:r>
        <w:rPr>
          <w:rFonts w:ascii="Times New Roman" w:eastAsia="Open Sans" w:hAnsi="Times New Roman" w:cs="Times New Roman"/>
          <w:color w:val="333333"/>
          <w:sz w:val="24"/>
          <w:szCs w:val="24"/>
        </w:rPr>
        <w:t>Останови огонь!</w:t>
      </w:r>
      <w:r>
        <w:rPr>
          <w:sz w:val="24"/>
          <w:szCs w:val="24"/>
        </w:rPr>
        <w:t>»</w:t>
      </w:r>
      <w:r>
        <w:rPr>
          <w:rFonts w:ascii="Times New Roman" w:eastAsia="Open Sans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Дней защиты окружающей среды от экологической опасности</w:t>
      </w:r>
    </w:p>
    <w:p w14:paraId="4E89B548" w14:textId="77777777" w:rsidR="00E25A93" w:rsidRDefault="00E25A93" w:rsidP="00A51142">
      <w:pPr>
        <w:spacing w:after="0" w:line="240" w:lineRule="auto"/>
      </w:pPr>
    </w:p>
    <w:p w14:paraId="13FC6FF0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14:paraId="565F096D" w14:textId="77777777" w:rsidR="00E25A93" w:rsidRDefault="007D7E5A" w:rsidP="00A51142">
      <w:pPr>
        <w:pStyle w:val="11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tabs>
          <w:tab w:val="left" w:pos="284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Настоящее Положение определяет порядок организации и проведении регионального заочного конкурса «Сохраним лес живым», в рамках </w:t>
      </w:r>
      <w:r>
        <w:rPr>
          <w:rFonts w:ascii="Times New Roman" w:eastAsia="Open Sans" w:hAnsi="Times New Roman" w:cs="Times New Roman"/>
          <w:color w:val="333333"/>
          <w:sz w:val="24"/>
          <w:szCs w:val="24"/>
        </w:rPr>
        <w:t xml:space="preserve">Федеральной противопожарной кампании "Останови огонь!" </w:t>
      </w:r>
      <w:r>
        <w:rPr>
          <w:rFonts w:ascii="Times New Roman" w:hAnsi="Times New Roman" w:cs="Times New Roman"/>
          <w:sz w:val="24"/>
          <w:szCs w:val="24"/>
        </w:rPr>
        <w:t>и Дней защиты окружающей среды от экологической опасности (далее Конкурс).</w:t>
      </w:r>
    </w:p>
    <w:p w14:paraId="16F98021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Конкурс проводится в рамках реализации: </w:t>
      </w:r>
    </w:p>
    <w:p w14:paraId="7CB52A2E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Федерального закона от 29.12.2012 № 273-ФЗ «Об образовании в Российской Федерации»; </w:t>
      </w:r>
    </w:p>
    <w:p w14:paraId="4D202FC1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обучающихся»; </w:t>
      </w:r>
    </w:p>
    <w:p w14:paraId="66D4E17E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Указа Президента Российской Федерации от 21.07.2020 № 474 «О национальных целях развития Российской Федерации на период до 2030 года»; </w:t>
      </w:r>
    </w:p>
    <w:p w14:paraId="0FDB8B93" w14:textId="77777777" w:rsidR="00E25A93" w:rsidRDefault="007D7E5A" w:rsidP="00A51142">
      <w:pPr>
        <w:keepNext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Распоряжения Правительства Российской Федерации от 18.12.2012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года»; </w:t>
      </w:r>
    </w:p>
    <w:p w14:paraId="74862FFC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Совместного плана мероприятий ГАУ ДО ИО «Центр развития дополнительного образования детей» и министерства лесного комплекса Иркутской области на текущий год.</w:t>
      </w:r>
    </w:p>
    <w:p w14:paraId="5AEBCF7B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Организаторами Конкурса являются:</w:t>
      </w:r>
    </w:p>
    <w:p w14:paraId="2383821E" w14:textId="77777777" w:rsidR="00E25A93" w:rsidRDefault="007D7E5A" w:rsidP="00A51142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Министерство лесного комплекса Иркутской области;</w:t>
      </w:r>
    </w:p>
    <w:p w14:paraId="072389FA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Государственное автономное учреждение дополнительного образования Иркутской области «Центр развития дополнительного образования детей».</w:t>
      </w:r>
    </w:p>
    <w:p w14:paraId="7970DD76" w14:textId="77777777" w:rsidR="00E25A93" w:rsidRDefault="00E25A93" w:rsidP="00A51142">
      <w:pPr>
        <w:spacing w:after="0" w:line="240" w:lineRule="auto"/>
        <w:jc w:val="both"/>
      </w:pPr>
    </w:p>
    <w:p w14:paraId="79ECE70F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пропаганда лесозащитной деятельности через творческие работы участников конкурса.</w:t>
      </w:r>
    </w:p>
    <w:p w14:paraId="10691992" w14:textId="77777777" w:rsidR="00E25A93" w:rsidRDefault="007D7E5A" w:rsidP="00A51142">
      <w:pPr>
        <w:tabs>
          <w:tab w:val="left" w:pos="142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Задачи конкурса:</w:t>
      </w:r>
    </w:p>
    <w:p w14:paraId="2B06B7E7" w14:textId="77777777" w:rsidR="00E25A93" w:rsidRDefault="007D7E5A" w:rsidP="00A5114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>развитие активной жизненной позиции по лесозащитной деятельности;</w:t>
      </w:r>
    </w:p>
    <w:p w14:paraId="3BC9E5CC" w14:textId="77777777" w:rsidR="00E25A93" w:rsidRDefault="007D7E5A" w:rsidP="00A5114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воспитание бережного отношения к природе;</w:t>
      </w:r>
    </w:p>
    <w:p w14:paraId="4B818485" w14:textId="77777777" w:rsidR="00E25A93" w:rsidRDefault="007D7E5A" w:rsidP="00A51142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привлечение внимания обучающихся к проблеме лесных пожаров;</w:t>
      </w:r>
    </w:p>
    <w:p w14:paraId="42C5D21C" w14:textId="77777777" w:rsidR="00E25A93" w:rsidRDefault="007D7E5A" w:rsidP="00A51142">
      <w:pPr>
        <w:tabs>
          <w:tab w:val="left" w:pos="142"/>
        </w:tabs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профилактика лесных пожаров.</w:t>
      </w:r>
    </w:p>
    <w:p w14:paraId="3A1A5650" w14:textId="77777777" w:rsidR="00E25A93" w:rsidRDefault="00E25A93" w:rsidP="00A5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E023F" w14:textId="77777777" w:rsidR="00E25A93" w:rsidRDefault="007D7E5A" w:rsidP="00A5114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2. Участники конкурса</w:t>
      </w:r>
    </w:p>
    <w:p w14:paraId="5A58F3CA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члены школьных лесничеств и обучающиеся образовательных организаций Иркутской области, а также руководители школьных лесничеств, педагогические работники, специалисты лесного хозяйства и природоохранных организаций. </w:t>
      </w:r>
    </w:p>
    <w:p w14:paraId="598AD568" w14:textId="77777777" w:rsidR="00E25A93" w:rsidRDefault="00E25A93" w:rsidP="00A511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9DF28" w14:textId="77777777" w:rsidR="00E25A93" w:rsidRDefault="007D7E5A" w:rsidP="00A511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Сроки проведения Конкурса</w:t>
      </w:r>
    </w:p>
    <w:p w14:paraId="6762DC58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>
        <w:rPr>
          <w:rFonts w:ascii="Times New Roman" w:hAnsi="Times New Roman" w:cs="Times New Roman"/>
          <w:b/>
          <w:sz w:val="24"/>
          <w:szCs w:val="24"/>
        </w:rPr>
        <w:t>с 20 февраля по 20 марта 2026 года.</w:t>
      </w:r>
      <w:r>
        <w:rPr>
          <w:rFonts w:ascii="Times New Roman" w:hAnsi="Times New Roman" w:cs="Times New Roman"/>
          <w:sz w:val="24"/>
          <w:szCs w:val="24"/>
        </w:rPr>
        <w:t xml:space="preserve"> Прием заявок и работ на участие в конкурсе до 20 марта 2026 года.</w:t>
      </w:r>
    </w:p>
    <w:p w14:paraId="56ABFB80" w14:textId="77777777" w:rsidR="00E25A93" w:rsidRDefault="00E25A93" w:rsidP="00A51142">
      <w:pPr>
        <w:spacing w:after="0" w:line="240" w:lineRule="auto"/>
        <w:jc w:val="both"/>
      </w:pPr>
    </w:p>
    <w:p w14:paraId="1EDC4E0B" w14:textId="77777777" w:rsidR="00E25A93" w:rsidRDefault="007D7E5A" w:rsidP="00A51142">
      <w:pPr>
        <w:pStyle w:val="afc"/>
        <w:tabs>
          <w:tab w:val="left" w:pos="709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Работы конкурсантов будут приняты после ОБЯЗАТЕЛЬНОЙ регистрации по активным ссылкам:</w:t>
      </w:r>
    </w:p>
    <w:p w14:paraId="04AACF18" w14:textId="4FE3F157" w:rsidR="00E25A93" w:rsidRDefault="00A51142" w:rsidP="00A51142">
      <w:pPr>
        <w:pStyle w:val="afc"/>
        <w:widowControl w:val="0"/>
        <w:tabs>
          <w:tab w:val="left" w:pos="284"/>
        </w:tabs>
        <w:rPr>
          <w:rStyle w:val="af6"/>
          <w:rFonts w:eastAsia="Arial"/>
          <w:color w:val="auto"/>
          <w:sz w:val="24"/>
          <w:szCs w:val="24"/>
        </w:rPr>
      </w:pPr>
      <w:r>
        <w:rPr>
          <w:sz w:val="24"/>
          <w:szCs w:val="24"/>
        </w:rPr>
        <w:t>1.</w:t>
      </w:r>
      <w:r>
        <w:t> </w:t>
      </w:r>
      <w:r w:rsidR="007D7E5A">
        <w:rPr>
          <w:sz w:val="24"/>
          <w:szCs w:val="24"/>
        </w:rPr>
        <w:t xml:space="preserve">Только для обучающихся в Навигаторе дополнительного образования детей по ссылке: </w:t>
      </w:r>
    </w:p>
    <w:p w14:paraId="27D7900E" w14:textId="77777777" w:rsidR="00E25A93" w:rsidRDefault="008371E1" w:rsidP="00A51142">
      <w:pPr>
        <w:pStyle w:val="afc"/>
        <w:widowControl w:val="0"/>
        <w:tabs>
          <w:tab w:val="left" w:pos="0"/>
          <w:tab w:val="left" w:pos="284"/>
        </w:tabs>
        <w:rPr>
          <w:sz w:val="24"/>
          <w:szCs w:val="24"/>
        </w:rPr>
      </w:pPr>
      <w:hyperlink r:id="rId8" w:tooltip="https://clck.ru/3Fhz8k" w:history="1">
        <w:r w:rsidR="007D7E5A">
          <w:rPr>
            <w:rStyle w:val="af6"/>
            <w:rFonts w:eastAsia="Arial"/>
            <w:sz w:val="24"/>
            <w:szCs w:val="24"/>
            <w:shd w:val="clear" w:color="auto" w:fill="FFFFFF"/>
          </w:rPr>
          <w:t>https://clck.ru/3Fhz8k</w:t>
        </w:r>
      </w:hyperlink>
    </w:p>
    <w:p w14:paraId="13BE35BE" w14:textId="77777777" w:rsidR="00E25A93" w:rsidRDefault="007D7E5A" w:rsidP="00A51142">
      <w:pPr>
        <w:pStyle w:val="afc"/>
        <w:widowControl w:val="0"/>
        <w:tabs>
          <w:tab w:val="left" w:pos="0"/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Для всех конкурсантов регистрация в Яндекс - форме по ссылке: </w:t>
      </w:r>
      <w:hyperlink r:id="rId9" w:tooltip="https://clck.ru/3FdyKa" w:history="1">
        <w:r>
          <w:rPr>
            <w:rStyle w:val="af6"/>
            <w:sz w:val="24"/>
            <w:szCs w:val="24"/>
          </w:rPr>
          <w:t>https://clck.ru/3FdyKa</w:t>
        </w:r>
      </w:hyperlink>
      <w:r>
        <w:rPr>
          <w:sz w:val="24"/>
          <w:szCs w:val="24"/>
        </w:rPr>
        <w:t xml:space="preserve">  </w:t>
      </w:r>
    </w:p>
    <w:p w14:paraId="03206689" w14:textId="77777777" w:rsidR="00E25A93" w:rsidRDefault="00E25A93" w:rsidP="00A511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0A4534" w14:textId="77777777" w:rsidR="00E25A93" w:rsidRDefault="007D7E5A" w:rsidP="00A5114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4. Порядок проведения мероприятия</w:t>
      </w:r>
    </w:p>
    <w:p w14:paraId="5E0D8E8B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Конкурс проводится по номинациям:</w:t>
      </w:r>
    </w:p>
    <w:p w14:paraId="4922533C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Листовка «Защитим лес от пожара» -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авторские рисунки, выполненные в любой художественной технике (например, гуашь, акварель, карандаш и др.).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Использование инструментов искусственного интеллекта и графических редакторов, готовых шаблонов для создания конкурсной работы не допускается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Работа должна соответствовать тематике конкурса. </w:t>
      </w:r>
      <w:r>
        <w:rPr>
          <w:rFonts w:ascii="Times New Roman" w:hAnsi="Times New Roman" w:cs="Times New Roman"/>
          <w:sz w:val="24"/>
          <w:szCs w:val="24"/>
        </w:rPr>
        <w:t>На листовке обязательно должен быть указан единый номер лесной охраны: 8-800-100-94-00. Работы принимаются по возрастным категориям: 7 - 9 лет; 10 - 13 лет; 14 - 17 лет.</w:t>
      </w:r>
    </w:p>
    <w:p w14:paraId="44E0132B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«Реализованный проект»</w:t>
      </w:r>
      <w:r>
        <w:rPr>
          <w:rFonts w:ascii="Times New Roman" w:hAnsi="Times New Roman" w:cs="Times New Roman"/>
          <w:sz w:val="24"/>
          <w:szCs w:val="24"/>
        </w:rPr>
        <w:t xml:space="preserve">– размещение баннера по противопожарной и агитационной тематике вдоль дорог и на территории лесхозов и лесничеств. На баннере обязательно указать единый номер лесной охраны: 8-800-100-94-00. Работы принимаются по возрастным категориям: 10-13 лет, 14-17 лет. Отдельная категория - педагоги и руководители. </w:t>
      </w:r>
    </w:p>
    <w:p w14:paraId="634C2173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«Сохраним лес – дом животных!» 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только для обучающихся художественных школ и художественных кружков. Жанр - пейзаж, в любой технике исполнения с обязательным изображением лесных животных Иркутской области крупным планом.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>Использование инструментов искусственного интеллекта и графических редакторов, готовых шаблонов для создания конкурсной работы не допускается</w:t>
      </w:r>
      <w:r>
        <w:rPr>
          <w:rFonts w:ascii="Times New Roman" w:hAnsi="Times New Roman" w:cs="Times New Roman"/>
          <w:sz w:val="24"/>
          <w:szCs w:val="24"/>
        </w:rPr>
        <w:t xml:space="preserve">. Работа должна быть авторской и </w:t>
      </w:r>
      <w:r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</w:rPr>
        <w:t>созданной не ранее марта 2025 года.</w:t>
      </w:r>
      <w:r>
        <w:rPr>
          <w:rFonts w:ascii="Times New Roman" w:hAnsi="Times New Roman" w:cs="Times New Roman"/>
          <w:sz w:val="24"/>
          <w:szCs w:val="24"/>
        </w:rPr>
        <w:t xml:space="preserve"> На работе обязательно должен быть указан единый номер лесной охраны: 8-800-100-94-00. Работы принимаются по возрастным категориям: 7 - 9 лет; 10 - 13 лет; 14 - 17 лет.</w:t>
      </w:r>
    </w:p>
    <w:p w14:paraId="7AAC27E5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По желанию конкурсантов оригиналы работ по номинациям «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Листовка «Защитим лес от пожара»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Сохраним лес – дом  животных!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направляются по почте </w:t>
      </w:r>
      <w:r>
        <w:rPr>
          <w:rFonts w:ascii="Times New Roman" w:hAnsi="Times New Roman" w:cs="Times New Roman"/>
          <w:bCs/>
          <w:iCs/>
          <w:sz w:val="24"/>
          <w:szCs w:val="24"/>
        </w:rPr>
        <w:t>для использования в качестве агитационных материалов в целях профилактики лесных пожаров</w:t>
      </w:r>
      <w:r>
        <w:rPr>
          <w:rFonts w:ascii="Times New Roman" w:hAnsi="Times New Roman" w:cs="Times New Roman"/>
          <w:sz w:val="24"/>
          <w:szCs w:val="24"/>
        </w:rPr>
        <w:t xml:space="preserve"> по адресу: 6640011, г. Иркутск, министерство лесного комплекса Иркутской области, ул. Горького, 31, каб.243, Журавлева Валентина Анатольевна, т/ф (83952)33-59-81 доб.222.</w:t>
      </w:r>
    </w:p>
    <w:p w14:paraId="39836458" w14:textId="77777777" w:rsidR="00E25A93" w:rsidRDefault="007D7E5A" w:rsidP="00A51142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При этом электронная регистрация с вложением электронного варианта работы по ссылке обязательна!).</w:t>
      </w:r>
    </w:p>
    <w:p w14:paraId="12FDC204" w14:textId="76AE82F3" w:rsidR="00E25A93" w:rsidRPr="00A51142" w:rsidRDefault="007D7E5A" w:rsidP="00A511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Дата отправки по почтовому штемпелю не позднее 10 марта 2026 года.</w:t>
      </w:r>
    </w:p>
    <w:p w14:paraId="2C08D445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Содержание конкурсной работы должно быть направлено:</w:t>
      </w:r>
    </w:p>
    <w:p w14:paraId="69C41E9D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на креативное и понятное донесение до зрителей информации о том, что сжигание травы весной не является полезной деятельностью, а наносит огромный вред окружающей среде;</w:t>
      </w:r>
    </w:p>
    <w:p w14:paraId="23D7506E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на зрительное восприятие правил и мер противопожарной безопасности (как не стать причиной пожара, что делать, если оказался на пожаре и как вызвать помощь);</w:t>
      </w:r>
    </w:p>
    <w:p w14:paraId="16355099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информирование населения о существующих международных и государственных программах по сохранению лесов от пожаров, о мерах наказания и т.д.;</w:t>
      </w:r>
    </w:p>
    <w:p w14:paraId="1661BFBF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на бережное отношение к лесным богатствам нашего региона.</w:t>
      </w:r>
    </w:p>
    <w:p w14:paraId="3F05C4C6" w14:textId="77777777" w:rsidR="00E25A93" w:rsidRDefault="00E25A93" w:rsidP="00A51142">
      <w:pPr>
        <w:spacing w:after="0" w:line="240" w:lineRule="auto"/>
        <w:jc w:val="both"/>
      </w:pPr>
    </w:p>
    <w:p w14:paraId="5B5AB738" w14:textId="381D80B6" w:rsidR="00E25A93" w:rsidRDefault="007D7E5A" w:rsidP="00A511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Критерии оценки конкурсных материалов</w:t>
      </w:r>
    </w:p>
    <w:p w14:paraId="4233D0A3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Номинация Листовка «Защитим лес от пожара»</w:t>
      </w:r>
    </w:p>
    <w:p w14:paraId="58D7C944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конкурсного материала предложенной тематике;</w:t>
      </w:r>
    </w:p>
    <w:p w14:paraId="69511D8D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 новизна, оригинальность работы (оригинальность решения для раскрытия темы и используемых средств, глубина идеи, образность, индивидуальность творческого решения);</w:t>
      </w:r>
    </w:p>
    <w:p w14:paraId="3C17B991" w14:textId="1FE29725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качество и сложность исполнения (обоснованность и рациональность выбора)</w:t>
      </w:r>
    </w:p>
    <w:p w14:paraId="7536B73B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Номинация «Реализованный проект»</w:t>
      </w:r>
    </w:p>
    <w:p w14:paraId="4F203E2E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социальная значимость проблемы;</w:t>
      </w:r>
    </w:p>
    <w:p w14:paraId="22FE4C58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оригинальность подходов в решении, наличие самостоятельного взгляда авторов на решаемую проблему</w:t>
      </w:r>
    </w:p>
    <w:p w14:paraId="10C39973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новизна, оригинальность работы (образность, творческий подход);</w:t>
      </w:r>
    </w:p>
    <w:p w14:paraId="3AE27D36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качество и сложность техники исполнения работы;</w:t>
      </w:r>
    </w:p>
    <w:p w14:paraId="1DEA4F72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 высокое качество всех графических элементов, включая общий дизайн, шрифт, изображения, масштаб.</w:t>
      </w:r>
    </w:p>
    <w:p w14:paraId="4B7A25CF" w14:textId="52CD2B73" w:rsidR="00E25A93" w:rsidRPr="00A51142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степень реализации проекта.</w:t>
      </w:r>
    </w:p>
    <w:p w14:paraId="28095A15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Номинации: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«Сохраним лес – дом животных!»  </w:t>
      </w:r>
    </w:p>
    <w:p w14:paraId="09D18FFB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конкурсного материала предложенной тематике;</w:t>
      </w:r>
    </w:p>
    <w:p w14:paraId="478D3413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новизна, оригинальность работы (оригинальность решения для раскрытия темы и используемых средств, глубина идеи, образность, индивидуальность творческого решения);</w:t>
      </w:r>
    </w:p>
    <w:p w14:paraId="0F1396F8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 качество и сложность исполнения (обоснованность и рациональность выбора)</w:t>
      </w:r>
      <w:r>
        <w:t>;</w:t>
      </w:r>
    </w:p>
    <w:p w14:paraId="7D93684E" w14:textId="77777777" w:rsidR="00E25A93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художественность исполнения. </w:t>
      </w:r>
    </w:p>
    <w:p w14:paraId="1B156BBA" w14:textId="77777777" w:rsidR="00E25A93" w:rsidRDefault="00E25A93" w:rsidP="00A51142">
      <w:pPr>
        <w:tabs>
          <w:tab w:val="left" w:pos="567"/>
          <w:tab w:val="num" w:pos="12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D28DEC" w14:textId="060BB5ED" w:rsidR="00E25A93" w:rsidRDefault="007D7E5A" w:rsidP="00A51142">
      <w:pPr>
        <w:tabs>
          <w:tab w:val="left" w:pos="567"/>
          <w:tab w:val="num" w:pos="129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6. Условия проведения конкурса</w:t>
      </w:r>
    </w:p>
    <w:p w14:paraId="6B9B57EB" w14:textId="77777777" w:rsidR="00E25A93" w:rsidRDefault="007D7E5A" w:rsidP="00A5114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конкурс принимаются индивидуальные работы по номинациям Листовка «Защитим лес от пожара», </w:t>
      </w:r>
      <w:r>
        <w:rPr>
          <w:rFonts w:ascii="Times New Roman" w:hAnsi="Times New Roman" w:cs="Times New Roman"/>
          <w:iCs/>
          <w:sz w:val="24"/>
          <w:szCs w:val="24"/>
        </w:rPr>
        <w:t>«Сохраним лес – дом животных!», а также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и коллективные работы в номинации «Реализованный проект»; </w:t>
      </w:r>
    </w:p>
    <w:p w14:paraId="4188D39F" w14:textId="77777777" w:rsidR="00E25A93" w:rsidRDefault="007D7E5A" w:rsidP="00A5114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более одной работы от конкурсанта в одной или каждой номинации;</w:t>
      </w:r>
    </w:p>
    <w:p w14:paraId="392B6157" w14:textId="77777777" w:rsidR="00E25A93" w:rsidRDefault="007D7E5A" w:rsidP="00A51142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решение жюри обжалованию не подлежит;</w:t>
      </w:r>
    </w:p>
    <w:p w14:paraId="504213A2" w14:textId="77777777" w:rsidR="00E25A93" w:rsidRDefault="007D7E5A" w:rsidP="00A51142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все работы должны быть оформлены по требованию – </w:t>
      </w:r>
      <w:r>
        <w:rPr>
          <w:rFonts w:ascii="Times New Roman" w:hAnsi="Times New Roman" w:cs="Times New Roman"/>
          <w:i/>
          <w:iCs/>
          <w:sz w:val="24"/>
          <w:szCs w:val="24"/>
        </w:rPr>
        <w:t>Приложение 1.</w:t>
      </w:r>
    </w:p>
    <w:p w14:paraId="71B97513" w14:textId="2408BFC8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в Яндекс-форме обязательно прикрепить согласие на обработку персональных данных –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Приложение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CD5B27" w14:textId="0A4EF61B" w:rsidR="00E25A93" w:rsidRDefault="007D7E5A" w:rsidP="00A51142">
      <w:pPr>
        <w:tabs>
          <w:tab w:val="num" w:pos="567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7. Подведение итогов</w:t>
      </w:r>
    </w:p>
    <w:p w14:paraId="4B2ECDBF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Материалы конкурса оцениваются жюри, сформированным из представителей организаторов конкурса.</w:t>
      </w:r>
    </w:p>
    <w:p w14:paraId="5D97E57D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Подведение итогов конкурса проходит в течение месяца после окончания регистрации конкурсных работ. </w:t>
      </w:r>
    </w:p>
    <w:p w14:paraId="274BC2BB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Победители и призеры каждой номинации конкурса награждаются дипломами и поощрительными призами министерства лесного комплекса Иркутской области.</w:t>
      </w:r>
    </w:p>
    <w:p w14:paraId="207A3D01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участники Конкурса получают электронный сертификат.</w:t>
      </w:r>
    </w:p>
    <w:p w14:paraId="0C830444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Лучшие оригиналы работ, присланные почтой, будут использованы как агитационные материалы в целях профилактики лесных пожаров.</w:t>
      </w:r>
    </w:p>
    <w:p w14:paraId="19476153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 дальнейшее представление присланных на конкурс материалов на сайте школьных лесничеств Иркутской области, природоохранных движений, в публикациях и т.д. </w:t>
      </w:r>
    </w:p>
    <w:p w14:paraId="626D5E9A" w14:textId="6D57A78F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Работы победителей, соответствующие </w:t>
      </w:r>
      <w:r w:rsidR="00972E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тематике конкурса хорошего качества,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быть размещены на билбордах и на иных информационных носителях на территории Иркутской области, при условии, что правильно оформленное согласие на обработку персональных данных прикреплено в Яндекс-форме.</w:t>
      </w:r>
    </w:p>
    <w:p w14:paraId="18D335A8" w14:textId="77777777" w:rsidR="00E25A93" w:rsidRDefault="007D7E5A" w:rsidP="00A51142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Информация о конкурсе и его результатах, а также электронные сертификаты для самостоятельного заполнения публикуется на сайтах: ГАУ ДО ИО «Центр развития дополнительного образования детей» (</w:t>
      </w:r>
      <w:hyperlink r:id="rId10" w:tooltip="http://детирк38.рф/" w:history="1">
        <w:r>
          <w:rPr>
            <w:rStyle w:val="af6"/>
            <w:rFonts w:eastAsia="Times New Roman"/>
            <w:sz w:val="24"/>
            <w:szCs w:val="24"/>
            <w:lang w:eastAsia="ru-RU"/>
          </w:rPr>
          <w:t>http://детирк38.рф/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 сайт школьных лесничеств Иркутской области и социальная сеть (</w:t>
      </w:r>
      <w:hyperlink r:id="rId11" w:tooltip="http://schoolles38.ru/" w:history="1">
        <w:r>
          <w:rPr>
            <w:rStyle w:val="af6"/>
            <w:rFonts w:eastAsia="Times New Roman"/>
            <w:sz w:val="24"/>
            <w:szCs w:val="24"/>
            <w:lang w:eastAsia="ru-RU"/>
          </w:rPr>
          <w:t>http://schoolles38.ru/, https://vk.com/club102456532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9BE1D3C" w14:textId="77777777" w:rsidR="00E25A93" w:rsidRDefault="007D7E5A" w:rsidP="00A51142">
      <w:pPr>
        <w:tabs>
          <w:tab w:val="left" w:pos="426"/>
          <w:tab w:val="left" w:pos="851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Присланные на конкурс работы не рецензируются и не возвращаются.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D747146" w14:textId="77777777" w:rsidR="00E25A93" w:rsidRDefault="007D7E5A" w:rsidP="00A51142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Контактное лицо по дополнительным вопросам: </w:t>
      </w:r>
    </w:p>
    <w:p w14:paraId="472A4240" w14:textId="77777777" w:rsidR="00E25A93" w:rsidRDefault="007D7E5A" w:rsidP="00A51142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Журавлёва Валентина Анатольевна, координатор движения школьных лесничеств, ведущий советник отдела воспроизводства лесов министерства лесного комплекса Иркутской области, тел. 8914-900-89-91 (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пн-пт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 9:00-17:00);</w:t>
      </w:r>
    </w:p>
    <w:p w14:paraId="3B3C7774" w14:textId="77777777" w:rsidR="00E25A93" w:rsidRDefault="007D7E5A" w:rsidP="00A51142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Грабельных Светлана Петровна, методист ГАУ ДО ИО «Центр развития дополнительного образования детей», тел. 8950-062-33-01 (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пн-пт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 9:00-17:00).</w:t>
      </w:r>
    </w:p>
    <w:p w14:paraId="338B5510" w14:textId="77777777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06D83A9" w14:textId="77777777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4EF7A04" w14:textId="77777777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D4BAC47" w14:textId="7206EA35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E53F46F" w14:textId="45D4FF7F" w:rsidR="006175CC" w:rsidRDefault="006175CC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75A7552" w14:textId="04537786" w:rsidR="006175CC" w:rsidRDefault="006175CC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11D1404" w14:textId="2395AA1B" w:rsidR="006175CC" w:rsidRDefault="006175CC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FABA0AE" w14:textId="36400901" w:rsidR="006175CC" w:rsidRDefault="006175CC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1A64461" w14:textId="729A0EFB" w:rsidR="006175CC" w:rsidRDefault="006175CC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B3DB9E8" w14:textId="77777777" w:rsidR="006175CC" w:rsidRDefault="006175CC" w:rsidP="00A5114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9BF6DB1" w14:textId="3ABF2739" w:rsidR="00E25A93" w:rsidRDefault="007D7E5A" w:rsidP="00A51142">
      <w:pPr>
        <w:spacing w:after="0" w:line="240" w:lineRule="auto"/>
        <w:jc w:val="right"/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14:paraId="5FDFDCE4" w14:textId="77777777" w:rsidR="00E25A93" w:rsidRDefault="007D7E5A" w:rsidP="00A51142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конкурсных работ</w:t>
      </w:r>
    </w:p>
    <w:p w14:paraId="2A29FC82" w14:textId="77777777" w:rsidR="00E25A93" w:rsidRDefault="007D7E5A" w:rsidP="00A51142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На конкурс принимаются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только авторские </w:t>
      </w:r>
      <w:r>
        <w:rPr>
          <w:rFonts w:ascii="Times New Roman" w:hAnsi="Times New Roman" w:cs="Times New Roman"/>
          <w:bCs/>
          <w:sz w:val="24"/>
          <w:szCs w:val="24"/>
        </w:rPr>
        <w:t>работы участников.  Конкурсные материалы должны соответствовать тематике конкурса, возможно сочетание изобразительных (художественных) и выразительных (текстовых) средств агитации и пропаганды.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E25A93" w14:paraId="331D3C93" w14:textId="77777777">
        <w:tc>
          <w:tcPr>
            <w:tcW w:w="2093" w:type="dxa"/>
            <w:noWrap/>
          </w:tcPr>
          <w:p w14:paraId="27C8CD5C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Листовка</w:t>
            </w:r>
          </w:p>
          <w:p w14:paraId="5D7B1CDC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«Защитим лес от пожара»</w:t>
            </w:r>
          </w:p>
          <w:p w14:paraId="570F06FA" w14:textId="77777777" w:rsidR="00E25A93" w:rsidRDefault="00E25A93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478" w:type="dxa"/>
            <w:noWrap/>
          </w:tcPr>
          <w:p w14:paraId="768B839A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в электронном (отсканированном) виде (файл) в формате </w:t>
            </w:r>
            <w:proofErr w:type="spellStart"/>
            <w:r>
              <w:rPr>
                <w:rFonts w:ascii="Times New Roman" w:hAnsi="Times New Roman" w:cs="Times New Roman"/>
              </w:rPr>
              <w:t>jpg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без теней и бликов. Разрешение должно быть не менее 300 </w:t>
            </w:r>
            <w:r>
              <w:rPr>
                <w:rFonts w:ascii="Times New Roman" w:hAnsi="Times New Roman" w:cs="Times New Roman"/>
                <w:lang w:val="en-US"/>
              </w:rPr>
              <w:t>dpi</w:t>
            </w:r>
            <w:r>
              <w:rPr>
                <w:rFonts w:ascii="Times New Roman" w:hAnsi="Times New Roman" w:cs="Times New Roman"/>
              </w:rPr>
              <w:t>, размер файла не должен превышать 30</w:t>
            </w:r>
            <w:r>
              <w:rPr>
                <w:rFonts w:ascii="Times New Roman" w:hAnsi="Times New Roman" w:cs="Times New Roman"/>
                <w:lang w:val="en-US"/>
              </w:rPr>
              <w:t>MB</w:t>
            </w:r>
            <w:r>
              <w:rPr>
                <w:rFonts w:ascii="Times New Roman" w:hAnsi="Times New Roman" w:cs="Times New Roman"/>
              </w:rPr>
              <w:t xml:space="preserve"> с указанием единого номера лесной охраны: 8-800-100-94-00.</w:t>
            </w:r>
          </w:p>
          <w:p w14:paraId="6144A287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на бумажном носителе принимаются в любой технике (гуашь, акварель, карандаш и пр.) не менее альбомного листа (формат А 4), не оформленная в паспорт и рамки, с указанием единого номера лесной охраны: 8-800-100-94-00.</w:t>
            </w:r>
          </w:p>
          <w:p w14:paraId="211C115A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правом углу под работой крепится ярлык длиной 8 см, шрифт Times New </w:t>
            </w:r>
            <w:proofErr w:type="spellStart"/>
            <w:r>
              <w:rPr>
                <w:rFonts w:ascii="Times New Roman" w:hAnsi="Times New Roman" w:cs="Times New Roman"/>
              </w:rPr>
              <w:t>Roman</w:t>
            </w:r>
            <w:proofErr w:type="spellEnd"/>
            <w:r>
              <w:rPr>
                <w:rFonts w:ascii="Times New Roman" w:hAnsi="Times New Roman" w:cs="Times New Roman"/>
              </w:rPr>
              <w:t>, размер шрифта 14, межстрочный интервал 1, с указанием:</w:t>
            </w:r>
          </w:p>
          <w:p w14:paraId="4CD26A48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-ФИО автора, возраст; </w:t>
            </w:r>
          </w:p>
          <w:p w14:paraId="3F443C06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-название (курсивом);</w:t>
            </w:r>
          </w:p>
          <w:p w14:paraId="37BF934A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-образовательное учреждение;</w:t>
            </w:r>
          </w:p>
          <w:p w14:paraId="4B8240F1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наименование школьного лесничества (если есть);</w:t>
            </w:r>
          </w:p>
          <w:p w14:paraId="5F024D31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-название лесничества (если есть).</w:t>
            </w:r>
          </w:p>
          <w:p w14:paraId="7658435D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Номинацию, контактные данные (телефон, e-</w:t>
            </w:r>
            <w:proofErr w:type="spellStart"/>
            <w:r>
              <w:rPr>
                <w:rFonts w:ascii="Times New Roman" w:hAnsi="Times New Roman" w:cs="Times New Roman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, ФИО руководителя - указать с обратной стороны листовки)</w:t>
            </w:r>
          </w:p>
        </w:tc>
      </w:tr>
      <w:tr w:rsidR="00E25A93" w14:paraId="494CBA5B" w14:textId="77777777">
        <w:tc>
          <w:tcPr>
            <w:tcW w:w="2093" w:type="dxa"/>
            <w:noWrap/>
          </w:tcPr>
          <w:p w14:paraId="03A99B90" w14:textId="77777777" w:rsidR="00E25A93" w:rsidRDefault="007D7E5A" w:rsidP="00A51142">
            <w:pPr>
              <w:tabs>
                <w:tab w:val="left" w:pos="8787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«Реализованный проект»</w:t>
            </w:r>
          </w:p>
        </w:tc>
        <w:tc>
          <w:tcPr>
            <w:tcW w:w="7478" w:type="dxa"/>
            <w:noWrap/>
          </w:tcPr>
          <w:p w14:paraId="1CC193B8" w14:textId="77777777" w:rsidR="00E25A93" w:rsidRDefault="007D7E5A" w:rsidP="00A51142">
            <w:pPr>
              <w:tabs>
                <w:tab w:val="left" w:pos="5258"/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Файл с фотоотчетом реализованного проекта крепится при электронной регистрации. Необходимо сфотографировать баннер, размещенный вдоль дорог и на территории лесхозов и лесничеств, где четко видно единый номер лесной охраны: 8-800-100-94-00, ФИО авторов или название объединения, возраст.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E25A93" w14:paraId="6131B689" w14:textId="77777777">
        <w:trPr>
          <w:trHeight w:val="3579"/>
        </w:trPr>
        <w:tc>
          <w:tcPr>
            <w:tcW w:w="2093" w:type="dxa"/>
            <w:noWrap/>
          </w:tcPr>
          <w:p w14:paraId="1F961DF6" w14:textId="77777777" w:rsidR="00E25A93" w:rsidRDefault="007D7E5A" w:rsidP="00A51142">
            <w:pPr>
              <w:tabs>
                <w:tab w:val="left" w:pos="8787"/>
              </w:tabs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«Сохраним лес – дом животных!»</w:t>
            </w:r>
          </w:p>
        </w:tc>
        <w:tc>
          <w:tcPr>
            <w:tcW w:w="7478" w:type="dxa"/>
            <w:noWrap/>
          </w:tcPr>
          <w:p w14:paraId="5D08253B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Работы в электронном (отсканированном) виде (файл) в формате </w:t>
            </w:r>
            <w:proofErr w:type="spellStart"/>
            <w:r>
              <w:rPr>
                <w:rFonts w:ascii="Times New Roman" w:hAnsi="Times New Roman" w:cs="Times New Roman"/>
              </w:rPr>
              <w:t>jpg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иных графических форматах без теней и бликов. Разрешение должно быть не менее 300</w:t>
            </w:r>
            <w:r>
              <w:rPr>
                <w:rFonts w:ascii="Times New Roman" w:hAnsi="Times New Roman" w:cs="Times New Roman"/>
                <w:lang w:val="en-US"/>
              </w:rPr>
              <w:t>dpi</w:t>
            </w:r>
            <w:r>
              <w:rPr>
                <w:rFonts w:ascii="Times New Roman" w:hAnsi="Times New Roman" w:cs="Times New Roman"/>
              </w:rPr>
              <w:t>, размер файла не должен превышать 30</w:t>
            </w:r>
            <w:r>
              <w:rPr>
                <w:rFonts w:ascii="Times New Roman" w:hAnsi="Times New Roman" w:cs="Times New Roman"/>
                <w:lang w:val="en-US"/>
              </w:rPr>
              <w:t>MB</w:t>
            </w:r>
          </w:p>
          <w:p w14:paraId="1C89317C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на бумажном носителе принимаются в любой технике (гуашь, акварель, фломастеры с использования графических программ и пр.)  не менее альбомного листа (формат А 4), не оформленная в паспорт и рамки.</w:t>
            </w:r>
          </w:p>
          <w:p w14:paraId="563C2ED9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 оригинале работы</w:t>
            </w:r>
            <w:r>
              <w:rPr>
                <w:rFonts w:ascii="Times New Roman" w:hAnsi="Times New Roman" w:cs="Times New Roman"/>
              </w:rPr>
              <w:t xml:space="preserve"> в правом углу под работой крепится ярлык длиной 8 см, шрифт Times New </w:t>
            </w:r>
            <w:proofErr w:type="spellStart"/>
            <w:r>
              <w:rPr>
                <w:rFonts w:ascii="Times New Roman" w:hAnsi="Times New Roman" w:cs="Times New Roman"/>
              </w:rPr>
              <w:t>Roman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размер шрифта 14, межстрочный интервал 1, </w:t>
            </w:r>
          </w:p>
          <w:p w14:paraId="5DDE1BA3" w14:textId="77777777" w:rsidR="00E25A93" w:rsidRDefault="007D7E5A" w:rsidP="00A51142">
            <w:pPr>
              <w:tabs>
                <w:tab w:val="left" w:pos="8787"/>
              </w:tabs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указанием единого номера лесной охраны 8-800-100-94-00 и:</w:t>
            </w:r>
          </w:p>
          <w:p w14:paraId="2CD73021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-ФИО автора, возраст </w:t>
            </w:r>
          </w:p>
          <w:p w14:paraId="565E3BC0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-название (курсивом)</w:t>
            </w:r>
          </w:p>
          <w:p w14:paraId="782725D0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-наименование художественной школы или художественного кружка</w:t>
            </w:r>
          </w:p>
          <w:p w14:paraId="10E2A071" w14:textId="77777777" w:rsidR="00E25A93" w:rsidRDefault="007D7E5A" w:rsidP="00A51142">
            <w:pPr>
              <w:tabs>
                <w:tab w:val="left" w:pos="8787"/>
              </w:tabs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Номинацию, контактные данные (телефон, e-</w:t>
            </w:r>
            <w:proofErr w:type="spellStart"/>
            <w:r>
              <w:rPr>
                <w:rFonts w:ascii="Times New Roman" w:hAnsi="Times New Roman" w:cs="Times New Roman"/>
              </w:rPr>
              <w:t>mai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>, ФИО руководителя - указать с обратной стороны листовки)</w:t>
            </w:r>
          </w:p>
        </w:tc>
      </w:tr>
    </w:tbl>
    <w:p w14:paraId="4B349B68" w14:textId="77777777" w:rsidR="00E25A93" w:rsidRDefault="00E25A93" w:rsidP="00A51142">
      <w:pPr>
        <w:tabs>
          <w:tab w:val="center" w:pos="4694"/>
          <w:tab w:val="left" w:pos="8787"/>
        </w:tabs>
        <w:spacing w:after="0" w:line="240" w:lineRule="auto"/>
        <w:outlineLvl w:val="0"/>
      </w:pPr>
    </w:p>
    <w:p w14:paraId="3C3AC55D" w14:textId="77777777" w:rsidR="00E25A93" w:rsidRDefault="007D7E5A" w:rsidP="00A51142">
      <w:pPr>
        <w:tabs>
          <w:tab w:val="center" w:pos="4694"/>
          <w:tab w:val="left" w:pos="8787"/>
        </w:tabs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>Пример ярлыка</w:t>
      </w:r>
    </w:p>
    <w:p w14:paraId="35B25FCC" w14:textId="77777777" w:rsidR="00E25A93" w:rsidRDefault="007D7E5A" w:rsidP="00A51142">
      <w:pPr>
        <w:tabs>
          <w:tab w:val="left" w:pos="8787"/>
        </w:tabs>
        <w:spacing w:after="0" w:line="240" w:lineRule="auto"/>
        <w:jc w:val="center"/>
        <w:outlineLvl w:val="0"/>
      </w:pPr>
      <w:r>
        <w:rPr>
          <w:rFonts w:ascii="Times New Roman" w:hAnsi="Times New Roman" w:cs="Times New Roman"/>
          <w:b/>
          <w:sz w:val="24"/>
          <w:szCs w:val="24"/>
        </w:rPr>
        <w:t>для оформления конкурсной работы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</w:tblGrid>
      <w:tr w:rsidR="00E25A93" w14:paraId="1597AC88" w14:textId="77777777">
        <w:trPr>
          <w:trHeight w:val="1311"/>
        </w:trPr>
        <w:tc>
          <w:tcPr>
            <w:tcW w:w="4678" w:type="dxa"/>
            <w:noWrap/>
          </w:tcPr>
          <w:p w14:paraId="1711D4E0" w14:textId="77777777" w:rsidR="00E25A93" w:rsidRDefault="007D7E5A" w:rsidP="00A511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Морозов Александр, 9 класс</w:t>
            </w:r>
          </w:p>
          <w:p w14:paraId="22205EF5" w14:textId="77777777" w:rsidR="00E25A93" w:rsidRDefault="007D7E5A" w:rsidP="00A511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«Береги лес»</w:t>
            </w:r>
          </w:p>
          <w:p w14:paraId="4EE79EB7" w14:textId="77777777" w:rsidR="00E25A93" w:rsidRDefault="007D7E5A" w:rsidP="00A511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Школьное лесничество «Зеленые береты»</w:t>
            </w:r>
          </w:p>
          <w:p w14:paraId="26C0B7C9" w14:textId="77777777" w:rsidR="00E25A93" w:rsidRDefault="007D7E5A" w:rsidP="00A5114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общеобразовательная школа № 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г.Усть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-Илимск</w:t>
            </w:r>
          </w:p>
          <w:p w14:paraId="4A5763AC" w14:textId="77777777" w:rsidR="00E25A93" w:rsidRDefault="00E25A93" w:rsidP="00A5114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14:paraId="76C29839" w14:textId="77777777" w:rsidR="00E25A93" w:rsidRDefault="00E25A93" w:rsidP="00A51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6B31A" w14:textId="77777777" w:rsidR="00E25A93" w:rsidRDefault="00E25A93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7321B19A" w14:textId="12441558" w:rsidR="00E25A93" w:rsidRDefault="00E25A93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58F398E6" w14:textId="77777777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6EA753E2" w14:textId="7EB22FCC" w:rsidR="00E25A93" w:rsidRDefault="00E25A93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14E0A4A4" w14:textId="0918E10D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1A7E6F6A" w14:textId="7F84F81E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2B2F8319" w14:textId="58C514A5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1BB5F17C" w14:textId="77777777" w:rsidR="00A51142" w:rsidRDefault="00A51142" w:rsidP="00A51142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14:paraId="2449F785" w14:textId="77777777" w:rsidR="00E25A93" w:rsidRPr="00A51142" w:rsidRDefault="007D7E5A" w:rsidP="00A51142">
      <w:pPr>
        <w:spacing w:after="0" w:line="240" w:lineRule="auto"/>
        <w:jc w:val="right"/>
        <w:rPr>
          <w:rFonts w:ascii="Times New Roman" w:hAnsi="Times New Roman" w:cs="Times New Roman"/>
          <w:i/>
          <w:iCs/>
          <w:shd w:val="clear" w:color="auto" w:fill="FFFFFF"/>
        </w:rPr>
      </w:pPr>
      <w:r w:rsidRPr="00A51142">
        <w:rPr>
          <w:rFonts w:ascii="Times New Roman" w:hAnsi="Times New Roman" w:cs="Times New Roman"/>
          <w:i/>
          <w:iCs/>
          <w:shd w:val="clear" w:color="auto" w:fill="FFFFFF"/>
        </w:rPr>
        <w:lastRenderedPageBreak/>
        <w:t xml:space="preserve">Приложение 2 </w:t>
      </w:r>
    </w:p>
    <w:tbl>
      <w:tblPr>
        <w:tblW w:w="8497" w:type="dxa"/>
        <w:tblInd w:w="1074" w:type="dxa"/>
        <w:tblLook w:val="04A0" w:firstRow="1" w:lastRow="0" w:firstColumn="1" w:lastColumn="0" w:noHBand="0" w:noVBand="1"/>
      </w:tblPr>
      <w:tblGrid>
        <w:gridCol w:w="8275"/>
        <w:gridCol w:w="222"/>
      </w:tblGrid>
      <w:tr w:rsidR="00E25A93" w:rsidRPr="00A51142" w14:paraId="37ECE6CD" w14:textId="77777777">
        <w:tc>
          <w:tcPr>
            <w:tcW w:w="8275" w:type="dxa"/>
            <w:shd w:val="clear" w:color="auto" w:fill="auto"/>
          </w:tcPr>
          <w:p w14:paraId="44A96AE1" w14:textId="77777777" w:rsidR="00E25A93" w:rsidRPr="00A51142" w:rsidRDefault="007D7E5A" w:rsidP="00A51142">
            <w:pPr>
              <w:tabs>
                <w:tab w:val="left" w:pos="54"/>
                <w:tab w:val="decimal" w:pos="93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A51142">
              <w:rPr>
                <w:rFonts w:ascii="Times New Roman" w:hAnsi="Times New Roman" w:cs="Times New Roman"/>
              </w:rPr>
              <w:t xml:space="preserve">ГАУ ДО ИО «Центр развития дополнительного образования детей» (далее – Центр) адрес местонахождения: 664007, г. Иркутск, ул.1-я </w:t>
            </w:r>
            <w:proofErr w:type="spellStart"/>
            <w:r w:rsidRPr="00A51142">
              <w:rPr>
                <w:rFonts w:ascii="Times New Roman" w:hAnsi="Times New Roman" w:cs="Times New Roman"/>
              </w:rPr>
              <w:t>Красноказачья</w:t>
            </w:r>
            <w:proofErr w:type="spellEnd"/>
            <w:r w:rsidRPr="00A51142">
              <w:rPr>
                <w:rFonts w:ascii="Times New Roman" w:hAnsi="Times New Roman" w:cs="Times New Roman"/>
              </w:rPr>
              <w:t xml:space="preserve">, 9., ОГРН1123850016685, ИНН 3849022200,          ОКПО 107743723,           ОКТМО 2570100,  телефон: (3952) 500-448, адрес электронной почты: </w:t>
            </w:r>
            <w:hyperlink r:id="rId12" w:tooltip="mailto:mail@detirk.ru" w:history="1">
              <w:r w:rsidRPr="00A5114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mail</w:t>
              </w:r>
              <w:r w:rsidRPr="00A51142">
                <w:rPr>
                  <w:rFonts w:ascii="Times New Roman" w:hAnsi="Times New Roman" w:cs="Times New Roman"/>
                  <w:color w:val="0000FF"/>
                  <w:u w:val="single"/>
                </w:rPr>
                <w:t>@</w:t>
              </w:r>
              <w:proofErr w:type="spellStart"/>
              <w:r w:rsidRPr="00A5114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detirk</w:t>
              </w:r>
              <w:proofErr w:type="spellEnd"/>
              <w:r w:rsidRPr="00A51142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5114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A51142">
              <w:rPr>
                <w:rFonts w:ascii="Times New Roman" w:hAnsi="Times New Roman" w:cs="Times New Roman"/>
                <w:color w:val="0000FF"/>
                <w:u w:val="single"/>
              </w:rPr>
              <w:t xml:space="preserve">  </w:t>
            </w:r>
            <w:r w:rsidRPr="00A51142">
              <w:rPr>
                <w:rFonts w:ascii="Times New Roman" w:hAnsi="Times New Roman" w:cs="Times New Roman"/>
              </w:rPr>
              <w:t xml:space="preserve"> и Министерство лесного комплекса Иркутской области , </w:t>
            </w:r>
            <w:r w:rsidRPr="00A51142">
              <w:rPr>
                <w:rFonts w:ascii="Times New Roman" w:hAnsi="Times New Roman" w:cs="Times New Roman"/>
                <w:color w:val="333333"/>
              </w:rPr>
              <w:t>664011, г Иркутск,  ул. Горького, 31 (далее - Министерство)</w:t>
            </w:r>
          </w:p>
          <w:p w14:paraId="3276111B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 xml:space="preserve">от ___________________________________________________       </w:t>
            </w:r>
          </w:p>
          <w:p w14:paraId="767B0AB4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 xml:space="preserve"> </w:t>
            </w:r>
            <w:r w:rsidRPr="00A51142">
              <w:rPr>
                <w:rFonts w:ascii="Times New Roman" w:hAnsi="Times New Roman" w:cs="Times New Roman"/>
                <w:vertAlign w:val="superscript"/>
              </w:rPr>
              <w:t>(ФИО родителя (законного представителя))</w:t>
            </w:r>
            <w:r w:rsidRPr="00A51142">
              <w:rPr>
                <w:rFonts w:ascii="Times New Roman" w:hAnsi="Times New Roman" w:cs="Times New Roman"/>
                <w:vertAlign w:val="superscript"/>
              </w:rPr>
              <w:br/>
            </w:r>
            <w:r w:rsidRPr="00A51142">
              <w:rPr>
                <w:rFonts w:ascii="Times New Roman" w:hAnsi="Times New Roman" w:cs="Times New Roman"/>
              </w:rPr>
              <w:t>паспорт серии _________ №</w:t>
            </w:r>
            <w:r w:rsidRPr="00A51142">
              <w:rPr>
                <w:rFonts w:ascii="Times New Roman" w:hAnsi="Times New Roman" w:cs="Times New Roman"/>
                <w:lang w:val="en-US"/>
              </w:rPr>
              <w:t> </w:t>
            </w:r>
            <w:r w:rsidRPr="00A51142">
              <w:rPr>
                <w:rFonts w:ascii="Times New Roman" w:hAnsi="Times New Roman" w:cs="Times New Roman"/>
              </w:rPr>
              <w:t>___________                                кем выдан ____________________________________________</w:t>
            </w:r>
            <w:r w:rsidRPr="00A51142">
              <w:rPr>
                <w:rFonts w:ascii="Times New Roman" w:hAnsi="Times New Roman" w:cs="Times New Roman"/>
              </w:rPr>
              <w:br/>
            </w:r>
            <w:proofErr w:type="spellStart"/>
            <w:r w:rsidRPr="00A51142">
              <w:rPr>
                <w:rFonts w:ascii="Times New Roman" w:hAnsi="Times New Roman" w:cs="Times New Roman"/>
              </w:rPr>
              <w:t>выдан</w:t>
            </w:r>
            <w:proofErr w:type="spellEnd"/>
            <w:r w:rsidRPr="00A51142">
              <w:rPr>
                <w:rFonts w:ascii="Times New Roman" w:hAnsi="Times New Roman" w:cs="Times New Roman"/>
              </w:rPr>
              <w:t xml:space="preserve"> «__»</w:t>
            </w:r>
            <w:r w:rsidRPr="00A51142">
              <w:rPr>
                <w:rFonts w:ascii="Times New Roman" w:hAnsi="Times New Roman" w:cs="Times New Roman"/>
                <w:lang w:val="en-US"/>
              </w:rPr>
              <w:t> </w:t>
            </w:r>
            <w:r w:rsidRPr="00A51142">
              <w:rPr>
                <w:rFonts w:ascii="Times New Roman" w:hAnsi="Times New Roman" w:cs="Times New Roman"/>
              </w:rPr>
              <w:t>____________</w:t>
            </w:r>
            <w:r w:rsidRPr="00A51142">
              <w:rPr>
                <w:rFonts w:ascii="Times New Roman" w:hAnsi="Times New Roman" w:cs="Times New Roman"/>
                <w:lang w:val="en-US"/>
              </w:rPr>
              <w:t> </w:t>
            </w:r>
            <w:r w:rsidRPr="00A51142">
              <w:rPr>
                <w:rFonts w:ascii="Times New Roman" w:hAnsi="Times New Roman" w:cs="Times New Roman"/>
              </w:rPr>
              <w:t>года</w:t>
            </w:r>
            <w:r w:rsidRPr="00A51142">
              <w:rPr>
                <w:rFonts w:ascii="Times New Roman" w:hAnsi="Times New Roman" w:cs="Times New Roman"/>
              </w:rPr>
              <w:br/>
              <w:t>индекс_______________________________________________</w:t>
            </w:r>
            <w:r w:rsidRPr="00A51142">
              <w:rPr>
                <w:rFonts w:ascii="Times New Roman" w:hAnsi="Times New Roman" w:cs="Times New Roman"/>
              </w:rPr>
              <w:br/>
              <w:t>зарегистрированного(ой) по адресу:</w:t>
            </w:r>
            <w:r w:rsidRPr="00A51142">
              <w:rPr>
                <w:rFonts w:ascii="Times New Roman" w:hAnsi="Times New Roman" w:cs="Times New Roman"/>
              </w:rPr>
              <w:br/>
              <w:t>_____________________________________________________</w:t>
            </w:r>
            <w:r w:rsidRPr="00A51142">
              <w:rPr>
                <w:rFonts w:ascii="Times New Roman" w:hAnsi="Times New Roman" w:cs="Times New Roman"/>
              </w:rPr>
              <w:br/>
              <w:t>адрес электронной почты:_______________________________</w:t>
            </w:r>
            <w:r w:rsidRPr="00A51142">
              <w:rPr>
                <w:rFonts w:ascii="Times New Roman" w:hAnsi="Times New Roman" w:cs="Times New Roman"/>
              </w:rPr>
              <w:br/>
              <w:t>номер телефона: ___________________</w:t>
            </w:r>
          </w:p>
        </w:tc>
        <w:tc>
          <w:tcPr>
            <w:tcW w:w="222" w:type="dxa"/>
          </w:tcPr>
          <w:p w14:paraId="695689AF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65F135A" w14:textId="77777777" w:rsidR="00E25A93" w:rsidRPr="00A51142" w:rsidRDefault="007D7E5A" w:rsidP="00A511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51142">
        <w:rPr>
          <w:rFonts w:ascii="Times New Roman" w:hAnsi="Times New Roman" w:cs="Times New Roman"/>
          <w:b/>
          <w:bCs/>
        </w:rPr>
        <w:t xml:space="preserve">Согласие </w:t>
      </w:r>
    </w:p>
    <w:p w14:paraId="5876251B" w14:textId="77777777" w:rsidR="00E25A93" w:rsidRPr="00A51142" w:rsidRDefault="007D7E5A" w:rsidP="00A5114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1142">
        <w:rPr>
          <w:rFonts w:ascii="Times New Roman" w:hAnsi="Times New Roman" w:cs="Times New Roman"/>
          <w:b/>
        </w:rPr>
        <w:t>родителя (законного представителя)</w:t>
      </w:r>
    </w:p>
    <w:p w14:paraId="477A6C9A" w14:textId="77777777" w:rsidR="00E25A93" w:rsidRPr="00A51142" w:rsidRDefault="007D7E5A" w:rsidP="00A511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51142">
        <w:rPr>
          <w:rFonts w:ascii="Times New Roman" w:hAnsi="Times New Roman" w:cs="Times New Roman"/>
          <w:b/>
        </w:rPr>
        <w:t>на обработку персональных данных несовершеннолетнего</w:t>
      </w:r>
    </w:p>
    <w:p w14:paraId="3EA52A16" w14:textId="77777777" w:rsidR="00E25A93" w:rsidRPr="00A51142" w:rsidRDefault="007D7E5A" w:rsidP="00A51142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разрешенных субъектом персональных данных</w:t>
      </w:r>
    </w:p>
    <w:p w14:paraId="614C552C" w14:textId="77777777" w:rsidR="00E25A93" w:rsidRPr="00A51142" w:rsidRDefault="007D7E5A" w:rsidP="00A51142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для распространения</w:t>
      </w:r>
    </w:p>
    <w:p w14:paraId="486C6841" w14:textId="77777777" w:rsidR="00E25A93" w:rsidRPr="00A51142" w:rsidRDefault="00E25A93" w:rsidP="00A51142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1E85557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Родитель (законный представитель) несовершеннолетнего______________________ __________________________________________________ (Ф.И.О. несовершеннолетнего) "__"___________ 20__ г. рождения, что подтверждается (реквизиты документа, удостоверяющего личность несовершеннолетнего (свидетельство о рождении) серия _________номер______________ от "__"______ 20____г., кем выдан _______________________________________________________________________________</w:t>
      </w:r>
    </w:p>
    <w:p w14:paraId="491EA845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 xml:space="preserve">когда выдан______________________________________________________, код подразделения ______, принимающего участие в мероприятиях 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в соответствии со </w:t>
      </w:r>
      <w:hyperlink r:id="rId13" w:tooltip="https://login.consultant.ru/link/?req=doc&amp;base=RZR&amp;n=373130&amp;date=19.05.2021&amp;dst=100278&amp;fld=134" w:history="1">
        <w:r w:rsidRPr="00A51142">
          <w:rPr>
            <w:rFonts w:ascii="Times New Roman" w:hAnsi="Times New Roman" w:cs="Times New Roman"/>
          </w:rPr>
          <w:t>ст. 9</w:t>
        </w:r>
      </w:hyperlink>
      <w:r w:rsidRPr="00A51142">
        <w:rPr>
          <w:rFonts w:ascii="Times New Roman" w:hAnsi="Times New Roman" w:cs="Times New Roman"/>
        </w:rPr>
        <w:t xml:space="preserve">, ст. 10.1 Федерального закона от 27.07.2006 N 152-ФЗ "О персональных данных", </w:t>
      </w:r>
      <w:hyperlink r:id="rId14" w:tooltip="https://login.consultant.ru/link/?req=doc&amp;base=RZR&amp;n=376090&amp;date=19.05.2021&amp;dst=100296&amp;fld=134" w:history="1">
        <w:r w:rsidRPr="00A51142">
          <w:rPr>
            <w:rFonts w:ascii="Times New Roman" w:hAnsi="Times New Roman" w:cs="Times New Roman"/>
          </w:rPr>
          <w:t>п. 1 ст. 64</w:t>
        </w:r>
      </w:hyperlink>
      <w:r w:rsidRPr="00A51142">
        <w:rPr>
          <w:rFonts w:ascii="Times New Roman" w:hAnsi="Times New Roman" w:cs="Times New Roman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439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2977"/>
        <w:gridCol w:w="1551"/>
        <w:gridCol w:w="1701"/>
        <w:gridCol w:w="941"/>
        <w:gridCol w:w="851"/>
      </w:tblGrid>
      <w:tr w:rsidR="00E25A93" w:rsidRPr="00A51142" w14:paraId="66B1B9F2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A4BB7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Категория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персональных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7847F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Перечень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персональных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данных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2CDE2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Разрешаю к распространению</w:t>
            </w:r>
            <w:r w:rsidRPr="00A51142">
              <w:rPr>
                <w:rFonts w:ascii="Times New Roman" w:hAnsi="Times New Roman" w:cs="Times New Roman"/>
              </w:rPr>
              <w:br/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13776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Разрешаю к распространению неограниченному кругу лиц (да/нет)</w:t>
            </w: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973F9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Условия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и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запреты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2E395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Дополнительные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условия</w:t>
            </w:r>
            <w:proofErr w:type="spellEnd"/>
          </w:p>
        </w:tc>
      </w:tr>
      <w:tr w:rsidR="00E25A93" w:rsidRPr="00A51142" w14:paraId="65906037" w14:textId="77777777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76B8E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общие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персональные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данные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5FCFB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фамилия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6ED38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7547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0FC6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FCFB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62F8EBA2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81BC8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EC6E3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имя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0B66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343C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BC40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CADE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105011A1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488D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22B32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отчество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FF28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751C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9E08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706E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5AA9174A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0F4D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D2A5B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рождения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EA78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D779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12F9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AE6E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598A33BA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F56F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7F67B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месяц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рождения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7A1B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43CA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6C13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FDEF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21C7149A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F39A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41974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дата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рождения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16A2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2536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66C3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22CA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1EA40A9A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E11F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314A8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место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рождения</w:t>
            </w:r>
            <w:proofErr w:type="spellEnd"/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C3D3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5F63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3B0D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4E50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554AF2D6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7787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5EBE9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832B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DA378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4ED0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6663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5C6DA01C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2ECC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39EB7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C79F8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FEE5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883B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2993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A93" w:rsidRPr="00A51142" w14:paraId="0F0171F4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4420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65ABD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место проживания (данные о регистрации по месту проживания)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3EE1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8B4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8C8A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5BE4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A93" w:rsidRPr="00A51142" w14:paraId="1D3B8DD8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D4E0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7E2DF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почтовый адрес (данные о фактическом месте проживания)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76DE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068D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41C1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55E9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5A93" w:rsidRPr="00A51142" w14:paraId="33232FC8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D650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94A94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F00D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FC8E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AA0A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3027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6A03B662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ECD23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A4C0D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контактные номера телефонов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432B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96AF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9A58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50FCE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6F52B2FF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8C6D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0D589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CC1C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30DC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3F89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3766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2663D7D1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9CF7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887DB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0B9E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952A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481D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5351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49D29FC7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B3E3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EED9E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EA93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F065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208A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29D2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3E8ED13D" w14:textId="77777777"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8764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D50B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5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F342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1BA8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DA38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6A398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25A93" w:rsidRPr="00A51142" w14:paraId="50420FA2" w14:textId="77777777">
        <w:trPr>
          <w:trHeight w:val="426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DF4E5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биометрические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персональные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данные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A89F9A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5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FA97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42D5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D3668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D03A8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15E9E42" w14:textId="77777777" w:rsidR="00E25A93" w:rsidRPr="00A51142" w:rsidRDefault="007D7E5A" w:rsidP="00A5114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35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4402"/>
      </w:tblGrid>
      <w:tr w:rsidR="00E25A93" w:rsidRPr="00A51142" w14:paraId="685392CC" w14:textId="7777777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A0CB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Информационный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ресурс</w:t>
            </w:r>
            <w:proofErr w:type="spellEnd"/>
          </w:p>
        </w:tc>
        <w:tc>
          <w:tcPr>
            <w:tcW w:w="4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7826E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Действия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с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персональными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данными</w:t>
            </w:r>
            <w:proofErr w:type="spellEnd"/>
          </w:p>
        </w:tc>
      </w:tr>
      <w:tr w:rsidR="00E25A93" w:rsidRPr="00A51142" w14:paraId="4E0ABAB7" w14:textId="7777777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377F8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51142">
              <w:rPr>
                <w:rFonts w:ascii="Times New Roman" w:hAnsi="Times New Roman" w:cs="Times New Roman"/>
                <w:lang w:val="en-US"/>
              </w:rPr>
              <w:t>http://детирк38.рф/</w:t>
            </w:r>
          </w:p>
        </w:tc>
        <w:tc>
          <w:tcPr>
            <w:tcW w:w="44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E5974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  <w:tr w:rsidR="00E25A93" w:rsidRPr="00A51142" w14:paraId="0D91A972" w14:textId="77777777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9D6D3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51142">
              <w:rPr>
                <w:rFonts w:ascii="Times New Roman" w:hAnsi="Times New Roman" w:cs="Times New Roman"/>
                <w:lang w:val="en-US"/>
              </w:rPr>
              <w:t>https://vk.com/bigecocentr</w:t>
            </w:r>
          </w:p>
        </w:tc>
        <w:tc>
          <w:tcPr>
            <w:tcW w:w="4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3160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  <w:tr w:rsidR="00E25A93" w:rsidRPr="00A51142" w14:paraId="033436CB" w14:textId="77777777">
        <w:trPr>
          <w:trHeight w:val="20"/>
        </w:trPr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E4126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B61444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5A93" w:rsidRPr="00A51142" w14:paraId="6EA12307" w14:textId="77777777">
        <w:trPr>
          <w:trHeight w:val="281"/>
        </w:trPr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6C52B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http://schoolles38.ru/</w:t>
            </w:r>
          </w:p>
        </w:tc>
        <w:tc>
          <w:tcPr>
            <w:tcW w:w="4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6B7A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  <w:tr w:rsidR="00E25A93" w:rsidRPr="00A51142" w14:paraId="2007CF3F" w14:textId="77777777">
        <w:trPr>
          <w:trHeight w:val="230"/>
        </w:trPr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9C77E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https://vk.com/club102456532</w:t>
            </w:r>
          </w:p>
        </w:tc>
        <w:tc>
          <w:tcPr>
            <w:tcW w:w="4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701AA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</w:tbl>
    <w:p w14:paraId="66A65A5C" w14:textId="77777777" w:rsidR="00E25A93" w:rsidRPr="00A51142" w:rsidRDefault="00E25A93" w:rsidP="00A51142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16E55749" w14:textId="77777777" w:rsidR="00E25A93" w:rsidRPr="00A51142" w:rsidRDefault="007D7E5A" w:rsidP="00A51142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целей обработки персональных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в интересах своего несовершеннолетнего ребенка.</w:t>
      </w:r>
    </w:p>
    <w:p w14:paraId="77525984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"___"___________ 2026 г.</w:t>
      </w:r>
    </w:p>
    <w:p w14:paraId="2D412087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Родитель (законный представитель)</w:t>
      </w:r>
    </w:p>
    <w:p w14:paraId="69E38B23" w14:textId="627464B8" w:rsid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_____________ (подпись)/________________________ (Ф.И.О.)</w:t>
      </w:r>
    </w:p>
    <w:p w14:paraId="6C1D94A3" w14:textId="2648D0CB" w:rsidR="00E25A93" w:rsidRDefault="00E25A93" w:rsidP="00A51142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14:paraId="527ECF71" w14:textId="77777777" w:rsidR="00A51142" w:rsidRPr="00A51142" w:rsidRDefault="00A51142" w:rsidP="00A51142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p w14:paraId="45DC226E" w14:textId="77777777" w:rsidR="00E25A93" w:rsidRPr="00A51142" w:rsidRDefault="00E25A93" w:rsidP="00A51142">
      <w:pPr>
        <w:widowControl w:val="0"/>
        <w:spacing w:after="0" w:line="240" w:lineRule="auto"/>
        <w:ind w:firstLine="540"/>
        <w:jc w:val="right"/>
        <w:rPr>
          <w:rFonts w:ascii="Times New Roman" w:hAnsi="Times New Roman" w:cs="Times New Roman"/>
        </w:rPr>
      </w:pPr>
    </w:p>
    <w:tbl>
      <w:tblPr>
        <w:tblW w:w="8293" w:type="dxa"/>
        <w:tblInd w:w="1074" w:type="dxa"/>
        <w:tblLook w:val="04A0" w:firstRow="1" w:lastRow="0" w:firstColumn="1" w:lastColumn="0" w:noHBand="0" w:noVBand="1"/>
      </w:tblPr>
      <w:tblGrid>
        <w:gridCol w:w="8293"/>
      </w:tblGrid>
      <w:tr w:rsidR="00E25A93" w:rsidRPr="00A51142" w14:paraId="017EC276" w14:textId="77777777">
        <w:tc>
          <w:tcPr>
            <w:tcW w:w="8293" w:type="dxa"/>
            <w:shd w:val="clear" w:color="auto" w:fill="auto"/>
          </w:tcPr>
          <w:p w14:paraId="2921C17C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lastRenderedPageBreak/>
              <w:t xml:space="preserve">Государственное автономное учреждение дополнительного образования Иркутской области «Центр развития дополнительного образования детей»                                                    (сокращенное наименование ГАУ ДО ИО «Центр развития дополнительного образования детей»)                                   адрес местонахождения: 664007, г. Иркутск, ул.1-я </w:t>
            </w:r>
            <w:proofErr w:type="spellStart"/>
            <w:r w:rsidRPr="00A51142">
              <w:rPr>
                <w:rFonts w:ascii="Times New Roman" w:hAnsi="Times New Roman" w:cs="Times New Roman"/>
              </w:rPr>
              <w:t>Красноказачья</w:t>
            </w:r>
            <w:proofErr w:type="spellEnd"/>
            <w:r w:rsidRPr="00A51142">
              <w:rPr>
                <w:rFonts w:ascii="Times New Roman" w:hAnsi="Times New Roman" w:cs="Times New Roman"/>
              </w:rPr>
              <w:t xml:space="preserve">, 9. ОГРН1123850016685, ИНН 3849022200,          ОКПО 107743723,           ОКТМО 2570100,                     телефон: (3952) 500-448 адрес электронной почты: </w:t>
            </w:r>
            <w:hyperlink r:id="rId15" w:tooltip="mailto:mail@detirk.ru" w:history="1">
              <w:r w:rsidRPr="00A5114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mail</w:t>
              </w:r>
              <w:r w:rsidRPr="00A51142">
                <w:rPr>
                  <w:rFonts w:ascii="Times New Roman" w:hAnsi="Times New Roman" w:cs="Times New Roman"/>
                  <w:color w:val="0000FF"/>
                  <w:u w:val="single"/>
                </w:rPr>
                <w:t>@</w:t>
              </w:r>
              <w:proofErr w:type="spellStart"/>
              <w:r w:rsidRPr="00A5114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detirk</w:t>
              </w:r>
              <w:proofErr w:type="spellEnd"/>
              <w:r w:rsidRPr="00A51142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A51142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A51142">
              <w:rPr>
                <w:rFonts w:ascii="Times New Roman" w:hAnsi="Times New Roman" w:cs="Times New Roman"/>
                <w:color w:val="0000FF"/>
                <w:u w:val="single"/>
              </w:rPr>
              <w:t xml:space="preserve">  </w:t>
            </w:r>
            <w:r w:rsidRPr="00A51142">
              <w:rPr>
                <w:rFonts w:ascii="Times New Roman" w:hAnsi="Times New Roman" w:cs="Times New Roman"/>
              </w:rPr>
              <w:t xml:space="preserve">и Министерство лесного комплекса Иркутской области , </w:t>
            </w:r>
            <w:r w:rsidRPr="00A51142">
              <w:rPr>
                <w:rFonts w:ascii="Times New Roman" w:hAnsi="Times New Roman" w:cs="Times New Roman"/>
                <w:color w:val="333333"/>
              </w:rPr>
              <w:t>664011, г Иркутск,  ул. Горького, 31 (далее - Министерство</w:t>
            </w:r>
          </w:p>
          <w:p w14:paraId="0F087EA0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 xml:space="preserve">от ___________________________________________________       </w:t>
            </w:r>
          </w:p>
          <w:p w14:paraId="53EE8C07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 xml:space="preserve"> </w:t>
            </w:r>
            <w:r w:rsidRPr="00A51142">
              <w:rPr>
                <w:rFonts w:ascii="Times New Roman" w:hAnsi="Times New Roman" w:cs="Times New Roman"/>
                <w:vertAlign w:val="superscript"/>
              </w:rPr>
              <w:t>(ФИО участника))</w:t>
            </w:r>
            <w:r w:rsidRPr="00A51142">
              <w:rPr>
                <w:rFonts w:ascii="Times New Roman" w:hAnsi="Times New Roman" w:cs="Times New Roman"/>
                <w:vertAlign w:val="superscript"/>
              </w:rPr>
              <w:br/>
            </w:r>
            <w:r w:rsidRPr="00A51142">
              <w:rPr>
                <w:rFonts w:ascii="Times New Roman" w:hAnsi="Times New Roman" w:cs="Times New Roman"/>
              </w:rPr>
              <w:t>паспорт серии _________ №</w:t>
            </w:r>
            <w:r w:rsidRPr="00A51142">
              <w:rPr>
                <w:rFonts w:ascii="Times New Roman" w:hAnsi="Times New Roman" w:cs="Times New Roman"/>
                <w:lang w:val="en-US"/>
              </w:rPr>
              <w:t> </w:t>
            </w:r>
            <w:r w:rsidRPr="00A51142">
              <w:rPr>
                <w:rFonts w:ascii="Times New Roman" w:hAnsi="Times New Roman" w:cs="Times New Roman"/>
              </w:rPr>
              <w:t>___________                                кем выдан ____________________________________________</w:t>
            </w:r>
            <w:r w:rsidRPr="00A51142">
              <w:rPr>
                <w:rFonts w:ascii="Times New Roman" w:hAnsi="Times New Roman" w:cs="Times New Roman"/>
              </w:rPr>
              <w:br/>
            </w:r>
            <w:proofErr w:type="spellStart"/>
            <w:r w:rsidRPr="00A51142">
              <w:rPr>
                <w:rFonts w:ascii="Times New Roman" w:hAnsi="Times New Roman" w:cs="Times New Roman"/>
              </w:rPr>
              <w:t>выдан</w:t>
            </w:r>
            <w:proofErr w:type="spellEnd"/>
            <w:r w:rsidRPr="00A51142">
              <w:rPr>
                <w:rFonts w:ascii="Times New Roman" w:hAnsi="Times New Roman" w:cs="Times New Roman"/>
              </w:rPr>
              <w:t xml:space="preserve"> «__»</w:t>
            </w:r>
            <w:r w:rsidRPr="00A51142">
              <w:rPr>
                <w:rFonts w:ascii="Times New Roman" w:hAnsi="Times New Roman" w:cs="Times New Roman"/>
                <w:lang w:val="en-US"/>
              </w:rPr>
              <w:t> </w:t>
            </w:r>
            <w:r w:rsidRPr="00A51142">
              <w:rPr>
                <w:rFonts w:ascii="Times New Roman" w:hAnsi="Times New Roman" w:cs="Times New Roman"/>
              </w:rPr>
              <w:t>____________</w:t>
            </w:r>
            <w:r w:rsidRPr="00A51142">
              <w:rPr>
                <w:rFonts w:ascii="Times New Roman" w:hAnsi="Times New Roman" w:cs="Times New Roman"/>
                <w:lang w:val="en-US"/>
              </w:rPr>
              <w:t> </w:t>
            </w:r>
            <w:r w:rsidRPr="00A51142">
              <w:rPr>
                <w:rFonts w:ascii="Times New Roman" w:hAnsi="Times New Roman" w:cs="Times New Roman"/>
              </w:rPr>
              <w:t>года</w:t>
            </w:r>
            <w:r w:rsidRPr="00A51142">
              <w:rPr>
                <w:rFonts w:ascii="Times New Roman" w:hAnsi="Times New Roman" w:cs="Times New Roman"/>
              </w:rPr>
              <w:br/>
              <w:t>индекс________________________________________________</w:t>
            </w:r>
            <w:r w:rsidRPr="00A51142">
              <w:rPr>
                <w:rFonts w:ascii="Times New Roman" w:hAnsi="Times New Roman" w:cs="Times New Roman"/>
              </w:rPr>
              <w:br/>
              <w:t>зарегистрированного(ой) по адресу:</w:t>
            </w:r>
            <w:r w:rsidRPr="00A51142">
              <w:rPr>
                <w:rFonts w:ascii="Times New Roman" w:hAnsi="Times New Roman" w:cs="Times New Roman"/>
              </w:rPr>
              <w:br/>
              <w:t>______________________________________________________</w:t>
            </w:r>
            <w:r w:rsidRPr="00A51142">
              <w:rPr>
                <w:rFonts w:ascii="Times New Roman" w:hAnsi="Times New Roman" w:cs="Times New Roman"/>
              </w:rPr>
              <w:br/>
              <w:t>адрес электронной почты:_______________________________</w:t>
            </w:r>
            <w:r w:rsidRPr="00A51142">
              <w:rPr>
                <w:rFonts w:ascii="Times New Roman" w:hAnsi="Times New Roman" w:cs="Times New Roman"/>
              </w:rPr>
              <w:br/>
              <w:t>номер телефона: ___________________</w:t>
            </w:r>
          </w:p>
        </w:tc>
      </w:tr>
    </w:tbl>
    <w:p w14:paraId="76F6DB24" w14:textId="77777777" w:rsidR="00E25A93" w:rsidRPr="00A51142" w:rsidRDefault="00E25A93" w:rsidP="00A511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741EFB5" w14:textId="77777777" w:rsidR="00E25A93" w:rsidRPr="00A51142" w:rsidRDefault="007D7E5A" w:rsidP="00A511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51142">
        <w:rPr>
          <w:rFonts w:ascii="Times New Roman" w:hAnsi="Times New Roman" w:cs="Times New Roman"/>
          <w:b/>
          <w:bCs/>
          <w:color w:val="000000"/>
        </w:rPr>
        <w:t xml:space="preserve">Согласие </w:t>
      </w:r>
    </w:p>
    <w:p w14:paraId="3795F342" w14:textId="77777777" w:rsidR="00E25A93" w:rsidRPr="00A51142" w:rsidRDefault="007D7E5A" w:rsidP="00A511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A51142">
        <w:rPr>
          <w:rFonts w:ascii="Times New Roman" w:hAnsi="Times New Roman" w:cs="Times New Roman"/>
          <w:b/>
          <w:color w:val="000000"/>
        </w:rPr>
        <w:t>на обработку персональных данных(совершеннолетнего)</w:t>
      </w:r>
    </w:p>
    <w:p w14:paraId="0EA1F23D" w14:textId="77777777" w:rsidR="00E25A93" w:rsidRPr="00A51142" w:rsidRDefault="007D7E5A" w:rsidP="00A5114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51142">
        <w:rPr>
          <w:rFonts w:ascii="Times New Roman" w:hAnsi="Times New Roman" w:cs="Times New Roman"/>
          <w:color w:val="000000"/>
        </w:rPr>
        <w:t>разрешенных субъектом персональных данных</w:t>
      </w:r>
    </w:p>
    <w:p w14:paraId="75D6B7AB" w14:textId="77777777" w:rsidR="00E25A93" w:rsidRPr="00A51142" w:rsidRDefault="007D7E5A" w:rsidP="00A5114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51142">
        <w:rPr>
          <w:rFonts w:ascii="Times New Roman" w:hAnsi="Times New Roman" w:cs="Times New Roman"/>
          <w:color w:val="000000"/>
        </w:rPr>
        <w:t>для распространения</w:t>
      </w:r>
    </w:p>
    <w:p w14:paraId="49510D16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51142">
        <w:rPr>
          <w:rFonts w:ascii="Times New Roman" w:hAnsi="Times New Roman" w:cs="Times New Roman"/>
          <w:color w:val="000000"/>
        </w:rPr>
        <w:t>Я__________________________________________________________________________________ _______________________________ (Ф.И.О.) "__"___________ 20__ г. рождения, что подтверждается (реквизиты документа, удостоверяющего личность -  паспорт) серия __________номер____________ от "__"______ 20__ г., кем выдан____________________________________________________________ _________________________________________________________________________________</w:t>
      </w:r>
    </w:p>
    <w:p w14:paraId="456FE979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51142">
        <w:rPr>
          <w:rFonts w:ascii="Times New Roman" w:hAnsi="Times New Roman" w:cs="Times New Roman"/>
          <w:color w:val="000000"/>
        </w:rPr>
        <w:t>когда выдан______________________________________________________, код подразделения ______,</w:t>
      </w:r>
      <w:r w:rsidRPr="00A51142">
        <w:rPr>
          <w:rFonts w:ascii="Times New Roman" w:hAnsi="Times New Roman" w:cs="Times New Roman"/>
          <w:color w:val="00B050"/>
        </w:rPr>
        <w:t xml:space="preserve"> </w:t>
      </w:r>
      <w:r w:rsidRPr="00A51142">
        <w:rPr>
          <w:rFonts w:ascii="Times New Roman" w:hAnsi="Times New Roman" w:cs="Times New Roman"/>
        </w:rPr>
        <w:t xml:space="preserve">принимающего участие в </w:t>
      </w:r>
      <w:r w:rsidRPr="00A51142">
        <w:rPr>
          <w:rFonts w:ascii="Times New Roman" w:hAnsi="Times New Roman" w:cs="Times New Roman"/>
          <w:color w:val="000000"/>
        </w:rPr>
        <w:t xml:space="preserve">мероприятиях </w:t>
      </w:r>
      <w:r w:rsidRPr="00A51142">
        <w:rPr>
          <w:rFonts w:ascii="Times New Roman" w:hAnsi="Times New Roman" w:cs="Times New Roman"/>
        </w:rPr>
        <w:t xml:space="preserve">Федерального государственного бюджетного образовательного учреждения дополнительного образования «Федеральный центр дополнительного образования и организации отдыха и оздоровления детей» (далее – Оператор), </w:t>
      </w:r>
      <w:r w:rsidRPr="00A51142">
        <w:rPr>
          <w:rFonts w:ascii="Times New Roman" w:hAnsi="Times New Roman" w:cs="Times New Roman"/>
          <w:color w:val="000000"/>
        </w:rPr>
        <w:t xml:space="preserve">в соответствии со </w:t>
      </w:r>
      <w:hyperlink r:id="rId16" w:tooltip="https://login.consultant.ru/link/?req=doc&amp;base=RZR&amp;n=373130&amp;date=19.05.2021&amp;dst=100278&amp;fld=134" w:history="1">
        <w:r w:rsidRPr="00A51142">
          <w:rPr>
            <w:rFonts w:ascii="Times New Roman" w:hAnsi="Times New Roman" w:cs="Times New Roman"/>
            <w:color w:val="000000"/>
          </w:rPr>
          <w:t>ст. 9</w:t>
        </w:r>
      </w:hyperlink>
      <w:r w:rsidRPr="00A51142">
        <w:rPr>
          <w:rFonts w:ascii="Times New Roman" w:hAnsi="Times New Roman" w:cs="Times New Roman"/>
          <w:color w:val="000000"/>
        </w:rPr>
        <w:t xml:space="preserve">, ст. 10.1 Федерального закона от 27.07.2006 N 152-ФЗ "О персональных данных", даю согласие на обработку и распространение </w:t>
      </w:r>
      <w:r w:rsidRPr="00A51142">
        <w:rPr>
          <w:rFonts w:ascii="Times New Roman" w:hAnsi="Times New Roman" w:cs="Times New Roman"/>
        </w:rPr>
        <w:t xml:space="preserve">подлежащих обработке </w:t>
      </w:r>
      <w:r w:rsidRPr="00A51142">
        <w:rPr>
          <w:rFonts w:ascii="Times New Roman" w:hAnsi="Times New Roman" w:cs="Times New Roman"/>
          <w:color w:val="000000"/>
        </w:rPr>
        <w:t xml:space="preserve">персональных данных </w:t>
      </w:r>
      <w:r w:rsidRPr="00A51142">
        <w:rPr>
          <w:rFonts w:ascii="Times New Roman" w:hAnsi="Times New Roman" w:cs="Times New Roman"/>
        </w:rPr>
        <w:t>Оператором</w:t>
      </w:r>
      <w:r w:rsidRPr="00A51142">
        <w:rPr>
          <w:rFonts w:ascii="Times New Roman" w:hAnsi="Times New Roman" w:cs="Times New Roman"/>
          <w:color w:val="000000"/>
        </w:rPr>
        <w:t>, с целью оформления информационных, отчетных и наградных материалов по итогам проведения мероприятия в следующем порядке:</w:t>
      </w:r>
    </w:p>
    <w:p w14:paraId="715C90AF" w14:textId="77777777" w:rsidR="00E25A93" w:rsidRPr="00A51142" w:rsidRDefault="00E25A93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7277F97" w14:textId="77777777" w:rsidR="00E25A93" w:rsidRPr="00A51142" w:rsidRDefault="00E25A93" w:rsidP="00A51142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9856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8"/>
        <w:gridCol w:w="2977"/>
        <w:gridCol w:w="1701"/>
        <w:gridCol w:w="1701"/>
        <w:gridCol w:w="1134"/>
        <w:gridCol w:w="925"/>
      </w:tblGrid>
      <w:tr w:rsidR="00E25A93" w:rsidRPr="00A51142" w14:paraId="00F3C659" w14:textId="77777777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67AA2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Категория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персональных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данных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B43D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Перечень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персональных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данных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732C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Разрешаю к распространению</w:t>
            </w:r>
            <w:r w:rsidRPr="00A51142">
              <w:rPr>
                <w:rFonts w:ascii="Times New Roman" w:hAnsi="Times New Roman" w:cs="Times New Roman"/>
              </w:rPr>
              <w:br/>
            </w:r>
            <w:r w:rsidRPr="00A51142">
              <w:rPr>
                <w:rFonts w:ascii="Times New Roman" w:hAnsi="Times New Roman" w:cs="Times New Roman"/>
                <w:color w:val="000000"/>
              </w:rPr>
              <w:t>(да/нет)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4C12F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Разрешаю к распространению неограниченному кругу лиц 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3F254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Условия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запреты</w:t>
            </w:r>
            <w:proofErr w:type="spellEnd"/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45A95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Дополнительные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условия</w:t>
            </w:r>
            <w:proofErr w:type="spellEnd"/>
          </w:p>
        </w:tc>
      </w:tr>
      <w:tr w:rsidR="00E25A93" w:rsidRPr="00A51142" w14:paraId="54E90C3D" w14:textId="77777777"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CEAFF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общие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персональные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данные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007FD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фамилия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F419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4741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619E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B94D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5F62C36B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752C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09016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имя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4815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3EA2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A054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92FF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22998527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FB6D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711B5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отчество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F02E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0247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32E4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29C0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30F223DF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5E84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C0391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год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1B88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1E23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F845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C5A25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42EF47A4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6FF4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CE5EB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месяц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D440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6E02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354A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33B8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2DB15E03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C2EC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A633A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дата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D7C1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D636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B4E58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95D6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6003D3F2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05CE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A8CC27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место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CE3E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4EA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88E8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04CE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37A59649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6DF6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643BE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семейное положение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1C67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863A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2F68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74C4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7122277E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3303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E2CBC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сведения, удостоверяющие мою личность (паспорт)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7185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CA41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080F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15A4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5A93" w:rsidRPr="00A51142" w14:paraId="0FFD8107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1FFB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BDB88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место проживания (данные о регистрации по месту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1D84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22C6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D34F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5DC9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5A93" w:rsidRPr="00A51142" w14:paraId="370EBE43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BA50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72CA6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почтовый адрес (данные о фактическом месте проживания)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8C91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7BA6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6874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F5A0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25A93" w:rsidRPr="00A51142" w14:paraId="24D512D7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5E09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5C8F0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A6EF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0A48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5510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215A4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138D392D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0974D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92C9A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контактные номера телефонов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102A9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FEAC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DD46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9D7E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030DA3BD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72EEB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FB05B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 xml:space="preserve">образование 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D7BBC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0ABB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7A1A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27E21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2E9246C7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F44C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E6C33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профессия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9AC3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0324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195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A191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077940E6" w14:textId="77777777"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20095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D2820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специальность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91ED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1791E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071A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3FF62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38D1F98E" w14:textId="77777777"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B796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DCAC0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квалификации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7E92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8B9AF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86F13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A1986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E25A93" w:rsidRPr="00A51142" w14:paraId="542E65A3" w14:textId="77777777">
        <w:trPr>
          <w:trHeight w:val="917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F8830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биометрические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персональные</w:t>
            </w:r>
            <w:proofErr w:type="spellEnd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color w:val="000000"/>
                <w:lang w:val="en-US"/>
              </w:rPr>
              <w:t>данные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87DD7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51142">
              <w:rPr>
                <w:rFonts w:ascii="Times New Roman" w:hAnsi="Times New Roman" w:cs="Times New Roman"/>
                <w:color w:val="000000"/>
              </w:rPr>
              <w:t>цветное цифровое фотографическое изображение лица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08A3A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3CD47" w14:textId="77777777" w:rsidR="00E25A93" w:rsidRPr="00A51142" w:rsidRDefault="00E25A93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70086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BE574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2FDF788" w14:textId="77777777" w:rsidR="00E25A93" w:rsidRPr="00A51142" w:rsidRDefault="007D7E5A" w:rsidP="00A5114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51142">
        <w:rPr>
          <w:rFonts w:ascii="Times New Roman" w:hAnsi="Times New Roman" w:cs="Times New Roman"/>
          <w:color w:val="00000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78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4"/>
        <w:gridCol w:w="4827"/>
      </w:tblGrid>
      <w:tr w:rsidR="00E25A93" w:rsidRPr="00A51142" w14:paraId="2361D275" w14:textId="7777777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DE3AA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Информационный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ресурс</w:t>
            </w:r>
            <w:proofErr w:type="spellEnd"/>
          </w:p>
        </w:tc>
        <w:tc>
          <w:tcPr>
            <w:tcW w:w="48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3C0A2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Действия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с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персональными</w:t>
            </w:r>
            <w:proofErr w:type="spellEnd"/>
            <w:r w:rsidRPr="00A5114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51142">
              <w:rPr>
                <w:rFonts w:ascii="Times New Roman" w:hAnsi="Times New Roman" w:cs="Times New Roman"/>
                <w:lang w:val="en-US"/>
              </w:rPr>
              <w:t>данными</w:t>
            </w:r>
            <w:proofErr w:type="spellEnd"/>
          </w:p>
        </w:tc>
      </w:tr>
      <w:tr w:rsidR="00E25A93" w:rsidRPr="00A51142" w14:paraId="09E0609C" w14:textId="77777777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3908B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51142">
              <w:rPr>
                <w:rFonts w:ascii="Times New Roman" w:hAnsi="Times New Roman" w:cs="Times New Roman"/>
                <w:lang w:val="en-US"/>
              </w:rPr>
              <w:t>http://детирк38.рф/</w:t>
            </w:r>
          </w:p>
        </w:tc>
        <w:tc>
          <w:tcPr>
            <w:tcW w:w="48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D0D9F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  <w:tr w:rsidR="00E25A93" w:rsidRPr="00A51142" w14:paraId="18CC7C77" w14:textId="77777777"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6FDF6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51142">
              <w:rPr>
                <w:rFonts w:ascii="Times New Roman" w:hAnsi="Times New Roman" w:cs="Times New Roman"/>
                <w:lang w:val="en-US"/>
              </w:rPr>
              <w:t>https://vk.com/bigecocentr</w:t>
            </w:r>
          </w:p>
        </w:tc>
        <w:tc>
          <w:tcPr>
            <w:tcW w:w="48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9B689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  <w:tr w:rsidR="00E25A93" w:rsidRPr="00A51142" w14:paraId="08EC7136" w14:textId="77777777">
        <w:trPr>
          <w:trHeight w:val="20"/>
        </w:trPr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F9AC6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18AF3" w14:textId="77777777" w:rsidR="00E25A93" w:rsidRPr="00A51142" w:rsidRDefault="00E25A93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25A93" w:rsidRPr="00A51142" w14:paraId="1BB1723D" w14:textId="77777777">
        <w:trPr>
          <w:trHeight w:val="281"/>
        </w:trPr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FCB81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http://schoolles38.ru/</w:t>
            </w:r>
          </w:p>
        </w:tc>
        <w:tc>
          <w:tcPr>
            <w:tcW w:w="4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EF81E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  <w:tr w:rsidR="00E25A93" w:rsidRPr="00A51142" w14:paraId="0A755B5A" w14:textId="77777777">
        <w:trPr>
          <w:trHeight w:val="230"/>
        </w:trPr>
        <w:tc>
          <w:tcPr>
            <w:tcW w:w="49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851C0" w14:textId="77777777" w:rsidR="00E25A93" w:rsidRPr="00A51142" w:rsidRDefault="007D7E5A" w:rsidP="00A51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https://vk.com/club102456532</w:t>
            </w:r>
          </w:p>
        </w:tc>
        <w:tc>
          <w:tcPr>
            <w:tcW w:w="48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4E014" w14:textId="77777777" w:rsidR="00E25A93" w:rsidRPr="00A51142" w:rsidRDefault="007D7E5A" w:rsidP="00A51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1142">
              <w:rPr>
                <w:rFonts w:ascii="Times New Roman" w:hAnsi="Times New Roman" w:cs="Times New Roman"/>
              </w:rPr>
              <w:t>Размещение документации в рамках мероприятия</w:t>
            </w:r>
          </w:p>
        </w:tc>
      </w:tr>
    </w:tbl>
    <w:p w14:paraId="533E42EB" w14:textId="77777777" w:rsidR="00E25A93" w:rsidRPr="00A51142" w:rsidRDefault="00E25A93" w:rsidP="00A5114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69A0631" w14:textId="77777777" w:rsidR="00E25A93" w:rsidRPr="00A51142" w:rsidRDefault="00E25A93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DEC50F5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51142">
        <w:rPr>
          <w:rFonts w:ascii="Times New Roman" w:hAnsi="Times New Roman" w:cs="Times New Roman"/>
          <w:color w:val="000000"/>
        </w:rPr>
        <w:t>Настоящее согласие предоставляется мной на осуществление действий в отношении моих персональных данных,</w:t>
      </w:r>
      <w:r w:rsidRPr="00A51142">
        <w:rPr>
          <w:rFonts w:ascii="Times New Roman" w:hAnsi="Times New Roman" w:cs="Times New Roman"/>
          <w:color w:val="00B050"/>
        </w:rPr>
        <w:t xml:space="preserve"> </w:t>
      </w:r>
      <w:r w:rsidRPr="00A51142">
        <w:rPr>
          <w:rFonts w:ascii="Times New Roman" w:hAnsi="Times New Roman" w:cs="Times New Roman"/>
          <w:color w:val="000000"/>
        </w:rPr>
        <w:t>которые необходимы для достижения указанных выше целей.   В соответствии с п. 3 ст. 3 Федераль</w:t>
      </w:r>
      <w:r w:rsidRPr="00A51142">
        <w:rPr>
          <w:rFonts w:ascii="Times New Roman" w:hAnsi="Times New Roman" w:cs="Times New Roman"/>
        </w:rPr>
        <w:t xml:space="preserve">ного закона от 27.07.2006 N 152-ФЗ "О персональных данных"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целей обработки персональных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</w:t>
      </w:r>
      <w:r w:rsidRPr="00A51142">
        <w:rPr>
          <w:rFonts w:ascii="Times New Roman" w:hAnsi="Times New Roman" w:cs="Times New Roman"/>
          <w:color w:val="000000"/>
        </w:rPr>
        <w:t>воле.</w:t>
      </w:r>
    </w:p>
    <w:p w14:paraId="5DEA8199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>"___"___________ 2026 г.</w:t>
      </w:r>
    </w:p>
    <w:p w14:paraId="087AA613" w14:textId="77777777" w:rsidR="00E25A93" w:rsidRPr="00A51142" w:rsidRDefault="007D7E5A" w:rsidP="00A51142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51142">
        <w:rPr>
          <w:rFonts w:ascii="Times New Roman" w:hAnsi="Times New Roman" w:cs="Times New Roman"/>
        </w:rPr>
        <w:t xml:space="preserve">_____________ (подпись)/_______________________ (Ф.И.О.)    </w:t>
      </w:r>
    </w:p>
    <w:p w14:paraId="6441D20F" w14:textId="77777777" w:rsidR="00E25A93" w:rsidRDefault="00E25A93" w:rsidP="00A51142">
      <w:pPr>
        <w:pStyle w:val="Style8"/>
        <w:widowControl/>
        <w:ind w:firstLine="709"/>
        <w:jc w:val="center"/>
      </w:pPr>
    </w:p>
    <w:sectPr w:rsidR="00E25A93">
      <w:pgSz w:w="11906" w:h="16838"/>
      <w:pgMar w:top="709" w:right="850" w:bottom="53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54E7A" w14:textId="77777777" w:rsidR="008371E1" w:rsidRDefault="008371E1">
      <w:pPr>
        <w:spacing w:after="0" w:line="240" w:lineRule="auto"/>
      </w:pPr>
      <w:r>
        <w:separator/>
      </w:r>
    </w:p>
  </w:endnote>
  <w:endnote w:type="continuationSeparator" w:id="0">
    <w:p w14:paraId="6A26CCC1" w14:textId="77777777" w:rsidR="008371E1" w:rsidRDefault="0083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8B626" w14:textId="77777777" w:rsidR="008371E1" w:rsidRDefault="008371E1">
      <w:pPr>
        <w:spacing w:after="0" w:line="240" w:lineRule="auto"/>
      </w:pPr>
      <w:r>
        <w:separator/>
      </w:r>
    </w:p>
  </w:footnote>
  <w:footnote w:type="continuationSeparator" w:id="0">
    <w:p w14:paraId="48B1DCD8" w14:textId="77777777" w:rsidR="008371E1" w:rsidRDefault="00837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332"/>
    <w:multiLevelType w:val="hybridMultilevel"/>
    <w:tmpl w:val="83105B34"/>
    <w:lvl w:ilvl="0" w:tplc="4572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5E7D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9CA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4E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4AB0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DC9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C08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652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F2F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17E91"/>
    <w:multiLevelType w:val="hybridMultilevel"/>
    <w:tmpl w:val="841A5FE8"/>
    <w:lvl w:ilvl="0" w:tplc="BBEE12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56A46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43819B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8A3DA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4B2431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4F287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603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036B2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30CA2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59733C9"/>
    <w:multiLevelType w:val="hybridMultilevel"/>
    <w:tmpl w:val="BAB65FEC"/>
    <w:lvl w:ilvl="0" w:tplc="37BA2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AB653A2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DB528C36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FD8B89C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254F3A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940AD4C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0626CD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CD1AD25C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8141BF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F000BF"/>
    <w:multiLevelType w:val="hybridMultilevel"/>
    <w:tmpl w:val="B0E274EA"/>
    <w:lvl w:ilvl="0" w:tplc="C7B89B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A1640256">
      <w:start w:val="1"/>
      <w:numFmt w:val="lowerLetter"/>
      <w:lvlText w:val="%2."/>
      <w:lvlJc w:val="left"/>
      <w:pPr>
        <w:ind w:left="1440" w:hanging="360"/>
      </w:pPr>
    </w:lvl>
    <w:lvl w:ilvl="2" w:tplc="F2683498">
      <w:start w:val="1"/>
      <w:numFmt w:val="lowerRoman"/>
      <w:lvlText w:val="%3."/>
      <w:lvlJc w:val="right"/>
      <w:pPr>
        <w:ind w:left="2160" w:hanging="180"/>
      </w:pPr>
    </w:lvl>
    <w:lvl w:ilvl="3" w:tplc="20FE3786">
      <w:start w:val="1"/>
      <w:numFmt w:val="decimal"/>
      <w:lvlText w:val="%4."/>
      <w:lvlJc w:val="left"/>
      <w:pPr>
        <w:ind w:left="2880" w:hanging="360"/>
      </w:pPr>
    </w:lvl>
    <w:lvl w:ilvl="4" w:tplc="8CC8428E">
      <w:start w:val="1"/>
      <w:numFmt w:val="lowerLetter"/>
      <w:lvlText w:val="%5."/>
      <w:lvlJc w:val="left"/>
      <w:pPr>
        <w:ind w:left="3600" w:hanging="360"/>
      </w:pPr>
    </w:lvl>
    <w:lvl w:ilvl="5" w:tplc="8BCCB882">
      <w:start w:val="1"/>
      <w:numFmt w:val="lowerRoman"/>
      <w:lvlText w:val="%6."/>
      <w:lvlJc w:val="right"/>
      <w:pPr>
        <w:ind w:left="4320" w:hanging="180"/>
      </w:pPr>
    </w:lvl>
    <w:lvl w:ilvl="6" w:tplc="CAB4D53C">
      <w:start w:val="1"/>
      <w:numFmt w:val="decimal"/>
      <w:lvlText w:val="%7."/>
      <w:lvlJc w:val="left"/>
      <w:pPr>
        <w:ind w:left="5040" w:hanging="360"/>
      </w:pPr>
    </w:lvl>
    <w:lvl w:ilvl="7" w:tplc="F1BA05F6">
      <w:start w:val="1"/>
      <w:numFmt w:val="lowerLetter"/>
      <w:lvlText w:val="%8."/>
      <w:lvlJc w:val="left"/>
      <w:pPr>
        <w:ind w:left="5760" w:hanging="360"/>
      </w:pPr>
    </w:lvl>
    <w:lvl w:ilvl="8" w:tplc="EC5C25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F7991"/>
    <w:multiLevelType w:val="hybridMultilevel"/>
    <w:tmpl w:val="F5AC5F4E"/>
    <w:lvl w:ilvl="0" w:tplc="C41A8EC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F8676D4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6A42FBC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05AE89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A34A362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C86DDD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D704BC2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32A428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8618AE4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6D75BD5"/>
    <w:multiLevelType w:val="hybridMultilevel"/>
    <w:tmpl w:val="8E8E84D4"/>
    <w:lvl w:ilvl="0" w:tplc="63729956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B84129C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678FE00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F76442FA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D75A10EC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6FF203D0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7F5EB894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79F4E140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F6748A1C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19C30EDD"/>
    <w:multiLevelType w:val="hybridMultilevel"/>
    <w:tmpl w:val="D4987DEE"/>
    <w:lvl w:ilvl="0" w:tplc="825459E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EBC93B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52A394C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30802E8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234BACC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B400104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1460E5C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2EECB42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B821B5A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D811F91"/>
    <w:multiLevelType w:val="hybridMultilevel"/>
    <w:tmpl w:val="6F928FDE"/>
    <w:lvl w:ilvl="0" w:tplc="BA7EE7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FE8B4E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AE942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520FD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70531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249B0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A0426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8B6227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30A2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410B53"/>
    <w:multiLevelType w:val="hybridMultilevel"/>
    <w:tmpl w:val="2294E9E8"/>
    <w:lvl w:ilvl="0" w:tplc="1F3CB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56C8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EE7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C0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EB2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B4A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EC7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01E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8D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E7833"/>
    <w:multiLevelType w:val="hybridMultilevel"/>
    <w:tmpl w:val="3834A5B4"/>
    <w:lvl w:ilvl="0" w:tplc="883CD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CD4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A44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44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646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FAD6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01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A4B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E7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8067B"/>
    <w:multiLevelType w:val="hybridMultilevel"/>
    <w:tmpl w:val="9B5CC862"/>
    <w:lvl w:ilvl="0" w:tplc="08D2A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0C7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942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C09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897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08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4E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EB0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D27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3059"/>
    <w:multiLevelType w:val="hybridMultilevel"/>
    <w:tmpl w:val="1AE64476"/>
    <w:lvl w:ilvl="0" w:tplc="CF2EA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21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67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24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CB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ACE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C7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04E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22F8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86703"/>
    <w:multiLevelType w:val="hybridMultilevel"/>
    <w:tmpl w:val="3DD0B9C8"/>
    <w:lvl w:ilvl="0" w:tplc="BA748E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BD7E274E">
      <w:start w:val="1"/>
      <w:numFmt w:val="lowerLetter"/>
      <w:lvlText w:val="%2."/>
      <w:lvlJc w:val="left"/>
      <w:pPr>
        <w:ind w:left="1440" w:hanging="360"/>
      </w:pPr>
    </w:lvl>
    <w:lvl w:ilvl="2" w:tplc="297A70A6">
      <w:start w:val="1"/>
      <w:numFmt w:val="lowerRoman"/>
      <w:lvlText w:val="%3."/>
      <w:lvlJc w:val="right"/>
      <w:pPr>
        <w:ind w:left="2160" w:hanging="180"/>
      </w:pPr>
    </w:lvl>
    <w:lvl w:ilvl="3" w:tplc="20C0DCB4">
      <w:start w:val="1"/>
      <w:numFmt w:val="decimal"/>
      <w:lvlText w:val="%4."/>
      <w:lvlJc w:val="left"/>
      <w:pPr>
        <w:ind w:left="2880" w:hanging="360"/>
      </w:pPr>
    </w:lvl>
    <w:lvl w:ilvl="4" w:tplc="7AEE873C">
      <w:start w:val="1"/>
      <w:numFmt w:val="lowerLetter"/>
      <w:lvlText w:val="%5."/>
      <w:lvlJc w:val="left"/>
      <w:pPr>
        <w:ind w:left="3600" w:hanging="360"/>
      </w:pPr>
    </w:lvl>
    <w:lvl w:ilvl="5" w:tplc="9AECCF22">
      <w:start w:val="1"/>
      <w:numFmt w:val="lowerRoman"/>
      <w:lvlText w:val="%6."/>
      <w:lvlJc w:val="right"/>
      <w:pPr>
        <w:ind w:left="4320" w:hanging="180"/>
      </w:pPr>
    </w:lvl>
    <w:lvl w:ilvl="6" w:tplc="C1E63424">
      <w:start w:val="1"/>
      <w:numFmt w:val="decimal"/>
      <w:lvlText w:val="%7."/>
      <w:lvlJc w:val="left"/>
      <w:pPr>
        <w:ind w:left="5040" w:hanging="360"/>
      </w:pPr>
    </w:lvl>
    <w:lvl w:ilvl="7" w:tplc="AF782F28">
      <w:start w:val="1"/>
      <w:numFmt w:val="lowerLetter"/>
      <w:lvlText w:val="%8."/>
      <w:lvlJc w:val="left"/>
      <w:pPr>
        <w:ind w:left="5760" w:hanging="360"/>
      </w:pPr>
    </w:lvl>
    <w:lvl w:ilvl="8" w:tplc="7E8C560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D3048"/>
    <w:multiLevelType w:val="hybridMultilevel"/>
    <w:tmpl w:val="F3BE6000"/>
    <w:lvl w:ilvl="0" w:tplc="490CB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A6A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4C1C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CD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003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0F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4E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9630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249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D7E30"/>
    <w:multiLevelType w:val="hybridMultilevel"/>
    <w:tmpl w:val="816EFFA8"/>
    <w:lvl w:ilvl="0" w:tplc="5E7C1D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C4FA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8AD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46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E1D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28A0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28F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468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9A8F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03019"/>
    <w:multiLevelType w:val="hybridMultilevel"/>
    <w:tmpl w:val="DBF4AFE0"/>
    <w:lvl w:ilvl="0" w:tplc="9BDA79E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EEB08B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79CDF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AF45A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2C26E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EA09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363B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54C74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96C9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3870179"/>
    <w:multiLevelType w:val="hybridMultilevel"/>
    <w:tmpl w:val="603E944A"/>
    <w:lvl w:ilvl="0" w:tplc="8174C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D4B9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6D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64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8C9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04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AC9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A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54B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57B9D"/>
    <w:multiLevelType w:val="hybridMultilevel"/>
    <w:tmpl w:val="2C9E1FD0"/>
    <w:lvl w:ilvl="0" w:tplc="BBEE5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CD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0A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C4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24B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66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C6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E63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D27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9F65CC"/>
    <w:multiLevelType w:val="hybridMultilevel"/>
    <w:tmpl w:val="41CA6FFA"/>
    <w:lvl w:ilvl="0" w:tplc="4BECEE3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1C4486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2F8546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F28155E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182FB5E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73828E6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6F2E8B4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E604B2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94AC956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07D35DD"/>
    <w:multiLevelType w:val="hybridMultilevel"/>
    <w:tmpl w:val="60A05F78"/>
    <w:lvl w:ilvl="0" w:tplc="16A88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06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367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0E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0AD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A80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06B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23C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FE9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3405E"/>
    <w:multiLevelType w:val="hybridMultilevel"/>
    <w:tmpl w:val="44D061EC"/>
    <w:lvl w:ilvl="0" w:tplc="20302ED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E7624212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6806F8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0F20ED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E718279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D0B085E4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DC1B3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6DBC28B2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8C48357A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8163755"/>
    <w:multiLevelType w:val="hybridMultilevel"/>
    <w:tmpl w:val="F36E6876"/>
    <w:lvl w:ilvl="0" w:tplc="EC342E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164A0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4A21EE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4256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0B8911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492B7F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0AED4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36EB7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18C47E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B26311B"/>
    <w:multiLevelType w:val="hybridMultilevel"/>
    <w:tmpl w:val="1DCEE542"/>
    <w:lvl w:ilvl="0" w:tplc="CCF0B8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862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C22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E61E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EBE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40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2E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620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203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50EBE"/>
    <w:multiLevelType w:val="hybridMultilevel"/>
    <w:tmpl w:val="832226F0"/>
    <w:lvl w:ilvl="0" w:tplc="21F2A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D2D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A88D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64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C95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681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8A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AA9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AB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D5ABB"/>
    <w:multiLevelType w:val="hybridMultilevel"/>
    <w:tmpl w:val="DCDEEB48"/>
    <w:lvl w:ilvl="0" w:tplc="C3EE2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1629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8E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09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6CC5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B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E7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85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9C6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2061D"/>
    <w:multiLevelType w:val="hybridMultilevel"/>
    <w:tmpl w:val="77F4530C"/>
    <w:lvl w:ilvl="0" w:tplc="5FE2F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423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BA2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1A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687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80C6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E57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C87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E1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75BF7"/>
    <w:multiLevelType w:val="hybridMultilevel"/>
    <w:tmpl w:val="DCB006C2"/>
    <w:lvl w:ilvl="0" w:tplc="A6A6C04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93A3772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1B682F4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B5289B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75C2320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E302E3C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B4213C8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DD4999C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F74B40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53A9375C"/>
    <w:multiLevelType w:val="hybridMultilevel"/>
    <w:tmpl w:val="26BAFB98"/>
    <w:lvl w:ilvl="0" w:tplc="8898D1D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9FC8B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BE0207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B3009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20455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49CA6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94F4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624C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A34009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46F7436"/>
    <w:multiLevelType w:val="hybridMultilevel"/>
    <w:tmpl w:val="3FA28D80"/>
    <w:lvl w:ilvl="0" w:tplc="F20079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A2E23B6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C4C1F3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78C7ECC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BAE4CAC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0EA48D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3303EB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40CDEB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280FBFC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4C831EB"/>
    <w:multiLevelType w:val="hybridMultilevel"/>
    <w:tmpl w:val="8E90CB1C"/>
    <w:lvl w:ilvl="0" w:tplc="AFEED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868EEA">
      <w:start w:val="1"/>
      <w:numFmt w:val="lowerLetter"/>
      <w:lvlText w:val="%2."/>
      <w:lvlJc w:val="left"/>
      <w:pPr>
        <w:ind w:left="1440" w:hanging="360"/>
      </w:pPr>
    </w:lvl>
    <w:lvl w:ilvl="2" w:tplc="4AE0DDCE">
      <w:start w:val="1"/>
      <w:numFmt w:val="lowerRoman"/>
      <w:lvlText w:val="%3."/>
      <w:lvlJc w:val="right"/>
      <w:pPr>
        <w:ind w:left="2160" w:hanging="180"/>
      </w:pPr>
    </w:lvl>
    <w:lvl w:ilvl="3" w:tplc="EA0C7718">
      <w:start w:val="1"/>
      <w:numFmt w:val="decimal"/>
      <w:lvlText w:val="%4."/>
      <w:lvlJc w:val="left"/>
      <w:pPr>
        <w:ind w:left="2880" w:hanging="360"/>
      </w:pPr>
    </w:lvl>
    <w:lvl w:ilvl="4" w:tplc="75EA2080">
      <w:start w:val="1"/>
      <w:numFmt w:val="lowerLetter"/>
      <w:lvlText w:val="%5."/>
      <w:lvlJc w:val="left"/>
      <w:pPr>
        <w:ind w:left="3600" w:hanging="360"/>
      </w:pPr>
    </w:lvl>
    <w:lvl w:ilvl="5" w:tplc="3E62BA7C">
      <w:start w:val="1"/>
      <w:numFmt w:val="lowerRoman"/>
      <w:lvlText w:val="%6."/>
      <w:lvlJc w:val="right"/>
      <w:pPr>
        <w:ind w:left="4320" w:hanging="180"/>
      </w:pPr>
    </w:lvl>
    <w:lvl w:ilvl="6" w:tplc="B3C63D9A">
      <w:start w:val="1"/>
      <w:numFmt w:val="decimal"/>
      <w:lvlText w:val="%7."/>
      <w:lvlJc w:val="left"/>
      <w:pPr>
        <w:ind w:left="5040" w:hanging="360"/>
      </w:pPr>
    </w:lvl>
    <w:lvl w:ilvl="7" w:tplc="8FC29712">
      <w:start w:val="1"/>
      <w:numFmt w:val="lowerLetter"/>
      <w:lvlText w:val="%8."/>
      <w:lvlJc w:val="left"/>
      <w:pPr>
        <w:ind w:left="5760" w:hanging="360"/>
      </w:pPr>
    </w:lvl>
    <w:lvl w:ilvl="8" w:tplc="FEDA75E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F5CA7"/>
    <w:multiLevelType w:val="hybridMultilevel"/>
    <w:tmpl w:val="70DE94BC"/>
    <w:lvl w:ilvl="0" w:tplc="83FA9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4EF8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88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EB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496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AE7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CD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C47F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E8A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C8618D"/>
    <w:multiLevelType w:val="hybridMultilevel"/>
    <w:tmpl w:val="48789F88"/>
    <w:lvl w:ilvl="0" w:tplc="97844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CA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3C6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8A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BA5F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8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F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6BE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54D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F7494"/>
    <w:multiLevelType w:val="hybridMultilevel"/>
    <w:tmpl w:val="5F329098"/>
    <w:lvl w:ilvl="0" w:tplc="A2B43C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CE868A44">
      <w:start w:val="1"/>
      <w:numFmt w:val="lowerLetter"/>
      <w:lvlText w:val="%2."/>
      <w:lvlJc w:val="left"/>
      <w:pPr>
        <w:ind w:left="1440" w:hanging="360"/>
      </w:pPr>
    </w:lvl>
    <w:lvl w:ilvl="2" w:tplc="FB2A08B2">
      <w:start w:val="1"/>
      <w:numFmt w:val="lowerRoman"/>
      <w:lvlText w:val="%3."/>
      <w:lvlJc w:val="right"/>
      <w:pPr>
        <w:ind w:left="2160" w:hanging="180"/>
      </w:pPr>
    </w:lvl>
    <w:lvl w:ilvl="3" w:tplc="FB2EDF04">
      <w:start w:val="1"/>
      <w:numFmt w:val="decimal"/>
      <w:lvlText w:val="%4."/>
      <w:lvlJc w:val="left"/>
      <w:pPr>
        <w:ind w:left="2880" w:hanging="360"/>
      </w:pPr>
    </w:lvl>
    <w:lvl w:ilvl="4" w:tplc="204E9444">
      <w:start w:val="1"/>
      <w:numFmt w:val="lowerLetter"/>
      <w:lvlText w:val="%5."/>
      <w:lvlJc w:val="left"/>
      <w:pPr>
        <w:ind w:left="3600" w:hanging="360"/>
      </w:pPr>
    </w:lvl>
    <w:lvl w:ilvl="5" w:tplc="6040CBF2">
      <w:start w:val="1"/>
      <w:numFmt w:val="lowerRoman"/>
      <w:lvlText w:val="%6."/>
      <w:lvlJc w:val="right"/>
      <w:pPr>
        <w:ind w:left="4320" w:hanging="180"/>
      </w:pPr>
    </w:lvl>
    <w:lvl w:ilvl="6" w:tplc="86EEBD8A">
      <w:start w:val="1"/>
      <w:numFmt w:val="decimal"/>
      <w:lvlText w:val="%7."/>
      <w:lvlJc w:val="left"/>
      <w:pPr>
        <w:ind w:left="5040" w:hanging="360"/>
      </w:pPr>
    </w:lvl>
    <w:lvl w:ilvl="7" w:tplc="066CDE44">
      <w:start w:val="1"/>
      <w:numFmt w:val="lowerLetter"/>
      <w:lvlText w:val="%8."/>
      <w:lvlJc w:val="left"/>
      <w:pPr>
        <w:ind w:left="5760" w:hanging="360"/>
      </w:pPr>
    </w:lvl>
    <w:lvl w:ilvl="8" w:tplc="7930C83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CE6BDE"/>
    <w:multiLevelType w:val="hybridMultilevel"/>
    <w:tmpl w:val="E7C03716"/>
    <w:lvl w:ilvl="0" w:tplc="C6AE82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81424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2CEE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9B2D6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028B8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FBEE3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42A5D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5CC18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D44BF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3AC0248"/>
    <w:multiLevelType w:val="hybridMultilevel"/>
    <w:tmpl w:val="5FE8CBD0"/>
    <w:lvl w:ilvl="0" w:tplc="943C6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9F422A0">
      <w:start w:val="1"/>
      <w:numFmt w:val="lowerLetter"/>
      <w:lvlText w:val="%2."/>
      <w:lvlJc w:val="left"/>
      <w:pPr>
        <w:ind w:left="1440" w:hanging="360"/>
      </w:pPr>
    </w:lvl>
    <w:lvl w:ilvl="2" w:tplc="A1720D94">
      <w:start w:val="1"/>
      <w:numFmt w:val="lowerRoman"/>
      <w:lvlText w:val="%3."/>
      <w:lvlJc w:val="right"/>
      <w:pPr>
        <w:ind w:left="2160" w:hanging="180"/>
      </w:pPr>
    </w:lvl>
    <w:lvl w:ilvl="3" w:tplc="320E9316">
      <w:start w:val="1"/>
      <w:numFmt w:val="decimal"/>
      <w:lvlText w:val="%4."/>
      <w:lvlJc w:val="left"/>
      <w:pPr>
        <w:ind w:left="2880" w:hanging="360"/>
      </w:pPr>
    </w:lvl>
    <w:lvl w:ilvl="4" w:tplc="23165688">
      <w:start w:val="1"/>
      <w:numFmt w:val="lowerLetter"/>
      <w:lvlText w:val="%5."/>
      <w:lvlJc w:val="left"/>
      <w:pPr>
        <w:ind w:left="3600" w:hanging="360"/>
      </w:pPr>
    </w:lvl>
    <w:lvl w:ilvl="5" w:tplc="365A6E40">
      <w:start w:val="1"/>
      <w:numFmt w:val="lowerRoman"/>
      <w:lvlText w:val="%6."/>
      <w:lvlJc w:val="right"/>
      <w:pPr>
        <w:ind w:left="4320" w:hanging="180"/>
      </w:pPr>
    </w:lvl>
    <w:lvl w:ilvl="6" w:tplc="F43C5EFA">
      <w:start w:val="1"/>
      <w:numFmt w:val="decimal"/>
      <w:lvlText w:val="%7."/>
      <w:lvlJc w:val="left"/>
      <w:pPr>
        <w:ind w:left="5040" w:hanging="360"/>
      </w:pPr>
    </w:lvl>
    <w:lvl w:ilvl="7" w:tplc="17B26C54">
      <w:start w:val="1"/>
      <w:numFmt w:val="lowerLetter"/>
      <w:lvlText w:val="%8."/>
      <w:lvlJc w:val="left"/>
      <w:pPr>
        <w:ind w:left="5760" w:hanging="360"/>
      </w:pPr>
    </w:lvl>
    <w:lvl w:ilvl="8" w:tplc="5F32791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C620F"/>
    <w:multiLevelType w:val="hybridMultilevel"/>
    <w:tmpl w:val="38081BBE"/>
    <w:lvl w:ilvl="0" w:tplc="A6A22A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A6632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161E9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B6644E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AC4607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7C6F9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5C4FD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406B8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B0960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8D7151"/>
    <w:multiLevelType w:val="hybridMultilevel"/>
    <w:tmpl w:val="E916A84E"/>
    <w:lvl w:ilvl="0" w:tplc="5D2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A6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90E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A66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FE75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BCD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04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E4B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D0D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05701A"/>
    <w:multiLevelType w:val="hybridMultilevel"/>
    <w:tmpl w:val="D1B82722"/>
    <w:lvl w:ilvl="0" w:tplc="874CF7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3CE51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11A0D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662C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684BC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E1A15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EDA066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442AB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04C804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F6421C0"/>
    <w:multiLevelType w:val="hybridMultilevel"/>
    <w:tmpl w:val="0C8CCAFC"/>
    <w:lvl w:ilvl="0" w:tplc="DC88DC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2E1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2B8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69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063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844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02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C74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80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D4361"/>
    <w:multiLevelType w:val="hybridMultilevel"/>
    <w:tmpl w:val="52027E28"/>
    <w:lvl w:ilvl="0" w:tplc="2ECCAE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A046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B279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63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0E2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761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DE2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21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663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CC"/>
    <w:multiLevelType w:val="hybridMultilevel"/>
    <w:tmpl w:val="4B428A9E"/>
    <w:lvl w:ilvl="0" w:tplc="5E208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40B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DE3D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F80C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461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E067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6E48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EAA2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ACED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BE0C25"/>
    <w:multiLevelType w:val="hybridMultilevel"/>
    <w:tmpl w:val="3EFC9A50"/>
    <w:lvl w:ilvl="0" w:tplc="6FDEF2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B4637E4">
      <w:start w:val="1"/>
      <w:numFmt w:val="lowerLetter"/>
      <w:lvlText w:val="%2."/>
      <w:lvlJc w:val="left"/>
      <w:pPr>
        <w:ind w:left="1800" w:hanging="360"/>
      </w:pPr>
    </w:lvl>
    <w:lvl w:ilvl="2" w:tplc="84D2FFDA">
      <w:start w:val="1"/>
      <w:numFmt w:val="lowerRoman"/>
      <w:lvlText w:val="%3."/>
      <w:lvlJc w:val="right"/>
      <w:pPr>
        <w:ind w:left="2520" w:hanging="180"/>
      </w:pPr>
    </w:lvl>
    <w:lvl w:ilvl="3" w:tplc="16200958">
      <w:start w:val="1"/>
      <w:numFmt w:val="decimal"/>
      <w:lvlText w:val="%4."/>
      <w:lvlJc w:val="left"/>
      <w:pPr>
        <w:ind w:left="3240" w:hanging="360"/>
      </w:pPr>
    </w:lvl>
    <w:lvl w:ilvl="4" w:tplc="F5569FF8">
      <w:start w:val="1"/>
      <w:numFmt w:val="lowerLetter"/>
      <w:lvlText w:val="%5."/>
      <w:lvlJc w:val="left"/>
      <w:pPr>
        <w:ind w:left="3960" w:hanging="360"/>
      </w:pPr>
    </w:lvl>
    <w:lvl w:ilvl="5" w:tplc="9028D06E">
      <w:start w:val="1"/>
      <w:numFmt w:val="lowerRoman"/>
      <w:lvlText w:val="%6."/>
      <w:lvlJc w:val="right"/>
      <w:pPr>
        <w:ind w:left="4680" w:hanging="180"/>
      </w:pPr>
    </w:lvl>
    <w:lvl w:ilvl="6" w:tplc="9E327EA8">
      <w:start w:val="1"/>
      <w:numFmt w:val="decimal"/>
      <w:lvlText w:val="%7."/>
      <w:lvlJc w:val="left"/>
      <w:pPr>
        <w:ind w:left="5400" w:hanging="360"/>
      </w:pPr>
    </w:lvl>
    <w:lvl w:ilvl="7" w:tplc="848EA2E4">
      <w:start w:val="1"/>
      <w:numFmt w:val="lowerLetter"/>
      <w:lvlText w:val="%8."/>
      <w:lvlJc w:val="left"/>
      <w:pPr>
        <w:ind w:left="6120" w:hanging="360"/>
      </w:pPr>
    </w:lvl>
    <w:lvl w:ilvl="8" w:tplc="93D26F1E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A34E05"/>
    <w:multiLevelType w:val="hybridMultilevel"/>
    <w:tmpl w:val="CDEA4430"/>
    <w:lvl w:ilvl="0" w:tplc="57B8C08E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859C54D0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DA8DC0C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48F8E7C0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71880BA6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2A880382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D7CC34D6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601454EE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ABC635D0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3" w15:restartNumberingAfterBreak="0">
    <w:nsid w:val="79697B4B"/>
    <w:multiLevelType w:val="hybridMultilevel"/>
    <w:tmpl w:val="9932A2FE"/>
    <w:lvl w:ilvl="0" w:tplc="7D54A6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16CD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2A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0A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819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450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E2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28A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2B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A19CD"/>
    <w:multiLevelType w:val="hybridMultilevel"/>
    <w:tmpl w:val="260E3D4E"/>
    <w:lvl w:ilvl="0" w:tplc="29286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000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4E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8D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46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48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46C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88C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A86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C50404"/>
    <w:multiLevelType w:val="hybridMultilevel"/>
    <w:tmpl w:val="9B907D54"/>
    <w:lvl w:ilvl="0" w:tplc="910C1CE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8D6BA58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5BE4B63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AD026FE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F982A0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B764084E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76E257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562C2DEC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7E40762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4"/>
  </w:num>
  <w:num w:numId="3">
    <w:abstractNumId w:val="9"/>
  </w:num>
  <w:num w:numId="4">
    <w:abstractNumId w:val="41"/>
  </w:num>
  <w:num w:numId="5">
    <w:abstractNumId w:val="43"/>
  </w:num>
  <w:num w:numId="6">
    <w:abstractNumId w:val="35"/>
  </w:num>
  <w:num w:numId="7">
    <w:abstractNumId w:val="44"/>
  </w:num>
  <w:num w:numId="8">
    <w:abstractNumId w:val="45"/>
  </w:num>
  <w:num w:numId="9">
    <w:abstractNumId w:val="25"/>
  </w:num>
  <w:num w:numId="10">
    <w:abstractNumId w:val="6"/>
  </w:num>
  <w:num w:numId="11">
    <w:abstractNumId w:val="19"/>
  </w:num>
  <w:num w:numId="12">
    <w:abstractNumId w:val="16"/>
  </w:num>
  <w:num w:numId="13">
    <w:abstractNumId w:val="24"/>
  </w:num>
  <w:num w:numId="14">
    <w:abstractNumId w:val="18"/>
  </w:num>
  <w:num w:numId="15">
    <w:abstractNumId w:val="15"/>
  </w:num>
  <w:num w:numId="16">
    <w:abstractNumId w:val="0"/>
  </w:num>
  <w:num w:numId="17">
    <w:abstractNumId w:val="8"/>
  </w:num>
  <w:num w:numId="18">
    <w:abstractNumId w:val="31"/>
  </w:num>
  <w:num w:numId="19">
    <w:abstractNumId w:val="32"/>
  </w:num>
  <w:num w:numId="20">
    <w:abstractNumId w:val="3"/>
  </w:num>
  <w:num w:numId="21">
    <w:abstractNumId w:val="11"/>
  </w:num>
  <w:num w:numId="22">
    <w:abstractNumId w:val="5"/>
  </w:num>
  <w:num w:numId="23">
    <w:abstractNumId w:val="4"/>
  </w:num>
  <w:num w:numId="24">
    <w:abstractNumId w:val="28"/>
  </w:num>
  <w:num w:numId="25">
    <w:abstractNumId w:val="2"/>
  </w:num>
  <w:num w:numId="26">
    <w:abstractNumId w:val="10"/>
  </w:num>
  <w:num w:numId="27">
    <w:abstractNumId w:val="30"/>
  </w:num>
  <w:num w:numId="28">
    <w:abstractNumId w:val="7"/>
  </w:num>
  <w:num w:numId="29">
    <w:abstractNumId w:val="39"/>
  </w:num>
  <w:num w:numId="30">
    <w:abstractNumId w:val="22"/>
  </w:num>
  <w:num w:numId="31">
    <w:abstractNumId w:val="40"/>
  </w:num>
  <w:num w:numId="32">
    <w:abstractNumId w:val="23"/>
  </w:num>
  <w:num w:numId="33">
    <w:abstractNumId w:val="20"/>
  </w:num>
  <w:num w:numId="34">
    <w:abstractNumId w:val="26"/>
  </w:num>
  <w:num w:numId="35">
    <w:abstractNumId w:val="36"/>
  </w:num>
  <w:num w:numId="36">
    <w:abstractNumId w:val="13"/>
  </w:num>
  <w:num w:numId="37">
    <w:abstractNumId w:val="38"/>
  </w:num>
  <w:num w:numId="38">
    <w:abstractNumId w:val="42"/>
  </w:num>
  <w:num w:numId="39">
    <w:abstractNumId w:val="17"/>
  </w:num>
  <w:num w:numId="40">
    <w:abstractNumId w:val="1"/>
  </w:num>
  <w:num w:numId="41">
    <w:abstractNumId w:val="33"/>
  </w:num>
  <w:num w:numId="42">
    <w:abstractNumId w:val="27"/>
  </w:num>
  <w:num w:numId="43">
    <w:abstractNumId w:val="21"/>
  </w:num>
  <w:num w:numId="44">
    <w:abstractNumId w:val="12"/>
  </w:num>
  <w:num w:numId="45">
    <w:abstractNumId w:val="2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A93"/>
    <w:rsid w:val="00161558"/>
    <w:rsid w:val="00412A0A"/>
    <w:rsid w:val="006175CC"/>
    <w:rsid w:val="007D7E5A"/>
    <w:rsid w:val="008371E1"/>
    <w:rsid w:val="00972E87"/>
    <w:rsid w:val="00A51142"/>
    <w:rsid w:val="00D35A07"/>
    <w:rsid w:val="00E25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E844D"/>
  <w15:docId w15:val="{77034066-B9E6-4E84-862A-FC1432F7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</w:style>
  <w:style w:type="paragraph" w:customStyle="1" w:styleId="13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211">
    <w:name w:val="Заголовок 21"/>
    <w:basedOn w:val="a"/>
    <w:next w:val="a"/>
    <w:link w:val="25"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1">
    <w:name w:val="Заголовок 31"/>
    <w:basedOn w:val="a"/>
    <w:next w:val="a"/>
    <w:link w:val="33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25">
    <w:name w:val="Заголовок 2 Знак"/>
    <w:basedOn w:val="a0"/>
    <w:link w:val="2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Hyperlink"/>
    <w:uiPriority w:val="99"/>
    <w:unhideWhenUsed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pPr>
      <w:spacing w:before="280" w:after="280" w:line="240" w:lineRule="auto"/>
    </w:pPr>
    <w:rPr>
      <w:rFonts w:ascii="Times New Roman" w:eastAsia="SimSun" w:hAnsi="Times New Roman" w:cs="Calibri"/>
      <w:sz w:val="24"/>
      <w:szCs w:val="24"/>
      <w:lang w:eastAsia="zh-CN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dropdown-user-namefirst-letter">
    <w:name w:val="dropdown-user-name__first-letter"/>
    <w:basedOn w:val="a0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33">
    <w:name w:val="Заголовок 3 Знак"/>
    <w:basedOn w:val="a0"/>
    <w:link w:val="311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c">
    <w:name w:val="Body Text"/>
    <w:basedOn w:val="a"/>
    <w:link w:val="afd"/>
    <w:uiPriority w:val="99"/>
    <w:unhideWhenUsed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 w:bidi="bn-IN"/>
    </w:rPr>
  </w:style>
  <w:style w:type="character" w:customStyle="1" w:styleId="afd">
    <w:name w:val="Основной текст Знак"/>
    <w:basedOn w:val="a0"/>
    <w:link w:val="afc"/>
    <w:uiPriority w:val="99"/>
    <w:rPr>
      <w:rFonts w:ascii="Times New Roman" w:eastAsia="Times New Roman" w:hAnsi="Times New Roman" w:cs="Times New Roman"/>
      <w:sz w:val="28"/>
      <w:szCs w:val="28"/>
      <w:lang w:eastAsia="ru-RU" w:bidi="bn-IN"/>
    </w:rPr>
  </w:style>
  <w:style w:type="character" w:styleId="afe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Style8">
    <w:name w:val="Style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Fhz8k" TargetMode="External"/><Relationship Id="rId13" Type="http://schemas.openxmlformats.org/officeDocument/2006/relationships/hyperlink" Target="https://login.consultant.ru/link/?req=doc&amp;base=RZR&amp;n=373130&amp;date=19.05.2021&amp;dst=100278&amp;f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@detir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373130&amp;date=19.05.2021&amp;dst=100278&amp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les38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il@detirk.ru" TargetMode="External"/><Relationship Id="rId10" Type="http://schemas.openxmlformats.org/officeDocument/2006/relationships/hyperlink" Target="http://&#1076;&#1077;&#1090;&#1080;&#1088;&#1082;38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FdyKa" TargetMode="External"/><Relationship Id="rId14" Type="http://schemas.openxmlformats.org/officeDocument/2006/relationships/hyperlink" Target="https://login.consultant.ru/link/?req=doc&amp;base=RZR&amp;n=376090&amp;date=19.05.2021&amp;dst=100296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B27BC-39E0-4F0D-8295-0DDBC72E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3319</Words>
  <Characters>18923</Characters>
  <Application>Microsoft Office Word</Application>
  <DocSecurity>0</DocSecurity>
  <Lines>157</Lines>
  <Paragraphs>44</Paragraphs>
  <ScaleCrop>false</ScaleCrop>
  <Company>diakov.net</Company>
  <LinksUpToDate>false</LinksUpToDate>
  <CharactersWithSpaces>22198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68</cp:revision>
  <dcterms:created xsi:type="dcterms:W3CDTF">2021-02-26T07:50:00Z</dcterms:created>
  <dcterms:modified xsi:type="dcterms:W3CDTF">2026-01-19T07:56:00Z</dcterms:modified>
</cp:coreProperties>
</file>