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57D" w:rsidRDefault="0062457D" w:rsidP="0062457D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62457D" w:rsidRDefault="0062457D" w:rsidP="0062457D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приказу №    -од</w:t>
      </w:r>
    </w:p>
    <w:p w:rsidR="0062457D" w:rsidRDefault="0062457D" w:rsidP="0062457D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от           2025 г. </w:t>
      </w:r>
    </w:p>
    <w:p w:rsidR="0062457D" w:rsidRDefault="0062457D" w:rsidP="0062457D">
      <w:pPr>
        <w:widowControl/>
        <w:snapToGrid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62457D" w:rsidRDefault="0062457D" w:rsidP="0062457D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ИТОГОВЫЙ ПРОТОКОЛ</w:t>
      </w:r>
    </w:p>
    <w:p w:rsidR="0062457D" w:rsidRDefault="0062457D" w:rsidP="0062457D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победителей и призеров регионального конкурса творческих работ педагогических работников дошкольных образовательных организаций Иркутской области «Я вам сказку покажу…»</w:t>
      </w:r>
    </w:p>
    <w:p w:rsidR="0062457D" w:rsidRDefault="0062457D" w:rsidP="0062457D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006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701"/>
        <w:gridCol w:w="1701"/>
        <w:gridCol w:w="3261"/>
      </w:tblGrid>
      <w:tr w:rsidR="0062457D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57D" w:rsidRPr="00214683" w:rsidRDefault="0062457D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1468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57D" w:rsidRPr="00214683" w:rsidRDefault="0062457D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1468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Ф.И.О. участника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57D" w:rsidRPr="00214683" w:rsidRDefault="0062457D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1468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57D" w:rsidRPr="00214683" w:rsidRDefault="0062457D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1468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57D" w:rsidRPr="00214683" w:rsidRDefault="0062457D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1468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Образовательная организация</w:t>
            </w:r>
          </w:p>
        </w:tc>
      </w:tr>
      <w:tr w:rsidR="0062457D" w:rsidTr="0011536B">
        <w:trPr>
          <w:trHeight w:val="403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7D" w:rsidRPr="00214683" w:rsidRDefault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1468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Гран-при</w:t>
            </w:r>
          </w:p>
        </w:tc>
      </w:tr>
      <w:tr w:rsidR="003379EC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Анисимова 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котенка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ШР "Детский сад №9 "Подснежник", г.</w:t>
            </w:r>
            <w:r w:rsidR="002146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3379EC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Бофанова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Светлана Николаевна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Зимняя сказка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№7 г.</w:t>
            </w:r>
            <w:r w:rsidR="002146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Иркутск </w:t>
            </w:r>
          </w:p>
        </w:tc>
      </w:tr>
      <w:tr w:rsidR="003379EC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Карканица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Сергеевна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Волшебные фигурки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N28</w:t>
            </w:r>
          </w:p>
        </w:tc>
      </w:tr>
      <w:tr w:rsidR="003379EC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3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Козловская Анна Сергеевна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 детский сад 5 «Брусничка»</w:t>
            </w:r>
          </w:p>
        </w:tc>
      </w:tr>
      <w:tr w:rsidR="0062457D" w:rsidTr="0011536B">
        <w:trPr>
          <w:trHeight w:val="377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7D" w:rsidRPr="00477F88" w:rsidRDefault="001F752B" w:rsidP="00477F8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Победители</w:t>
            </w:r>
          </w:p>
        </w:tc>
      </w:tr>
      <w:tr w:rsidR="003379EC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Возняк Надежда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3379EC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МБОУНШДС №17, п.</w:t>
            </w:r>
            <w:r w:rsidR="002146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Солзан</w:t>
            </w:r>
            <w:proofErr w:type="spellEnd"/>
          </w:p>
        </w:tc>
      </w:tr>
      <w:tr w:rsidR="003379EC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Садовская Анна Анатольевна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Любимые 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3379EC" w:rsidRPr="00477F88">
              <w:rPr>
                <w:rFonts w:ascii="Times New Roman" w:hAnsi="Times New Roman"/>
                <w:sz w:val="22"/>
                <w:szCs w:val="22"/>
              </w:rPr>
              <w:t xml:space="preserve">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МОУ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Перфиловская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СОШ" дошкольное образование,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Тулунский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район</w:t>
            </w:r>
          </w:p>
        </w:tc>
      </w:tr>
      <w:tr w:rsidR="003379EC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Шакирова Екатерина Михайловна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ИРМО "Детский сад комбинированного вида в ЖК" Луговое"" </w:t>
            </w:r>
          </w:p>
        </w:tc>
      </w:tr>
      <w:tr w:rsidR="003379EC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Шинкарь Людмила Григорьевна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Гуси лебеди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3379EC" w:rsidRPr="00477F88">
              <w:rPr>
                <w:rFonts w:ascii="Times New Roman" w:hAnsi="Times New Roman"/>
                <w:sz w:val="22"/>
                <w:szCs w:val="22"/>
              </w:rPr>
              <w:t>оспитатель ДОО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"Детский сад Мальвина" г.</w:t>
            </w:r>
            <w:r w:rsidR="002146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Тулун Иркутская область</w:t>
            </w:r>
          </w:p>
        </w:tc>
      </w:tr>
      <w:tr w:rsidR="003379EC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A00810" w:rsidRDefault="003379EC" w:rsidP="00A00810">
            <w:pPr>
              <w:pStyle w:val="a4"/>
              <w:widowControl/>
              <w:numPr>
                <w:ilvl w:val="0"/>
                <w:numId w:val="4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Коник Анна Игоревна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Кот-рыболов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3379EC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9EC" w:rsidRPr="00477F88" w:rsidRDefault="003379EC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"</w:t>
            </w:r>
            <w:r w:rsidR="00214683" w:rsidRPr="00477F88">
              <w:rPr>
                <w:rFonts w:ascii="Times New Roman" w:hAnsi="Times New Roman"/>
                <w:sz w:val="22"/>
                <w:szCs w:val="22"/>
              </w:rPr>
              <w:t>Золотой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ключик"</w:t>
            </w:r>
          </w:p>
        </w:tc>
      </w:tr>
      <w:tr w:rsidR="0062457D" w:rsidTr="0011536B">
        <w:trPr>
          <w:trHeight w:val="363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7D" w:rsidRPr="00477F88" w:rsidRDefault="00214683" w:rsidP="00477F8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Призёры </w:t>
            </w:r>
            <w:r w:rsidRPr="0021468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(2-е место</w:t>
            </w:r>
            <w:r w:rsidR="003379EC" w:rsidRPr="0021468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Алексеева Ирина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Вам сказку покажу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МБОУ "Детский сад  №11", г.</w:t>
            </w:r>
            <w:r w:rsidR="0021468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Зима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Бабкова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Юлия 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Зимняя сказка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683" w:rsidRDefault="00E4382F" w:rsidP="0021468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r w:rsidR="00214683">
              <w:rPr>
                <w:rFonts w:ascii="Times New Roman" w:hAnsi="Times New Roman"/>
                <w:sz w:val="22"/>
                <w:szCs w:val="22"/>
              </w:rPr>
              <w:t>детский сад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№24,</w:t>
            </w:r>
          </w:p>
          <w:p w:rsidR="00E4382F" w:rsidRPr="00477F88" w:rsidRDefault="00E4382F" w:rsidP="0021468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г. Иркутск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194" w:rsidRPr="00477F88" w:rsidRDefault="00853194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Баликевич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Наталия Анатольевна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Колган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 Алёна 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116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Грудинина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Оксана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поросёнка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5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Коваленко Юлия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"Детский сад "Карамелька" г. Тулун, Иркутская область.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Козырева Светлана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"Золотой ключик"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Лесникова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Татьяна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ШР "Детский сад №16 "Ручеёк", г.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Лисичникова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Ольга Александровна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Любимые 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ИРМО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вида" </w:t>
            </w:r>
            <w:r w:rsidR="00214683" w:rsidRPr="00477F88">
              <w:rPr>
                <w:rFonts w:ascii="Times New Roman" w:hAnsi="Times New Roman"/>
                <w:sz w:val="22"/>
                <w:szCs w:val="22"/>
              </w:rPr>
              <w:t>филиал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№ 1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Нахаева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Татьяна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Красная шапочка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Красноярский детский сад "Берёзка"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Окутина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Книга сказок с увлекательными заданиями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>оспитатель дошкольной организации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"Детский сад №4", г. Зима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Сычёва Евгения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"Золотой ключик" 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Федорчук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Петух и краски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Учитель-логопед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Балаганский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№4, п. Балаганск</w:t>
            </w:r>
          </w:p>
        </w:tc>
      </w:tr>
      <w:tr w:rsidR="00E4382F" w:rsidTr="00A00810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2F" w:rsidRPr="00A00810" w:rsidRDefault="00E4382F" w:rsidP="00A00810">
            <w:pPr>
              <w:pStyle w:val="a4"/>
              <w:widowControl/>
              <w:numPr>
                <w:ilvl w:val="0"/>
                <w:numId w:val="6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Шаповалова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Виорика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Сказка Пых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21468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E4382F"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82F" w:rsidRPr="00477F88" w:rsidRDefault="00E4382F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МКОУ ШР "НШДС №10", п. Большой Луг</w:t>
            </w:r>
          </w:p>
        </w:tc>
      </w:tr>
      <w:tr w:rsidR="003379EC" w:rsidTr="0011536B">
        <w:trPr>
          <w:trHeight w:val="266"/>
          <w:jc w:val="center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9EC" w:rsidRPr="00477F88" w:rsidRDefault="00214683" w:rsidP="00214683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Призёры </w:t>
            </w:r>
            <w:r w:rsidRPr="0021468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(3-е </w:t>
            </w:r>
            <w:r w:rsidR="003379EC" w:rsidRPr="00214683">
              <w:rPr>
                <w:rFonts w:ascii="Times New Roman" w:hAnsi="Times New Roman"/>
                <w:color w:val="000000"/>
                <w:sz w:val="22"/>
                <w:szCs w:val="22"/>
              </w:rPr>
              <w:t>мест</w:t>
            </w:r>
            <w:r w:rsidRPr="00214683">
              <w:rPr>
                <w:rFonts w:ascii="Times New Roman" w:hAnsi="Times New Roman"/>
                <w:color w:val="000000"/>
                <w:sz w:val="22"/>
                <w:szCs w:val="22"/>
              </w:rPr>
              <w:t>о</w:t>
            </w:r>
            <w:r w:rsidR="003379EC" w:rsidRPr="0021468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Бутакова Людмила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Невоспитанный мышонок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ШР "Детский сад № 16 "Ручеёк", г.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Власова 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Байкала озера сказка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182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Дерюгина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Евгения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Арсентьевна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 грибом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"Детский сад №208 г. Нижнеудинск"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Занева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Татьяна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Балаганский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4, п. Балаганск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Молчанова Елена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Авенировна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Серая шейка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г Иркутска ОК Лесной, детский сад Лисенок,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Мясникова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Анжелика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Снегурочка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№187, г. Иркутск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Орлова Любовь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Как жеребенок Ветерок маму искал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ИРМО «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вида», д.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Грановщина</w:t>
            </w:r>
            <w:proofErr w:type="spellEnd"/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Павлова Наталья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 дошкольного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ШР д/сад №16 "Ручеёк", г.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Путинцева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Маина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Альбертовна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Сказка морских охотников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МОУ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Окунайская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СОШ №1"структурное подразделение детский сад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Лесовичок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>"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п.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Окунайский</w:t>
            </w:r>
            <w:proofErr w:type="spellEnd"/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Рединова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Марина Сергеевна, </w:t>
            </w:r>
          </w:p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Ермакова Анастасия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Default="00DF7C93" w:rsidP="0021468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</w:t>
            </w:r>
            <w:r>
              <w:rPr>
                <w:rFonts w:ascii="Times New Roman" w:hAnsi="Times New Roman"/>
                <w:sz w:val="22"/>
                <w:szCs w:val="22"/>
              </w:rPr>
              <w:t>ь,</w:t>
            </w:r>
          </w:p>
          <w:p w:rsidR="00DF7C93" w:rsidRPr="00477F88" w:rsidRDefault="00DF7C93" w:rsidP="0021468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"Детский сад комбинированного вида "Родничок", г. Тулун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Семёнова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Ивановна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«Тополёк»</w:t>
            </w:r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Толочина Наталья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 дошкольного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ШР д/сад № 16 "Ручеёк" г.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DF7C93" w:rsidTr="0011536B">
        <w:trPr>
          <w:trHeight w:val="63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477F88" w:rsidRDefault="00DF7C93" w:rsidP="00C815C7">
            <w:pPr>
              <w:pStyle w:val="a4"/>
              <w:widowControl/>
              <w:numPr>
                <w:ilvl w:val="0"/>
                <w:numId w:val="1"/>
              </w:numPr>
              <w:snapToGrid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F7C93">
              <w:rPr>
                <w:rFonts w:ascii="Times New Roman" w:hAnsi="Times New Roman"/>
                <w:sz w:val="22"/>
                <w:szCs w:val="22"/>
              </w:rPr>
              <w:t>Халмакшинова</w:t>
            </w:r>
            <w:proofErr w:type="spellEnd"/>
            <w:r w:rsidRPr="00DF7C93">
              <w:rPr>
                <w:rFonts w:ascii="Times New Roman" w:hAnsi="Times New Roman"/>
                <w:sz w:val="22"/>
                <w:szCs w:val="22"/>
              </w:rPr>
              <w:t xml:space="preserve"> Алена Михайловна</w:t>
            </w:r>
          </w:p>
          <w:p w:rsidR="00DF7C93" w:rsidRPr="00DF7C93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C93">
              <w:rPr>
                <w:rFonts w:ascii="Times New Roman" w:hAnsi="Times New Roman"/>
                <w:sz w:val="22"/>
                <w:szCs w:val="22"/>
              </w:rPr>
              <w:t>Курочка-ряба</w:t>
            </w:r>
          </w:p>
          <w:p w:rsidR="00DF7C93" w:rsidRPr="00DF7C93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C93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  <w:p w:rsidR="00DF7C93" w:rsidRPr="00DF7C93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C93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DF7C93">
              <w:rPr>
                <w:rFonts w:ascii="Times New Roman" w:hAnsi="Times New Roman"/>
                <w:sz w:val="22"/>
                <w:szCs w:val="22"/>
              </w:rPr>
              <w:t>Половинский</w:t>
            </w:r>
            <w:proofErr w:type="spellEnd"/>
            <w:r w:rsidRPr="00DF7C93">
              <w:rPr>
                <w:rFonts w:ascii="Times New Roman" w:hAnsi="Times New Roman"/>
                <w:sz w:val="22"/>
                <w:szCs w:val="22"/>
              </w:rPr>
              <w:t xml:space="preserve"> детский сад "Колосок'</w:t>
            </w:r>
          </w:p>
          <w:p w:rsidR="00DF7C93" w:rsidRPr="00DF7C93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77F88" w:rsidRDefault="00477F88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77F88" w:rsidRDefault="00214683" w:rsidP="00477F88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СПИСОК УЧАСТНИКОВ</w:t>
      </w:r>
    </w:p>
    <w:p w:rsidR="00BB505E" w:rsidRDefault="00BB505E"/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965"/>
        <w:gridCol w:w="2438"/>
        <w:gridCol w:w="70"/>
        <w:gridCol w:w="1706"/>
        <w:gridCol w:w="67"/>
        <w:gridCol w:w="1776"/>
        <w:gridCol w:w="67"/>
        <w:gridCol w:w="2976"/>
      </w:tblGrid>
      <w:tr w:rsidR="003379EC" w:rsidRPr="00477F88" w:rsidTr="00DF7C93">
        <w:tc>
          <w:tcPr>
            <w:tcW w:w="965" w:type="dxa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08" w:type="dxa"/>
            <w:gridSpan w:val="2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Ф.И.О. участника</w:t>
            </w:r>
          </w:p>
        </w:tc>
        <w:tc>
          <w:tcPr>
            <w:tcW w:w="1706" w:type="dxa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Название работы</w:t>
            </w:r>
          </w:p>
        </w:tc>
        <w:tc>
          <w:tcPr>
            <w:tcW w:w="1843" w:type="dxa"/>
            <w:gridSpan w:val="2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3043" w:type="dxa"/>
            <w:gridSpan w:val="2"/>
            <w:vAlign w:val="center"/>
          </w:tcPr>
          <w:p w:rsidR="003379EC" w:rsidRPr="00477F88" w:rsidRDefault="003379EC" w:rsidP="003379E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Образовательная организация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Аксёнова Алёна Юрьевна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Алексеева Наталья Васильевна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Красная шапочка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Алефиренко Яна Алексеевна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У лукоморья дуб зеленый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№81,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Алтыник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Мария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Родничок, с. Троицк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Багрий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Нина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№ 43, г. Черемхово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Бахлуева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Валентина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поросёнка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ОК ЛЕСНОЙ д/с "Лисёнок "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Белькевич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Ивановна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ИРМО «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вида», д.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Грановщина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Бобина Наталья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МОУ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Умыганская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СОШ"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Бондарюк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Жанна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общеразвивающего вида "Елочка", д. Ключи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Бордова Елена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Батюшка Байкал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детский сад "Ромашка", с.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Мугун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Быченкова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Александра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Учитель-дефектолог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№ 12, </w:t>
            </w:r>
          </w:p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г. Нижнеудинск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Винокурова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 Елена Григорьевна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Русалочка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Красноярский д/с "Берёзка"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Витязева Евгения Александровна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Айболит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ИРМО "Детский Сад Комбинированного Вида в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lastRenderedPageBreak/>
              <w:t>ЖК "Луговое"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Власова Инна Александровна,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Бадалова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Вера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Цветик-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семицветик</w:t>
            </w:r>
            <w:proofErr w:type="spellEnd"/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Воспитатель,  Инструктор по физической культуре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5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Гордина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Евгения Юрьевна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Телефон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МБОУ детский сад "Алёнушка"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Давлятова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"Тополек", с. Казачинское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Даглаева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Ирина Прокопьевна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Гуси лебеди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Дейнега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Аркадьевна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ШР Детский сад № 16 "Ручеёк"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Дементьева Наталья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Путешествие капельки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Дмитриева Татьяна Алексеевна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Музыкальный руководитель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Егоровская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ООШ Им.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Лечвенко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Г.С. С/П.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Егоровский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Дроздова Ольга Викторовна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№176 г. Иркутска 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Евдокимова Светлана Алексеевна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Сказочная правда про дедушку мороза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Зелент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Алия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Каримовна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детский сад "Алёнушка" с.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Бажир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Зобнина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Наталия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№153,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Зырянова Наталья Анатольевна,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Барсукова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Ирина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Генадьевна</w:t>
            </w:r>
            <w:proofErr w:type="spellEnd"/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Воспитатель, педагог-психолог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 детский сад 24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Казарян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Виктория Александровна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Мешок яблок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г. Иркутска ОК «Лесной»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Карасова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Алёна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общеразвивающего вида "Елочка", д.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Ключи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Карачаева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Ивановна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Гревцева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Марина Витальевна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№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92, г.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Кельман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Елизавета Борисовна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Мир сказок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 дошкольного учреждения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 ДОУ детский сад № 25 г. Усолье-Сибирское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Кириевская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Инна Евгеньевна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 щучьему веленью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ИРМО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 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Ковпак Ольга Николаевна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медведя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Козлова Оксана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Козьма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Дарья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Рукавичка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182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Корнильева Маргарита Евгеньевна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Гномик и яблоко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№5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Куприянова Валентина Геннадьевна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ОК "Лесной",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Михеева Анастасия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поросёнка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 156,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Московская Любовь Сергеевна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Курочка-ряба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"Родничок", г Тулун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Нонко Татьяна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Русалочка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 детского сада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МАОУ ОК "Лесной", детский сад "Лисёнок",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Нюпенко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Юлия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Кутуликский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№1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DF7C93" w:rsidRDefault="00DF7C93" w:rsidP="00DF7C93">
            <w:pPr>
              <w:pStyle w:val="a4"/>
              <w:numPr>
                <w:ilvl w:val="0"/>
                <w:numId w:val="2"/>
              </w:numPr>
              <w:ind w:right="-12" w:hanging="38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proofErr w:type="spellStart"/>
            <w:r w:rsidRPr="00DF7C93">
              <w:rPr>
                <w:rFonts w:ascii="Times New Roman" w:hAnsi="Times New Roman"/>
                <w:sz w:val="22"/>
              </w:rPr>
              <w:t>Овчинникова</w:t>
            </w:r>
            <w:proofErr w:type="spellEnd"/>
            <w:r w:rsidRPr="00DF7C93">
              <w:rPr>
                <w:rFonts w:ascii="Times New Roman" w:hAnsi="Times New Roman"/>
                <w:sz w:val="22"/>
              </w:rPr>
              <w:t xml:space="preserve"> Александра Фёдоровна</w:t>
            </w:r>
          </w:p>
        </w:tc>
        <w:tc>
          <w:tcPr>
            <w:tcW w:w="1706" w:type="dxa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r w:rsidRPr="00DF7C93">
              <w:rPr>
                <w:rFonts w:ascii="Times New Roman" w:hAnsi="Times New Roman"/>
                <w:sz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r w:rsidRPr="00DF7C93">
              <w:rPr>
                <w:rFonts w:ascii="Times New Roman" w:hAnsi="Times New Roman"/>
                <w:sz w:val="22"/>
              </w:rPr>
              <w:t>Педагог дополнительного образования</w:t>
            </w:r>
          </w:p>
        </w:tc>
        <w:tc>
          <w:tcPr>
            <w:tcW w:w="3043" w:type="dxa"/>
            <w:gridSpan w:val="2"/>
          </w:tcPr>
          <w:p w:rsidR="00DF7C93" w:rsidRPr="00DF7C93" w:rsidRDefault="00DF7C93" w:rsidP="00DF7C93">
            <w:pPr>
              <w:ind w:right="-12" w:firstLine="0"/>
              <w:rPr>
                <w:rFonts w:ascii="Times New Roman" w:hAnsi="Times New Roman"/>
                <w:sz w:val="22"/>
              </w:rPr>
            </w:pPr>
            <w:r w:rsidRPr="00DF7C93">
              <w:rPr>
                <w:rFonts w:ascii="Times New Roman" w:hAnsi="Times New Roman"/>
                <w:sz w:val="22"/>
              </w:rPr>
              <w:t>МКДОУ № 5 д/с "Брусничка" г Бодайбо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Ощепкова Валентина Витальевна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Рукавичка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№ 25, г. Ангарск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Пантилеева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Екатерина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"Детский сад № 4", г. Зима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Подольская Надежда Александровна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" Солнышко"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Рыцева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Надежда Валерьевна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Три поросёнка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Балаганский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№4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Савченко Татьяна Ивановна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Лерочкины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"Детский сад"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Карамелька"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Салаева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Муха-Цокотуха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МБОУ НШДС №13, г. Байкальск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Саушева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Дарья Николаевна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Сказка о волшебном березовом листке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№7, г.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Смолина Альбина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№ 125,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Собачевская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Татьяна Петровна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Репка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Педагог дошкольного образования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"МБДОУ №141,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Солуянова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Приключения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Мурзилки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Чирика</w:t>
            </w:r>
            <w:proofErr w:type="spellEnd"/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5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Стольникова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Сергеевнп</w:t>
            </w:r>
            <w:proofErr w:type="spellEnd"/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Снеговик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№124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Стрелова Светлана Валерьевна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д/с "Алёнушка", с.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Бажир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Табанакова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Елена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Под грибом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Новонукутский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№2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Терехина Екатерина Сергеевна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Заюшкина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избушка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МКДОУ ШР "Детский сад №16 "Ручеек", г.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Томилина Татьяна Сергеевна, Максимова Анжела Алексеевна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Иркутска детский сад № 182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Трофимова Марина Викторовна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МОУ "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Умыганская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СОШ"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Троянова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Олеся Петровна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"Детский сад "Карамелька"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Федотова Ирина Ивановна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Сказки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ИРМО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Уриковский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комбинированного вида Филиал №1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д.Грановщина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Фойгель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Марина Анатольевна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Курочка-ряба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БДОУ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№176 г. Иркутска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Ханзаева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Татьяна Ивановна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Гаханский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17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Цепота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Евгения Анатольевна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Курочка-ряба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г.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Иркутска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детский сад № 5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Шалашова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«Детский сад №43 г. Черемхово»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Шипицина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Светлана Владимировна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Детский сад  №176 г. Иркутск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1F752B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Шоргоева</w:t>
            </w:r>
            <w:proofErr w:type="spellEnd"/>
            <w:r w:rsidRPr="00477F88">
              <w:rPr>
                <w:rFonts w:ascii="Times New Roman" w:hAnsi="Times New Roman"/>
                <w:sz w:val="22"/>
                <w:szCs w:val="22"/>
              </w:rPr>
              <w:t xml:space="preserve"> Кристина Владимировна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Какой бывает зима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МДОУ детский сад "Родничок", п. Усть-Ордынский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Щепина Альбина Витальевна 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Новый теремок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МКДОУ Ш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>Р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14 «Алёнка» г.</w:t>
            </w:r>
            <w:r w:rsidRPr="00477F8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77F88">
              <w:rPr>
                <w:rFonts w:ascii="Times New Roman" w:hAnsi="Times New Roman"/>
                <w:sz w:val="22"/>
                <w:szCs w:val="22"/>
              </w:rPr>
              <w:t>Шелехов</w:t>
            </w:r>
            <w:proofErr w:type="spellEnd"/>
          </w:p>
        </w:tc>
      </w:tr>
      <w:tr w:rsidR="00DF7C93" w:rsidRPr="00477F88" w:rsidTr="00DF7C93">
        <w:tc>
          <w:tcPr>
            <w:tcW w:w="965" w:type="dxa"/>
          </w:tcPr>
          <w:p w:rsidR="00DF7C93" w:rsidRPr="00477F88" w:rsidRDefault="00DF7C93" w:rsidP="00853194">
            <w:pPr>
              <w:pStyle w:val="a4"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Ячменева Наталья Владимировна, Степанова Анастасия Сергеевна, Казакова Анна Сергеевна</w:t>
            </w:r>
          </w:p>
        </w:tc>
        <w:tc>
          <w:tcPr>
            <w:tcW w:w="1706" w:type="dxa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Колобок</w:t>
            </w:r>
          </w:p>
        </w:tc>
        <w:tc>
          <w:tcPr>
            <w:tcW w:w="18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</w:tc>
        <w:tc>
          <w:tcPr>
            <w:tcW w:w="3043" w:type="dxa"/>
            <w:gridSpan w:val="2"/>
          </w:tcPr>
          <w:p w:rsidR="00DF7C93" w:rsidRPr="00477F88" w:rsidRDefault="00DF7C93" w:rsidP="00477F88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77F88">
              <w:rPr>
                <w:rFonts w:ascii="Times New Roman" w:hAnsi="Times New Roman"/>
                <w:sz w:val="22"/>
                <w:szCs w:val="22"/>
              </w:rPr>
              <w:t>МБДОУ г. Иркутск детский сад № 182</w:t>
            </w:r>
          </w:p>
        </w:tc>
      </w:tr>
      <w:tr w:rsidR="00DF7C93" w:rsidRPr="00477F88" w:rsidTr="00A14FB9">
        <w:tc>
          <w:tcPr>
            <w:tcW w:w="10065" w:type="dxa"/>
            <w:gridSpan w:val="8"/>
          </w:tcPr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t>Номинация: Трогай, слушай, развивайся.</w:t>
            </w:r>
          </w:p>
        </w:tc>
      </w:tr>
      <w:tr w:rsidR="00DF7C93" w:rsidRPr="00477F88" w:rsidTr="00DF7C93">
        <w:tc>
          <w:tcPr>
            <w:tcW w:w="965" w:type="dxa"/>
          </w:tcPr>
          <w:p w:rsidR="00DF7C93" w:rsidRPr="00DF7C93" w:rsidRDefault="00DF7C93" w:rsidP="00DF7C9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438" w:type="dxa"/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Дамбуева</w:t>
            </w:r>
            <w:proofErr w:type="spellEnd"/>
            <w:r w:rsidRPr="00DF7C93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Зельфия</w:t>
            </w:r>
            <w:proofErr w:type="spellEnd"/>
            <w:r w:rsidRPr="00DF7C93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Шакуровна</w:t>
            </w:r>
            <w:proofErr w:type="spellEnd"/>
          </w:p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3" w:type="dxa"/>
            <w:gridSpan w:val="3"/>
          </w:tcPr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t>Книжка-игрушка</w:t>
            </w:r>
          </w:p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43" w:type="dxa"/>
            <w:gridSpan w:val="2"/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t>Воспитатель</w:t>
            </w:r>
          </w:p>
        </w:tc>
        <w:tc>
          <w:tcPr>
            <w:tcW w:w="2976" w:type="dxa"/>
          </w:tcPr>
          <w:p w:rsidR="00DF7C93" w:rsidRPr="00DF7C93" w:rsidRDefault="00DF7C93" w:rsidP="00DF7C93">
            <w:pPr>
              <w:ind w:firstLine="0"/>
              <w:jc w:val="left"/>
              <w:rPr>
                <w:rFonts w:ascii="Times New Roman" w:hAnsi="Times New Roman"/>
                <w:b/>
                <w:szCs w:val="22"/>
              </w:rPr>
            </w:pPr>
            <w:r w:rsidRPr="00DF7C93">
              <w:rPr>
                <w:rFonts w:ascii="Times New Roman" w:hAnsi="Times New Roman"/>
                <w:b/>
                <w:szCs w:val="22"/>
              </w:rPr>
              <w:t xml:space="preserve">МБДОУ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Люрский</w:t>
            </w:r>
            <w:proofErr w:type="spellEnd"/>
            <w:r w:rsidRPr="00DF7C93">
              <w:rPr>
                <w:rFonts w:ascii="Times New Roman" w:hAnsi="Times New Roman"/>
                <w:b/>
                <w:szCs w:val="22"/>
              </w:rPr>
              <w:t xml:space="preserve"> детский сад, д.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DF7C93">
              <w:rPr>
                <w:rFonts w:ascii="Times New Roman" w:hAnsi="Times New Roman"/>
                <w:b/>
                <w:szCs w:val="22"/>
              </w:rPr>
              <w:t>Люры</w:t>
            </w:r>
            <w:proofErr w:type="spellEnd"/>
          </w:p>
          <w:p w:rsidR="00DF7C93" w:rsidRPr="00DF7C93" w:rsidRDefault="00DF7C93" w:rsidP="00DF7C93">
            <w:pPr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bookmarkStart w:id="0" w:name="_GoBack"/>
        <w:bookmarkEnd w:id="0"/>
      </w:tr>
    </w:tbl>
    <w:p w:rsidR="003379EC" w:rsidRDefault="003379EC"/>
    <w:sectPr w:rsidR="0033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C26"/>
    <w:multiLevelType w:val="hybridMultilevel"/>
    <w:tmpl w:val="EC702072"/>
    <w:lvl w:ilvl="0" w:tplc="BF18AF40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E1532A"/>
    <w:multiLevelType w:val="hybridMultilevel"/>
    <w:tmpl w:val="934A0C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877CFB"/>
    <w:multiLevelType w:val="hybridMultilevel"/>
    <w:tmpl w:val="68F017E4"/>
    <w:lvl w:ilvl="0" w:tplc="9E70DA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D0B4B13"/>
    <w:multiLevelType w:val="hybridMultilevel"/>
    <w:tmpl w:val="AF6668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8735C5C"/>
    <w:multiLevelType w:val="hybridMultilevel"/>
    <w:tmpl w:val="63B6913C"/>
    <w:lvl w:ilvl="0" w:tplc="5A0E4F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ECA50FD"/>
    <w:multiLevelType w:val="hybridMultilevel"/>
    <w:tmpl w:val="4372CE0A"/>
    <w:lvl w:ilvl="0" w:tplc="DC6A703C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6A"/>
    <w:rsid w:val="00100CDE"/>
    <w:rsid w:val="0011536B"/>
    <w:rsid w:val="001F752B"/>
    <w:rsid w:val="00214683"/>
    <w:rsid w:val="003379EC"/>
    <w:rsid w:val="00477F88"/>
    <w:rsid w:val="0062457D"/>
    <w:rsid w:val="0074626A"/>
    <w:rsid w:val="00853194"/>
    <w:rsid w:val="00A00810"/>
    <w:rsid w:val="00B05570"/>
    <w:rsid w:val="00BB505E"/>
    <w:rsid w:val="00C815C7"/>
    <w:rsid w:val="00DF7C93"/>
    <w:rsid w:val="00E4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A350"/>
  <w15:chartTrackingRefBased/>
  <w15:docId w15:val="{FCF1E2F1-9E09-43D9-909E-B06C2113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F88"/>
    <w:pPr>
      <w:widowControl w:val="0"/>
      <w:snapToGrid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5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379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C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C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11</cp:revision>
  <cp:lastPrinted>2025-12-16T02:24:00Z</cp:lastPrinted>
  <dcterms:created xsi:type="dcterms:W3CDTF">2025-12-05T04:37:00Z</dcterms:created>
  <dcterms:modified xsi:type="dcterms:W3CDTF">2025-12-16T03:07:00Z</dcterms:modified>
</cp:coreProperties>
</file>