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270" w:rsidRPr="00926A95" w:rsidRDefault="003B4270" w:rsidP="00123F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A95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123FFE" w:rsidRPr="00762382" w:rsidRDefault="00123FFE" w:rsidP="00123F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Девятой </w:t>
      </w:r>
      <w:r w:rsidRPr="00762382">
        <w:rPr>
          <w:rFonts w:ascii="Times New Roman" w:hAnsi="Times New Roman" w:cs="Times New Roman"/>
          <w:sz w:val="28"/>
          <w:szCs w:val="28"/>
        </w:rPr>
        <w:t>Всероссийской детской творческой</w:t>
      </w:r>
    </w:p>
    <w:p w:rsidR="00123FFE" w:rsidRDefault="00926A95" w:rsidP="00123F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bookmarkStart w:id="0" w:name="_GoBack"/>
      <w:bookmarkEnd w:id="0"/>
      <w:r w:rsidR="00123FFE" w:rsidRPr="00762382">
        <w:rPr>
          <w:rFonts w:ascii="Times New Roman" w:hAnsi="Times New Roman" w:cs="Times New Roman"/>
          <w:sz w:val="28"/>
          <w:szCs w:val="28"/>
        </w:rPr>
        <w:t xml:space="preserve">колы-конкурса в сфере развития и продвижения территорий </w:t>
      </w:r>
    </w:p>
    <w:p w:rsidR="00123FFE" w:rsidRPr="005D35EC" w:rsidRDefault="00123FFE" w:rsidP="00123F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5EC">
        <w:rPr>
          <w:rFonts w:ascii="Times New Roman" w:hAnsi="Times New Roman" w:cs="Times New Roman"/>
          <w:b/>
          <w:sz w:val="28"/>
          <w:szCs w:val="28"/>
        </w:rPr>
        <w:t>«ПОРТРЕТ ТВОЕГО КРАЯ»</w:t>
      </w:r>
    </w:p>
    <w:p w:rsidR="00123FFE" w:rsidRDefault="00123FFE" w:rsidP="00123F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апрель</w:t>
      </w:r>
      <w:proofErr w:type="gramEnd"/>
      <w:r>
        <w:rPr>
          <w:rFonts w:ascii="Times New Roman" w:hAnsi="Times New Roman" w:cs="Times New Roman"/>
          <w:sz w:val="28"/>
          <w:szCs w:val="28"/>
        </w:rPr>
        <w:t>-июнь-август-октябрь 2025 года</w:t>
      </w:r>
      <w:r w:rsidRPr="0076238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3118"/>
        <w:gridCol w:w="2126"/>
        <w:gridCol w:w="1560"/>
      </w:tblGrid>
      <w:tr w:rsidR="00123FFE" w:rsidTr="003B4270">
        <w:tc>
          <w:tcPr>
            <w:tcW w:w="2268" w:type="dxa"/>
          </w:tcPr>
          <w:p w:rsidR="00123FFE" w:rsidRDefault="00123FFE" w:rsidP="00061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</w:t>
            </w:r>
          </w:p>
          <w:p w:rsidR="00123FFE" w:rsidRDefault="00123FFE" w:rsidP="00061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  <w:proofErr w:type="gramEnd"/>
          </w:p>
        </w:tc>
        <w:tc>
          <w:tcPr>
            <w:tcW w:w="1560" w:type="dxa"/>
          </w:tcPr>
          <w:p w:rsidR="00123FFE" w:rsidRDefault="00123FFE" w:rsidP="00061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3118" w:type="dxa"/>
          </w:tcPr>
          <w:p w:rsidR="00123FFE" w:rsidRDefault="00123FFE" w:rsidP="00061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2126" w:type="dxa"/>
          </w:tcPr>
          <w:p w:rsidR="00123FFE" w:rsidRDefault="00123FFE" w:rsidP="00061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560" w:type="dxa"/>
          </w:tcPr>
          <w:p w:rsidR="00123FFE" w:rsidRDefault="00123FFE" w:rsidP="000614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Награда</w:t>
            </w:r>
          </w:p>
        </w:tc>
      </w:tr>
      <w:tr w:rsidR="00123FFE" w:rsidRPr="009737EE" w:rsidTr="00061406">
        <w:tc>
          <w:tcPr>
            <w:tcW w:w="10632" w:type="dxa"/>
            <w:gridSpan w:val="5"/>
          </w:tcPr>
          <w:p w:rsidR="00123FFE" w:rsidRDefault="00123FFE" w:rsidP="00123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«ПОРТРЕТ ТВОЕГО КРАЯ»</w:t>
            </w:r>
          </w:p>
          <w:p w:rsidR="00021E3A" w:rsidRPr="00123FFE" w:rsidRDefault="00021E3A" w:rsidP="00123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 умение рассмотреть необыкновенное в обыкновенном»</w:t>
            </w:r>
            <w:r w:rsidRPr="00021E3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23FFE" w:rsidRPr="009737EE" w:rsidTr="003B4270">
        <w:tc>
          <w:tcPr>
            <w:tcW w:w="2268" w:type="dxa"/>
          </w:tcPr>
          <w:p w:rsidR="00123FFE" w:rsidRPr="00D5462C" w:rsidRDefault="00123FFE" w:rsidP="00061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62C">
              <w:rPr>
                <w:rFonts w:ascii="Times New Roman" w:hAnsi="Times New Roman" w:cs="Times New Roman"/>
                <w:sz w:val="24"/>
                <w:szCs w:val="24"/>
              </w:rPr>
              <w:t>Китаев Алексей Сергеевич</w:t>
            </w:r>
          </w:p>
        </w:tc>
        <w:tc>
          <w:tcPr>
            <w:tcW w:w="1560" w:type="dxa"/>
          </w:tcPr>
          <w:p w:rsidR="00123FFE" w:rsidRPr="009737EE" w:rsidRDefault="00123FFE" w:rsidP="00061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Каменная река</w:t>
            </w:r>
          </w:p>
        </w:tc>
        <w:tc>
          <w:tcPr>
            <w:tcW w:w="3118" w:type="dxa"/>
          </w:tcPr>
          <w:p w:rsidR="00123FFE" w:rsidRPr="009737EE" w:rsidRDefault="00123FFE" w:rsidP="00061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"Ангарский автотранспортный техникум"</w:t>
            </w:r>
          </w:p>
        </w:tc>
        <w:tc>
          <w:tcPr>
            <w:tcW w:w="2126" w:type="dxa"/>
          </w:tcPr>
          <w:p w:rsidR="00123FFE" w:rsidRPr="009737EE" w:rsidRDefault="00123FFE" w:rsidP="00061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Невидимова</w:t>
            </w:r>
            <w:proofErr w:type="spellEnd"/>
            <w:r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Олеговна,</w:t>
            </w:r>
          </w:p>
          <w:p w:rsidR="00123FFE" w:rsidRPr="009737EE" w:rsidRDefault="00123FFE" w:rsidP="00061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proofErr w:type="gramEnd"/>
          </w:p>
        </w:tc>
        <w:tc>
          <w:tcPr>
            <w:tcW w:w="1560" w:type="dxa"/>
          </w:tcPr>
          <w:p w:rsidR="00123FFE" w:rsidRPr="009737EE" w:rsidRDefault="00123FFE" w:rsidP="00061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23FFE" w:rsidRPr="009737EE" w:rsidRDefault="00021E3A" w:rsidP="00061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3FFE" w:rsidRPr="009737EE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BA3267" w:rsidRPr="009737EE" w:rsidTr="00BB77AD">
        <w:tc>
          <w:tcPr>
            <w:tcW w:w="10632" w:type="dxa"/>
            <w:gridSpan w:val="5"/>
          </w:tcPr>
          <w:p w:rsidR="00BA3267" w:rsidRPr="00D5462C" w:rsidRDefault="00650FE5" w:rsidP="00061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 "За зоркость"</w:t>
            </w:r>
          </w:p>
        </w:tc>
      </w:tr>
      <w:tr w:rsidR="00650FE5" w:rsidRPr="009737EE" w:rsidTr="003B4270">
        <w:tc>
          <w:tcPr>
            <w:tcW w:w="2268" w:type="dxa"/>
          </w:tcPr>
          <w:p w:rsidR="00650FE5" w:rsidRPr="00D5462C" w:rsidRDefault="00650FE5" w:rsidP="00650FE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462C">
              <w:rPr>
                <w:rFonts w:ascii="Times New Roman" w:hAnsi="Times New Roman"/>
                <w:sz w:val="24"/>
                <w:szCs w:val="24"/>
              </w:rPr>
              <w:t>Кайгородцева</w:t>
            </w:r>
            <w:proofErr w:type="spellEnd"/>
            <w:r w:rsidRPr="00D5462C">
              <w:rPr>
                <w:rFonts w:ascii="Times New Roman" w:hAnsi="Times New Roman"/>
                <w:sz w:val="24"/>
                <w:szCs w:val="24"/>
              </w:rPr>
              <w:t xml:space="preserve"> Анжелика Александровна</w:t>
            </w:r>
          </w:p>
        </w:tc>
        <w:tc>
          <w:tcPr>
            <w:tcW w:w="1560" w:type="dxa"/>
          </w:tcPr>
          <w:p w:rsidR="00650FE5" w:rsidRPr="00F411CD" w:rsidRDefault="00650FE5" w:rsidP="00650FE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1C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F411CD">
              <w:rPr>
                <w:rFonts w:ascii="Times New Roman" w:hAnsi="Times New Roman"/>
                <w:sz w:val="24"/>
                <w:szCs w:val="24"/>
              </w:rPr>
              <w:instrText xml:space="preserve">LINK </w:instrText>
            </w:r>
            <w:r w:rsidR="00CA001A">
              <w:rPr>
                <w:rFonts w:ascii="Times New Roman" w:hAnsi="Times New Roman"/>
                <w:sz w:val="24"/>
                <w:szCs w:val="24"/>
              </w:rPr>
              <w:instrText xml:space="preserve">Excel.Sheet.12 "C:\\Users\\user\\Desktop\\ИТОГОВЫЙ ПРОТОКОЛ\\Портрет твоего края.xlsx" Лист1!R5C15 </w:instrText>
            </w:r>
            <w:r w:rsidRPr="00F411CD">
              <w:rPr>
                <w:rFonts w:ascii="Times New Roman" w:hAnsi="Times New Roman"/>
                <w:sz w:val="24"/>
                <w:szCs w:val="24"/>
              </w:rPr>
              <w:instrText>\a \h</w:instrText>
            </w:r>
            <w:r w:rsidRPr="00F411C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411CD">
              <w:rPr>
                <w:rFonts w:ascii="Times New Roman" w:hAnsi="Times New Roman"/>
                <w:color w:val="000000"/>
                <w:sz w:val="24"/>
                <w:szCs w:val="24"/>
              </w:rPr>
              <w:t>Сибирская жемчужина</w:t>
            </w:r>
          </w:p>
          <w:p w:rsidR="00650FE5" w:rsidRPr="00F411CD" w:rsidRDefault="00650FE5" w:rsidP="00650FE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411CD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3118" w:type="dxa"/>
          </w:tcPr>
          <w:p w:rsidR="00650FE5" w:rsidRPr="00F411CD" w:rsidRDefault="00650FE5" w:rsidP="00650FE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411CD">
              <w:rPr>
                <w:rFonts w:ascii="Times New Roman" w:hAnsi="Times New Roman"/>
                <w:sz w:val="24"/>
                <w:szCs w:val="24"/>
              </w:rPr>
              <w:t>Государственное бюджетное профессиональное образовательное учреждение «Профессиональный колледж города Железногорска-Илимского»</w:t>
            </w:r>
          </w:p>
        </w:tc>
        <w:tc>
          <w:tcPr>
            <w:tcW w:w="2126" w:type="dxa"/>
          </w:tcPr>
          <w:p w:rsidR="00650FE5" w:rsidRPr="00F411CD" w:rsidRDefault="00650FE5" w:rsidP="00650FE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11CD">
              <w:rPr>
                <w:rFonts w:ascii="Times New Roman" w:hAnsi="Times New Roman"/>
                <w:sz w:val="24"/>
                <w:szCs w:val="24"/>
              </w:rPr>
              <w:t>Гузеева</w:t>
            </w:r>
            <w:proofErr w:type="spellEnd"/>
            <w:r w:rsidRPr="00F411CD">
              <w:rPr>
                <w:rFonts w:ascii="Times New Roman" w:hAnsi="Times New Roman"/>
                <w:sz w:val="24"/>
                <w:szCs w:val="24"/>
              </w:rPr>
              <w:t xml:space="preserve">       Яна Алексеевна, преподаватель</w:t>
            </w:r>
          </w:p>
          <w:p w:rsidR="00650FE5" w:rsidRPr="00F411CD" w:rsidRDefault="00650FE5" w:rsidP="00650FE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FE5" w:rsidRPr="00F411CD" w:rsidRDefault="00650FE5" w:rsidP="00650FE5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C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50FE5" w:rsidRPr="00F411CD" w:rsidRDefault="007B38E1" w:rsidP="00650FE5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FE5" w:rsidRPr="00F411CD">
              <w:rPr>
                <w:rFonts w:ascii="Times New Roman" w:hAnsi="Times New Roman"/>
                <w:sz w:val="24"/>
                <w:szCs w:val="24"/>
              </w:rPr>
              <w:t>(1 место)</w:t>
            </w:r>
          </w:p>
        </w:tc>
      </w:tr>
      <w:tr w:rsidR="00CA001A" w:rsidRPr="009737EE" w:rsidTr="00B81240">
        <w:tc>
          <w:tcPr>
            <w:tcW w:w="10632" w:type="dxa"/>
            <w:gridSpan w:val="5"/>
          </w:tcPr>
          <w:p w:rsidR="00CA001A" w:rsidRPr="00D5462C" w:rsidRDefault="00CA001A" w:rsidP="00CA00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</w:t>
            </w:r>
          </w:p>
          <w:p w:rsidR="00CA001A" w:rsidRPr="00D5462C" w:rsidRDefault="00CA001A" w:rsidP="00CA00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"ОДНА ПОБЕДА, КАК ОДНА ЛЮБОВЬ, ЕДИНОЕ НАРДНОЕ УСИЛЬЕ"</w:t>
            </w:r>
          </w:p>
          <w:p w:rsidR="0031238E" w:rsidRPr="00D5462C" w:rsidRDefault="0031238E" w:rsidP="00CA00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(Победе в Великой Отечественной войне посвящается)</w:t>
            </w:r>
          </w:p>
        </w:tc>
      </w:tr>
      <w:tr w:rsidR="00CA001A" w:rsidRPr="009737EE" w:rsidTr="003B4270">
        <w:tc>
          <w:tcPr>
            <w:tcW w:w="2268" w:type="dxa"/>
          </w:tcPr>
          <w:p w:rsidR="00CA001A" w:rsidRPr="00D5462C" w:rsidRDefault="00CA001A" w:rsidP="00CA001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462C">
              <w:rPr>
                <w:rFonts w:ascii="Times New Roman" w:hAnsi="Times New Roman"/>
                <w:sz w:val="24"/>
                <w:szCs w:val="24"/>
              </w:rPr>
              <w:t>Ямщикова</w:t>
            </w:r>
            <w:proofErr w:type="spellEnd"/>
            <w:r w:rsidRPr="00D5462C">
              <w:rPr>
                <w:rFonts w:ascii="Times New Roman" w:hAnsi="Times New Roman"/>
                <w:sz w:val="24"/>
                <w:szCs w:val="24"/>
              </w:rPr>
              <w:t xml:space="preserve"> Мария Евгеньевна</w:t>
            </w:r>
          </w:p>
        </w:tc>
        <w:tc>
          <w:tcPr>
            <w:tcW w:w="1560" w:type="dxa"/>
          </w:tcPr>
          <w:p w:rsidR="00CA001A" w:rsidRPr="00F411CD" w:rsidRDefault="00CA001A" w:rsidP="00CA001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411CD">
              <w:rPr>
                <w:rFonts w:ascii="Times New Roman" w:hAnsi="Times New Roman"/>
                <w:sz w:val="24"/>
                <w:szCs w:val="24"/>
              </w:rPr>
              <w:t>ДЕТСТВО, растоптанное войной!</w:t>
            </w:r>
          </w:p>
        </w:tc>
        <w:tc>
          <w:tcPr>
            <w:tcW w:w="3118" w:type="dxa"/>
          </w:tcPr>
          <w:p w:rsidR="00CA001A" w:rsidRPr="00F411CD" w:rsidRDefault="00CA001A" w:rsidP="00CA001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411CD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средняя общеобразова</w:t>
            </w:r>
            <w:r w:rsidR="003B4270">
              <w:rPr>
                <w:rFonts w:ascii="Times New Roman" w:hAnsi="Times New Roman"/>
                <w:sz w:val="24"/>
                <w:szCs w:val="24"/>
              </w:rPr>
              <w:t xml:space="preserve">тельная школа № 9 </w:t>
            </w:r>
            <w:proofErr w:type="spellStart"/>
            <w:r w:rsidR="003B4270">
              <w:rPr>
                <w:rFonts w:ascii="Times New Roman" w:hAnsi="Times New Roman"/>
                <w:sz w:val="24"/>
                <w:szCs w:val="24"/>
              </w:rPr>
              <w:t>Усть-Кутского</w:t>
            </w:r>
            <w:proofErr w:type="spellEnd"/>
            <w:r w:rsidR="003B42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11CD">
              <w:rPr>
                <w:rFonts w:ascii="Times New Roman" w:hAnsi="Times New Roman"/>
                <w:sz w:val="24"/>
                <w:szCs w:val="24"/>
              </w:rPr>
              <w:t>муниципального образования Иркутской области</w:t>
            </w:r>
          </w:p>
        </w:tc>
        <w:tc>
          <w:tcPr>
            <w:tcW w:w="2126" w:type="dxa"/>
          </w:tcPr>
          <w:p w:rsidR="00CA001A" w:rsidRPr="00F411CD" w:rsidRDefault="00CA001A" w:rsidP="00CA001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11CD">
              <w:rPr>
                <w:rFonts w:ascii="Times New Roman" w:hAnsi="Times New Roman"/>
                <w:sz w:val="24"/>
                <w:szCs w:val="24"/>
              </w:rPr>
              <w:t>Шалагина</w:t>
            </w:r>
            <w:proofErr w:type="spellEnd"/>
            <w:r w:rsidRPr="00F411CD">
              <w:rPr>
                <w:rFonts w:ascii="Times New Roman" w:hAnsi="Times New Roman"/>
                <w:sz w:val="24"/>
                <w:szCs w:val="24"/>
              </w:rPr>
              <w:t xml:space="preserve"> Елена Владимировна, учитель русского языка и литературы</w:t>
            </w:r>
          </w:p>
        </w:tc>
        <w:tc>
          <w:tcPr>
            <w:tcW w:w="1560" w:type="dxa"/>
          </w:tcPr>
          <w:p w:rsidR="00CA001A" w:rsidRPr="00F411CD" w:rsidRDefault="00CA001A" w:rsidP="00CA001A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411CD">
              <w:rPr>
                <w:rFonts w:ascii="Times New Roman" w:hAnsi="Times New Roman"/>
                <w:sz w:val="24"/>
                <w:szCs w:val="24"/>
              </w:rPr>
              <w:t xml:space="preserve"> место)</w:t>
            </w:r>
          </w:p>
        </w:tc>
      </w:tr>
      <w:tr w:rsidR="00021E3A" w:rsidRPr="009737EE" w:rsidTr="00A70004">
        <w:tc>
          <w:tcPr>
            <w:tcW w:w="10632" w:type="dxa"/>
            <w:gridSpan w:val="5"/>
          </w:tcPr>
          <w:p w:rsidR="00021E3A" w:rsidRPr="00D5462C" w:rsidRDefault="00021E3A" w:rsidP="00061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62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"ПОКА СЕРДЦА ДЛЯ ЧЕСТИ ЖИВЫ"</w:t>
            </w:r>
          </w:p>
        </w:tc>
      </w:tr>
      <w:tr w:rsidR="00021E3A" w:rsidRPr="009737EE" w:rsidTr="003B4270">
        <w:tc>
          <w:tcPr>
            <w:tcW w:w="2268" w:type="dxa"/>
          </w:tcPr>
          <w:p w:rsidR="00021E3A" w:rsidRPr="00D5462C" w:rsidRDefault="00021E3A" w:rsidP="00021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62C">
              <w:rPr>
                <w:rFonts w:ascii="Times New Roman" w:hAnsi="Times New Roman" w:cs="Times New Roman"/>
                <w:sz w:val="24"/>
                <w:szCs w:val="24"/>
              </w:rPr>
              <w:t>Кочеткова Софья Николаевна</w:t>
            </w:r>
          </w:p>
        </w:tc>
        <w:tc>
          <w:tcPr>
            <w:tcW w:w="1560" w:type="dxa"/>
          </w:tcPr>
          <w:p w:rsidR="00021E3A" w:rsidRPr="009737EE" w:rsidRDefault="00021E3A" w:rsidP="00021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ЖИВИ и</w:t>
            </w:r>
          </w:p>
          <w:p w:rsidR="00021E3A" w:rsidRPr="009737EE" w:rsidRDefault="00021E3A" w:rsidP="00021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ПОМНИ</w:t>
            </w:r>
          </w:p>
        </w:tc>
        <w:tc>
          <w:tcPr>
            <w:tcW w:w="3118" w:type="dxa"/>
          </w:tcPr>
          <w:p w:rsidR="00021E3A" w:rsidRDefault="00021E3A" w:rsidP="00021E3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</w:t>
            </w:r>
            <w:r w:rsidRPr="00A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ное </w:t>
            </w:r>
            <w:proofErr w:type="gramStart"/>
            <w:r w:rsidRPr="00AC5BAC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  Иркутского</w:t>
            </w:r>
            <w:proofErr w:type="gramEnd"/>
            <w:r w:rsidRPr="00A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образования «</w:t>
            </w:r>
            <w:proofErr w:type="spellStart"/>
            <w:r w:rsidRPr="00AC5BAC">
              <w:rPr>
                <w:rFonts w:ascii="Times New Roman" w:eastAsia="Calibri" w:hAnsi="Times New Roman" w:cs="Times New Roman"/>
                <w:sz w:val="24"/>
                <w:szCs w:val="24"/>
              </w:rPr>
              <w:t>Куд</w:t>
            </w:r>
            <w:r w:rsidR="00CA001A">
              <w:rPr>
                <w:rFonts w:ascii="Times New Roman" w:eastAsia="Calibri" w:hAnsi="Times New Roman" w:cs="Times New Roman"/>
                <w:sz w:val="24"/>
                <w:szCs w:val="24"/>
              </w:rPr>
              <w:t>инская</w:t>
            </w:r>
            <w:proofErr w:type="spellEnd"/>
            <w:r w:rsidR="00CA00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</w:t>
            </w:r>
            <w:r w:rsidRPr="00AC5BAC">
              <w:rPr>
                <w:rFonts w:ascii="Times New Roman" w:eastAsia="Calibri" w:hAnsi="Times New Roman" w:cs="Times New Roman"/>
                <w:sz w:val="24"/>
                <w:szCs w:val="24"/>
              </w:rPr>
              <w:t>ная школа»</w:t>
            </w:r>
          </w:p>
          <w:p w:rsidR="003B4270" w:rsidRDefault="003B4270" w:rsidP="00021E3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4270" w:rsidRPr="009737EE" w:rsidRDefault="003B4270" w:rsidP="00021E3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21E3A" w:rsidRPr="009737EE" w:rsidRDefault="00021E3A" w:rsidP="00760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Бутакова</w:t>
            </w:r>
          </w:p>
          <w:p w:rsidR="00021E3A" w:rsidRDefault="00021E3A" w:rsidP="00760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Лариса Георгиевна, методист ГАУ ДО ИО «Центр дополнительного образования детей»</w:t>
            </w:r>
          </w:p>
          <w:p w:rsidR="00A10979" w:rsidRPr="009737EE" w:rsidRDefault="00A10979" w:rsidP="00021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1E3A" w:rsidRPr="009737EE" w:rsidRDefault="00021E3A" w:rsidP="00021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Диплом             </w:t>
            </w:r>
            <w:proofErr w:type="gramStart"/>
            <w:r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1 место)</w:t>
            </w:r>
          </w:p>
        </w:tc>
      </w:tr>
      <w:tr w:rsidR="00A10979" w:rsidRPr="009737EE" w:rsidTr="00DF0845">
        <w:tc>
          <w:tcPr>
            <w:tcW w:w="10632" w:type="dxa"/>
            <w:gridSpan w:val="5"/>
          </w:tcPr>
          <w:p w:rsidR="00A10979" w:rsidRPr="00D5462C" w:rsidRDefault="00A10979" w:rsidP="00A10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Направление "СКАЖИ СПАСИБО" </w:t>
            </w:r>
          </w:p>
          <w:p w:rsidR="00A10979" w:rsidRPr="00D5462C" w:rsidRDefault="00A10979" w:rsidP="00A1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 «МАМА»</w:t>
            </w:r>
          </w:p>
        </w:tc>
      </w:tr>
      <w:tr w:rsidR="00A10979" w:rsidRPr="009737EE" w:rsidTr="003B4270">
        <w:tc>
          <w:tcPr>
            <w:tcW w:w="2268" w:type="dxa"/>
          </w:tcPr>
          <w:p w:rsidR="00A10979" w:rsidRPr="00D5462C" w:rsidRDefault="00A10979" w:rsidP="00A1097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5462C">
              <w:rPr>
                <w:rFonts w:ascii="Times New Roman" w:hAnsi="Times New Roman"/>
                <w:sz w:val="24"/>
                <w:szCs w:val="24"/>
              </w:rPr>
              <w:t>Толстикова Татьяна Александровна</w:t>
            </w:r>
          </w:p>
        </w:tc>
        <w:tc>
          <w:tcPr>
            <w:tcW w:w="1560" w:type="dxa"/>
          </w:tcPr>
          <w:p w:rsidR="00A10979" w:rsidRPr="00F411CD" w:rsidRDefault="00A10979" w:rsidP="00A1097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411CD">
              <w:rPr>
                <w:rFonts w:ascii="Times New Roman" w:hAnsi="Times New Roman"/>
                <w:sz w:val="24"/>
                <w:szCs w:val="24"/>
              </w:rPr>
              <w:t>За доброту сердца</w:t>
            </w:r>
          </w:p>
        </w:tc>
        <w:tc>
          <w:tcPr>
            <w:tcW w:w="3118" w:type="dxa"/>
          </w:tcPr>
          <w:p w:rsidR="00A10979" w:rsidRPr="00F411CD" w:rsidRDefault="00A10979" w:rsidP="00A1097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411CD">
              <w:rPr>
                <w:rFonts w:ascii="Times New Roman" w:hAnsi="Times New Roman"/>
                <w:sz w:val="24"/>
                <w:szCs w:val="24"/>
              </w:rPr>
              <w:t>Государственное автономное профессиональное образовательное учреждение Иркутской области</w:t>
            </w:r>
          </w:p>
          <w:p w:rsidR="00A10979" w:rsidRPr="00F411CD" w:rsidRDefault="00A10979" w:rsidP="00A1097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411CD">
              <w:rPr>
                <w:rFonts w:ascii="Times New Roman" w:hAnsi="Times New Roman"/>
                <w:sz w:val="24"/>
                <w:szCs w:val="24"/>
              </w:rPr>
              <w:t xml:space="preserve">«Иркутский техникум авиастроения и </w:t>
            </w:r>
            <w:proofErr w:type="spellStart"/>
            <w:r w:rsidRPr="00F411CD">
              <w:rPr>
                <w:rFonts w:ascii="Times New Roman" w:hAnsi="Times New Roman"/>
                <w:sz w:val="24"/>
                <w:szCs w:val="24"/>
              </w:rPr>
              <w:t>материалообработки</w:t>
            </w:r>
            <w:proofErr w:type="spellEnd"/>
            <w:r w:rsidRPr="00F411C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10979" w:rsidRPr="00F411CD" w:rsidRDefault="00A10979" w:rsidP="00A1097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0979" w:rsidRPr="00F411CD" w:rsidRDefault="00A10979" w:rsidP="00A1097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0979" w:rsidRPr="00F411CD" w:rsidRDefault="00A10979" w:rsidP="00A1097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411CD">
              <w:rPr>
                <w:rFonts w:ascii="Times New Roman" w:hAnsi="Times New Roman"/>
                <w:sz w:val="24"/>
                <w:szCs w:val="24"/>
              </w:rPr>
              <w:t>Задорожная Жанна Павловна, преподаватель</w:t>
            </w:r>
          </w:p>
        </w:tc>
        <w:tc>
          <w:tcPr>
            <w:tcW w:w="1560" w:type="dxa"/>
          </w:tcPr>
          <w:p w:rsidR="00A10979" w:rsidRDefault="00A10979" w:rsidP="00A10979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A10979" w:rsidRPr="00F411CD" w:rsidRDefault="00760C6B" w:rsidP="00760C6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Лауреат)</w:t>
            </w:r>
            <w:r w:rsidR="00A10979" w:rsidRPr="00F411C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 w:rsidR="00A10979" w:rsidRPr="00F411CD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</w:tr>
      <w:tr w:rsidR="007F073E" w:rsidRPr="009737EE" w:rsidTr="00224944">
        <w:tc>
          <w:tcPr>
            <w:tcW w:w="10632" w:type="dxa"/>
            <w:gridSpan w:val="5"/>
          </w:tcPr>
          <w:p w:rsidR="007F073E" w:rsidRPr="00D5462C" w:rsidRDefault="00EF5D72" w:rsidP="007F07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"ПРИРОДА, МИР, ТАЙНИК ВСЕЛЕННОЙ!"</w:t>
            </w:r>
          </w:p>
          <w:p w:rsidR="007B38E1" w:rsidRPr="00D5462C" w:rsidRDefault="007B38E1" w:rsidP="007F0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D54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proofErr w:type="gramEnd"/>
            <w:r w:rsidRPr="00D54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яркую социальную интерпретацию явлений природы)</w:t>
            </w:r>
          </w:p>
        </w:tc>
      </w:tr>
      <w:tr w:rsidR="007F073E" w:rsidRPr="009737EE" w:rsidTr="003B4270">
        <w:tc>
          <w:tcPr>
            <w:tcW w:w="2268" w:type="dxa"/>
          </w:tcPr>
          <w:p w:rsidR="007F073E" w:rsidRPr="00D5462C" w:rsidRDefault="007F073E" w:rsidP="007F073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5462C">
              <w:rPr>
                <w:rFonts w:ascii="Times New Roman" w:hAnsi="Times New Roman"/>
                <w:sz w:val="24"/>
                <w:szCs w:val="24"/>
              </w:rPr>
              <w:t>Князева Анастасия Андреевна</w:t>
            </w:r>
          </w:p>
          <w:p w:rsidR="007F073E" w:rsidRPr="00D5462C" w:rsidRDefault="007F073E" w:rsidP="007F073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073E" w:rsidRPr="00F411CD" w:rsidRDefault="007F073E" w:rsidP="007F073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411CD">
              <w:rPr>
                <w:rFonts w:ascii="Times New Roman" w:hAnsi="Times New Roman"/>
                <w:sz w:val="24"/>
                <w:szCs w:val="24"/>
              </w:rPr>
              <w:t xml:space="preserve">Тайны </w:t>
            </w:r>
            <w:proofErr w:type="spellStart"/>
            <w:r w:rsidRPr="00F411CD">
              <w:rPr>
                <w:rFonts w:ascii="Times New Roman" w:hAnsi="Times New Roman"/>
                <w:sz w:val="24"/>
                <w:szCs w:val="24"/>
              </w:rPr>
              <w:t>Байгаал-далай</w:t>
            </w:r>
            <w:proofErr w:type="spellEnd"/>
          </w:p>
        </w:tc>
        <w:tc>
          <w:tcPr>
            <w:tcW w:w="3118" w:type="dxa"/>
          </w:tcPr>
          <w:p w:rsidR="007F073E" w:rsidRPr="00F411CD" w:rsidRDefault="007F073E" w:rsidP="007F073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411CD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города Иркутска средняя общеобразовательная школа №27</w:t>
            </w:r>
          </w:p>
        </w:tc>
        <w:tc>
          <w:tcPr>
            <w:tcW w:w="2126" w:type="dxa"/>
          </w:tcPr>
          <w:p w:rsidR="007F073E" w:rsidRPr="00F411CD" w:rsidRDefault="007F073E" w:rsidP="007F073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411CD">
              <w:rPr>
                <w:rFonts w:ascii="Times New Roman" w:hAnsi="Times New Roman"/>
                <w:sz w:val="24"/>
                <w:szCs w:val="24"/>
              </w:rPr>
              <w:t xml:space="preserve">Шестакова Светлана Николаевна, </w:t>
            </w:r>
          </w:p>
          <w:p w:rsidR="007F073E" w:rsidRPr="00F411CD" w:rsidRDefault="007F073E" w:rsidP="007F073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11CD">
              <w:rPr>
                <w:rFonts w:ascii="Times New Roman" w:hAnsi="Times New Roman"/>
                <w:sz w:val="24"/>
                <w:szCs w:val="24"/>
              </w:rPr>
              <w:t>учитель</w:t>
            </w:r>
            <w:proofErr w:type="gramEnd"/>
            <w:r w:rsidRPr="00F411CD">
              <w:rPr>
                <w:rFonts w:ascii="Times New Roman" w:hAnsi="Times New Roman"/>
                <w:sz w:val="24"/>
                <w:szCs w:val="24"/>
              </w:rPr>
              <w:t xml:space="preserve"> истории и </w:t>
            </w:r>
            <w:r w:rsidR="003B4270">
              <w:rPr>
                <w:rFonts w:ascii="Times New Roman" w:hAnsi="Times New Roman"/>
                <w:sz w:val="24"/>
                <w:szCs w:val="24"/>
              </w:rPr>
              <w:t>обществозна</w:t>
            </w:r>
            <w:r w:rsidRPr="00F411CD">
              <w:rPr>
                <w:rFonts w:ascii="Times New Roman" w:hAnsi="Times New Roman"/>
                <w:sz w:val="24"/>
                <w:szCs w:val="24"/>
              </w:rPr>
              <w:t xml:space="preserve">ния                                                       </w:t>
            </w:r>
          </w:p>
        </w:tc>
        <w:tc>
          <w:tcPr>
            <w:tcW w:w="1560" w:type="dxa"/>
          </w:tcPr>
          <w:p w:rsidR="007F073E" w:rsidRPr="009737EE" w:rsidRDefault="003B4270" w:rsidP="007F0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Диплом             </w:t>
            </w:r>
            <w:proofErr w:type="gramStart"/>
            <w:r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40B44" w:rsidRDefault="00C40B44"/>
    <w:sectPr w:rsidR="00C4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FFE"/>
    <w:rsid w:val="00021E3A"/>
    <w:rsid w:val="00123FFE"/>
    <w:rsid w:val="0031238E"/>
    <w:rsid w:val="003B4270"/>
    <w:rsid w:val="0057570B"/>
    <w:rsid w:val="005F4684"/>
    <w:rsid w:val="0060602F"/>
    <w:rsid w:val="0063519E"/>
    <w:rsid w:val="00650FE5"/>
    <w:rsid w:val="00760C6B"/>
    <w:rsid w:val="007B38E1"/>
    <w:rsid w:val="007F073E"/>
    <w:rsid w:val="00871E43"/>
    <w:rsid w:val="00926A95"/>
    <w:rsid w:val="00927F23"/>
    <w:rsid w:val="009F6BF3"/>
    <w:rsid w:val="00A10979"/>
    <w:rsid w:val="00B36F4D"/>
    <w:rsid w:val="00BA3267"/>
    <w:rsid w:val="00C40B44"/>
    <w:rsid w:val="00CA001A"/>
    <w:rsid w:val="00D5462C"/>
    <w:rsid w:val="00D64940"/>
    <w:rsid w:val="00DA00BE"/>
    <w:rsid w:val="00E0605F"/>
    <w:rsid w:val="00E43039"/>
    <w:rsid w:val="00E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04B85-3F9E-44E0-824F-C163E04C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3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2025-08-08T06:36:00Z</dcterms:created>
  <dcterms:modified xsi:type="dcterms:W3CDTF">2025-08-12T03:34:00Z</dcterms:modified>
</cp:coreProperties>
</file>