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3DD" w:rsidRPr="00762382" w:rsidRDefault="00762382" w:rsidP="007623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62382">
        <w:rPr>
          <w:rFonts w:ascii="Times New Roman" w:hAnsi="Times New Roman" w:cs="Times New Roman"/>
          <w:sz w:val="28"/>
          <w:szCs w:val="28"/>
        </w:rPr>
        <w:t>ПРОТОКОЛ</w:t>
      </w:r>
    </w:p>
    <w:p w:rsidR="00762382" w:rsidRPr="00762382" w:rsidRDefault="00762382" w:rsidP="007623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62382">
        <w:rPr>
          <w:rFonts w:ascii="Times New Roman" w:hAnsi="Times New Roman" w:cs="Times New Roman"/>
          <w:sz w:val="28"/>
          <w:szCs w:val="28"/>
        </w:rPr>
        <w:t>Результатов регионального этапа Всероссийской детской творческой</w:t>
      </w:r>
    </w:p>
    <w:p w:rsidR="00762382" w:rsidRDefault="00762382" w:rsidP="007623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62382">
        <w:rPr>
          <w:rFonts w:ascii="Times New Roman" w:hAnsi="Times New Roman" w:cs="Times New Roman"/>
          <w:sz w:val="28"/>
          <w:szCs w:val="28"/>
        </w:rPr>
        <w:t xml:space="preserve">Школы-конкурса в сфере развития и продвижения территорий </w:t>
      </w:r>
    </w:p>
    <w:p w:rsidR="00762382" w:rsidRPr="005D35EC" w:rsidRDefault="00762382" w:rsidP="007623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5EC">
        <w:rPr>
          <w:rFonts w:ascii="Times New Roman" w:hAnsi="Times New Roman" w:cs="Times New Roman"/>
          <w:b/>
          <w:sz w:val="28"/>
          <w:szCs w:val="28"/>
        </w:rPr>
        <w:t>«ПОРТРЕТ ТВОЕГО КРАЯ»</w:t>
      </w:r>
    </w:p>
    <w:p w:rsidR="009C7AF3" w:rsidRDefault="00E116BE" w:rsidP="005D3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(февраль – апрель 2025</w:t>
      </w:r>
      <w:r w:rsidR="007D61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762382" w:rsidRPr="00762382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7"/>
        <w:tblW w:w="1063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552"/>
        <w:gridCol w:w="1984"/>
        <w:gridCol w:w="2552"/>
        <w:gridCol w:w="1984"/>
        <w:gridCol w:w="1560"/>
      </w:tblGrid>
      <w:tr w:rsidR="00010CE2" w:rsidTr="00456A01">
        <w:tc>
          <w:tcPr>
            <w:tcW w:w="2552" w:type="dxa"/>
          </w:tcPr>
          <w:p w:rsidR="009C7AF3" w:rsidRDefault="009C7AF3" w:rsidP="00973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</w:t>
            </w:r>
          </w:p>
          <w:p w:rsidR="009C7AF3" w:rsidRDefault="009C7AF3" w:rsidP="00973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отчество</w:t>
            </w:r>
          </w:p>
        </w:tc>
        <w:tc>
          <w:tcPr>
            <w:tcW w:w="1984" w:type="dxa"/>
          </w:tcPr>
          <w:p w:rsidR="009C7AF3" w:rsidRDefault="009C7AF3" w:rsidP="00973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552" w:type="dxa"/>
          </w:tcPr>
          <w:p w:rsidR="009C7AF3" w:rsidRDefault="009C7AF3" w:rsidP="00973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1984" w:type="dxa"/>
          </w:tcPr>
          <w:p w:rsidR="009C7AF3" w:rsidRDefault="009C7AF3" w:rsidP="00973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560" w:type="dxa"/>
          </w:tcPr>
          <w:p w:rsidR="009C7AF3" w:rsidRDefault="009C7AF3" w:rsidP="009737E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Награда</w:t>
            </w:r>
          </w:p>
        </w:tc>
      </w:tr>
      <w:tr w:rsidR="003745E9" w:rsidRPr="009737EE" w:rsidTr="00456A01">
        <w:tc>
          <w:tcPr>
            <w:tcW w:w="10632" w:type="dxa"/>
            <w:gridSpan w:val="5"/>
          </w:tcPr>
          <w:p w:rsidR="003745E9" w:rsidRPr="009737EE" w:rsidRDefault="003745E9" w:rsidP="003745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«ПОРТРЕТ ТВОЕГО КРАЯ»</w:t>
            </w:r>
          </w:p>
          <w:p w:rsidR="000607BF" w:rsidRPr="009737EE" w:rsidRDefault="000607BF" w:rsidP="00374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"За умение рассмотреть необыкновенное в обыкновенном"</w:t>
            </w:r>
          </w:p>
        </w:tc>
      </w:tr>
      <w:tr w:rsidR="003745E9" w:rsidRPr="009737EE" w:rsidTr="00456A01">
        <w:tc>
          <w:tcPr>
            <w:tcW w:w="10632" w:type="dxa"/>
            <w:gridSpan w:val="5"/>
          </w:tcPr>
          <w:p w:rsidR="003745E9" w:rsidRPr="009737EE" w:rsidRDefault="000607BF" w:rsidP="000607B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от 14 до 18 лет</w:t>
            </w:r>
          </w:p>
        </w:tc>
      </w:tr>
      <w:tr w:rsidR="00010CE2" w:rsidRPr="009737EE" w:rsidTr="00456A01">
        <w:tc>
          <w:tcPr>
            <w:tcW w:w="2552" w:type="dxa"/>
          </w:tcPr>
          <w:p w:rsidR="009C7AF3" w:rsidRPr="009737EE" w:rsidRDefault="007D61D8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Китаев Алексей Сергеевич</w:t>
            </w:r>
          </w:p>
        </w:tc>
        <w:tc>
          <w:tcPr>
            <w:tcW w:w="1984" w:type="dxa"/>
          </w:tcPr>
          <w:p w:rsidR="009C7AF3" w:rsidRPr="009737EE" w:rsidRDefault="000F4289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Каменная река</w:t>
            </w:r>
          </w:p>
        </w:tc>
        <w:tc>
          <w:tcPr>
            <w:tcW w:w="2552" w:type="dxa"/>
          </w:tcPr>
          <w:p w:rsidR="009C7AF3" w:rsidRPr="009737EE" w:rsidRDefault="008A50DF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Иркутской области "Ангарский автотранспортный техникум"</w:t>
            </w:r>
          </w:p>
        </w:tc>
        <w:tc>
          <w:tcPr>
            <w:tcW w:w="1984" w:type="dxa"/>
          </w:tcPr>
          <w:p w:rsidR="009C7AF3" w:rsidRPr="009737EE" w:rsidRDefault="00B902AD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Невидимова Светлана Олеговна,</w:t>
            </w:r>
          </w:p>
          <w:p w:rsidR="00B902AD" w:rsidRPr="009737EE" w:rsidRDefault="00B902AD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60" w:type="dxa"/>
          </w:tcPr>
          <w:p w:rsidR="009C7AF3" w:rsidRPr="009737EE" w:rsidRDefault="000F4289" w:rsidP="00017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0F4289" w:rsidRPr="009737EE" w:rsidRDefault="000F4289" w:rsidP="00017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  <w:p w:rsidR="000F4289" w:rsidRPr="009737EE" w:rsidRDefault="00373B5C" w:rsidP="00017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F4289" w:rsidRPr="009737EE">
              <w:rPr>
                <w:rFonts w:ascii="Times New Roman" w:hAnsi="Times New Roman" w:cs="Times New Roman"/>
                <w:sz w:val="24"/>
                <w:szCs w:val="24"/>
              </w:rPr>
              <w:t>1 место)</w:t>
            </w:r>
          </w:p>
        </w:tc>
      </w:tr>
      <w:tr w:rsidR="00010CE2" w:rsidRPr="009737EE" w:rsidTr="00456A01">
        <w:tc>
          <w:tcPr>
            <w:tcW w:w="2552" w:type="dxa"/>
          </w:tcPr>
          <w:p w:rsidR="009C7AF3" w:rsidRPr="009737EE" w:rsidRDefault="00A35C45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Алексеева Вероника Андреевна</w:t>
            </w:r>
          </w:p>
        </w:tc>
        <w:tc>
          <w:tcPr>
            <w:tcW w:w="1984" w:type="dxa"/>
          </w:tcPr>
          <w:p w:rsidR="009C7AF3" w:rsidRPr="009737EE" w:rsidRDefault="00A35C45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Культура бурят</w:t>
            </w:r>
          </w:p>
        </w:tc>
        <w:tc>
          <w:tcPr>
            <w:tcW w:w="2552" w:type="dxa"/>
          </w:tcPr>
          <w:p w:rsidR="00767FB1" w:rsidRPr="009737EE" w:rsidRDefault="00767FB1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Иркутской области Ангарский техникум общественного питания и торговли</w:t>
            </w:r>
          </w:p>
          <w:p w:rsidR="009C7AF3" w:rsidRPr="009737EE" w:rsidRDefault="009C7AF3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839D5" w:rsidRPr="009737EE" w:rsidRDefault="001839D5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Демина Анна Борисовна,</w:t>
            </w:r>
          </w:p>
          <w:p w:rsidR="009C7AF3" w:rsidRPr="009737EE" w:rsidRDefault="001839D5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60" w:type="dxa"/>
          </w:tcPr>
          <w:p w:rsidR="009C7AF3" w:rsidRPr="009737EE" w:rsidRDefault="00373B5C" w:rsidP="00017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373B5C" w:rsidRPr="009737EE" w:rsidRDefault="00373B5C" w:rsidP="00017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Призёра</w:t>
            </w:r>
          </w:p>
          <w:p w:rsidR="00373B5C" w:rsidRPr="009737EE" w:rsidRDefault="00411AF1" w:rsidP="00017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(2 </w:t>
            </w:r>
            <w:r w:rsidR="00373B5C" w:rsidRPr="009737EE">
              <w:rPr>
                <w:rFonts w:ascii="Times New Roman" w:hAnsi="Times New Roman" w:cs="Times New Roman"/>
                <w:sz w:val="24"/>
                <w:szCs w:val="24"/>
              </w:rPr>
              <w:t>место)</w:t>
            </w:r>
          </w:p>
        </w:tc>
      </w:tr>
      <w:tr w:rsidR="00010CE2" w:rsidRPr="009737EE" w:rsidTr="00456A01">
        <w:tc>
          <w:tcPr>
            <w:tcW w:w="2552" w:type="dxa"/>
          </w:tcPr>
          <w:p w:rsidR="009C7AF3" w:rsidRPr="009737EE" w:rsidRDefault="00BC1934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Латыпова Мария Андреевна</w:t>
            </w:r>
          </w:p>
        </w:tc>
        <w:tc>
          <w:tcPr>
            <w:tcW w:w="1984" w:type="dxa"/>
          </w:tcPr>
          <w:p w:rsidR="009C7AF3" w:rsidRPr="009737EE" w:rsidRDefault="00BC1934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Ангарск</w:t>
            </w:r>
            <w:r w:rsidR="007900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 рожденный Победой</w:t>
            </w:r>
          </w:p>
        </w:tc>
        <w:tc>
          <w:tcPr>
            <w:tcW w:w="2552" w:type="dxa"/>
          </w:tcPr>
          <w:p w:rsidR="009C7AF3" w:rsidRPr="009737EE" w:rsidRDefault="009A409B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Иркутской области</w:t>
            </w:r>
          </w:p>
          <w:p w:rsidR="009A409B" w:rsidRPr="009737EE" w:rsidRDefault="009A409B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Ангарский техникум общественного питания и торговли</w:t>
            </w:r>
          </w:p>
        </w:tc>
        <w:tc>
          <w:tcPr>
            <w:tcW w:w="1984" w:type="dxa"/>
          </w:tcPr>
          <w:p w:rsidR="00AC746E" w:rsidRPr="009737EE" w:rsidRDefault="00C22C0C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Демина Анна Борисовна,</w:t>
            </w:r>
          </w:p>
          <w:p w:rsidR="00C22C0C" w:rsidRPr="009737EE" w:rsidRDefault="00C22C0C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60" w:type="dxa"/>
          </w:tcPr>
          <w:p w:rsidR="00456A01" w:rsidRDefault="00BC1934" w:rsidP="00017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C7AF3" w:rsidRPr="009737EE" w:rsidRDefault="00E3045E" w:rsidP="00017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C1934" w:rsidRPr="009737EE">
              <w:rPr>
                <w:rFonts w:ascii="Times New Roman" w:hAnsi="Times New Roman" w:cs="Times New Roman"/>
                <w:sz w:val="24"/>
                <w:szCs w:val="24"/>
              </w:rPr>
              <w:t>ризёра               (</w:t>
            </w:r>
            <w:r w:rsidR="00411AF1"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BC1934" w:rsidRPr="009737EE">
              <w:rPr>
                <w:rFonts w:ascii="Times New Roman" w:hAnsi="Times New Roman" w:cs="Times New Roman"/>
                <w:sz w:val="24"/>
                <w:szCs w:val="24"/>
              </w:rPr>
              <w:t>место)</w:t>
            </w:r>
          </w:p>
        </w:tc>
      </w:tr>
      <w:tr w:rsidR="00010CE2" w:rsidRPr="009737EE" w:rsidTr="00456A01">
        <w:tc>
          <w:tcPr>
            <w:tcW w:w="2552" w:type="dxa"/>
          </w:tcPr>
          <w:p w:rsidR="009C7AF3" w:rsidRPr="009737EE" w:rsidRDefault="008557B2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Романец Руслана Ивановна</w:t>
            </w:r>
          </w:p>
        </w:tc>
        <w:tc>
          <w:tcPr>
            <w:tcW w:w="1984" w:type="dxa"/>
          </w:tcPr>
          <w:p w:rsidR="009C7AF3" w:rsidRPr="009737EE" w:rsidRDefault="0096593D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Холодная река</w:t>
            </w:r>
          </w:p>
        </w:tc>
        <w:tc>
          <w:tcPr>
            <w:tcW w:w="2552" w:type="dxa"/>
          </w:tcPr>
          <w:p w:rsidR="003B5533" w:rsidRPr="009737EE" w:rsidRDefault="003B5533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Иркутской области</w:t>
            </w:r>
          </w:p>
          <w:p w:rsidR="009C7AF3" w:rsidRPr="009737EE" w:rsidRDefault="003B5533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«Иркутский техникум авиастроения и материалообработки»</w:t>
            </w:r>
          </w:p>
          <w:p w:rsidR="00A540E9" w:rsidRPr="009737EE" w:rsidRDefault="00A540E9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0E9" w:rsidRPr="009737EE" w:rsidRDefault="00A540E9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07BF" w:rsidRPr="009737EE" w:rsidRDefault="000607BF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C7AF3" w:rsidRPr="009737EE" w:rsidRDefault="00411AF1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Задорожная Жанна Павловна,</w:t>
            </w:r>
          </w:p>
          <w:p w:rsidR="00411AF1" w:rsidRPr="009737EE" w:rsidRDefault="00411AF1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60" w:type="dxa"/>
          </w:tcPr>
          <w:p w:rsidR="00456A01" w:rsidRDefault="008557B2" w:rsidP="00017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9C7AF3" w:rsidRPr="009737EE" w:rsidRDefault="00E3045E" w:rsidP="00017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8557B2" w:rsidRPr="009737EE">
              <w:rPr>
                <w:rFonts w:ascii="Times New Roman" w:hAnsi="Times New Roman" w:cs="Times New Roman"/>
                <w:sz w:val="24"/>
                <w:szCs w:val="24"/>
              </w:rPr>
              <w:t>ризёра               (</w:t>
            </w:r>
            <w:r w:rsidR="00411AF1"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8557B2" w:rsidRPr="009737EE">
              <w:rPr>
                <w:rFonts w:ascii="Times New Roman" w:hAnsi="Times New Roman" w:cs="Times New Roman"/>
                <w:sz w:val="24"/>
                <w:szCs w:val="24"/>
              </w:rPr>
              <w:t>место)</w:t>
            </w:r>
          </w:p>
        </w:tc>
      </w:tr>
      <w:tr w:rsidR="00CA73E5" w:rsidRPr="009737EE" w:rsidTr="00456A01">
        <w:tc>
          <w:tcPr>
            <w:tcW w:w="10632" w:type="dxa"/>
            <w:gridSpan w:val="5"/>
          </w:tcPr>
          <w:p w:rsidR="00CA73E5" w:rsidRPr="009737EE" w:rsidRDefault="00CA73E5" w:rsidP="00CA73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"За зоркость"</w:t>
            </w:r>
          </w:p>
        </w:tc>
      </w:tr>
      <w:tr w:rsidR="000D5CDA" w:rsidRPr="009737EE" w:rsidTr="00456A01">
        <w:tc>
          <w:tcPr>
            <w:tcW w:w="2552" w:type="dxa"/>
          </w:tcPr>
          <w:p w:rsidR="004F37BE" w:rsidRPr="009737EE" w:rsidRDefault="00CA73E5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Кайгородцева Анжелика Александровна</w:t>
            </w:r>
          </w:p>
        </w:tc>
        <w:tc>
          <w:tcPr>
            <w:tcW w:w="1984" w:type="dxa"/>
          </w:tcPr>
          <w:p w:rsidR="00010CE2" w:rsidRPr="009737EE" w:rsidRDefault="00CA73E5" w:rsidP="009737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9737EE">
              <w:rPr>
                <w:rFonts w:ascii="Times New Roman" w:hAnsi="Times New Roman" w:cs="Times New Roman"/>
                <w:sz w:val="24"/>
                <w:szCs w:val="24"/>
              </w:rPr>
              <w:instrText xml:space="preserve"> LINK </w:instrText>
            </w:r>
            <w:r w:rsidR="004E097E">
              <w:rPr>
                <w:rFonts w:ascii="Times New Roman" w:hAnsi="Times New Roman" w:cs="Times New Roman"/>
                <w:sz w:val="24"/>
                <w:szCs w:val="24"/>
              </w:rPr>
              <w:instrText xml:space="preserve">Excel.Sheet.12 "C:\\Users\\user\\Desktop\\ИТОГОВЫЙ ПРОТОКОЛ\\Портрет твоего края.xlsx" Лист1!R5C15 </w:instrText>
            </w:r>
            <w:r w:rsidRPr="009737EE">
              <w:rPr>
                <w:rFonts w:ascii="Times New Roman" w:hAnsi="Times New Roman" w:cs="Times New Roman"/>
                <w:sz w:val="24"/>
                <w:szCs w:val="24"/>
              </w:rPr>
              <w:instrText xml:space="preserve">\a \f 4 \h </w:instrText>
            </w:r>
            <w:r w:rsidR="001E3067" w:rsidRPr="009737EE">
              <w:rPr>
                <w:rFonts w:ascii="Times New Roman" w:hAnsi="Times New Roman" w:cs="Times New Roman"/>
                <w:sz w:val="24"/>
                <w:szCs w:val="24"/>
              </w:rPr>
              <w:instrText xml:space="preserve"> \* MERGEFORMAT </w:instrText>
            </w:r>
            <w:r w:rsidRPr="009737E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010CE2" w:rsidRPr="009737EE" w:rsidRDefault="00010CE2" w:rsidP="009737E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37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Сибирская жемчужина</w:t>
            </w:r>
          </w:p>
          <w:p w:rsidR="004F37BE" w:rsidRPr="009737EE" w:rsidRDefault="00CA73E5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2552" w:type="dxa"/>
          </w:tcPr>
          <w:p w:rsidR="004F37BE" w:rsidRPr="009737EE" w:rsidRDefault="00F41257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«Профессиональный колледж города Железногорска-Илимского»</w:t>
            </w:r>
          </w:p>
        </w:tc>
        <w:tc>
          <w:tcPr>
            <w:tcW w:w="1984" w:type="dxa"/>
          </w:tcPr>
          <w:p w:rsidR="00C006B7" w:rsidRPr="009737EE" w:rsidRDefault="00C006B7" w:rsidP="00973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eastAsia="Calibri" w:hAnsi="Times New Roman" w:cs="Times New Roman"/>
                <w:sz w:val="24"/>
                <w:szCs w:val="24"/>
              </w:rPr>
              <w:t>Гузеева       Яна Алексеевна, преподаватель</w:t>
            </w:r>
          </w:p>
          <w:p w:rsidR="004F37BE" w:rsidRPr="009737EE" w:rsidRDefault="004F37BE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A73E5" w:rsidRPr="009737EE" w:rsidRDefault="00CA73E5" w:rsidP="00017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CA73E5" w:rsidRPr="009737EE" w:rsidRDefault="00CA73E5" w:rsidP="00017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Победителя</w:t>
            </w:r>
          </w:p>
          <w:p w:rsidR="004F37BE" w:rsidRPr="009737EE" w:rsidRDefault="00CA73E5" w:rsidP="00017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874C73" w:rsidRPr="009737EE" w:rsidTr="00456A01">
        <w:tc>
          <w:tcPr>
            <w:tcW w:w="10632" w:type="dxa"/>
            <w:gridSpan w:val="5"/>
          </w:tcPr>
          <w:p w:rsidR="00874C73" w:rsidRPr="009737EE" w:rsidRDefault="00874C73" w:rsidP="00874C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"За способность видеть немотивированное единство вещей"</w:t>
            </w:r>
          </w:p>
        </w:tc>
      </w:tr>
      <w:tr w:rsidR="000D5CDA" w:rsidRPr="009737EE" w:rsidTr="00456A01">
        <w:tc>
          <w:tcPr>
            <w:tcW w:w="2552" w:type="dxa"/>
          </w:tcPr>
          <w:p w:rsidR="009A32FA" w:rsidRPr="009737EE" w:rsidRDefault="009A32FA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Осипова Софья Васильевна</w:t>
            </w:r>
          </w:p>
          <w:p w:rsidR="004F37BE" w:rsidRPr="009737EE" w:rsidRDefault="004F37BE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F37BE" w:rsidRPr="009737EE" w:rsidRDefault="009A32FA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Милая малая Родина</w:t>
            </w:r>
          </w:p>
        </w:tc>
        <w:tc>
          <w:tcPr>
            <w:tcW w:w="2552" w:type="dxa"/>
          </w:tcPr>
          <w:p w:rsidR="004F37BE" w:rsidRPr="009737EE" w:rsidRDefault="00411AF1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="00E077F1" w:rsidRPr="009737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Ныгдинская средняя общеобразовательная школа</w:t>
            </w:r>
            <w:r w:rsidR="00E077F1" w:rsidRPr="009737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4F37BE" w:rsidRPr="009737EE" w:rsidRDefault="00E077F1" w:rsidP="009239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2523">
              <w:rPr>
                <w:rFonts w:ascii="Times New Roman" w:hAnsi="Times New Roman" w:cs="Times New Roman"/>
                <w:sz w:val="24"/>
                <w:szCs w:val="24"/>
              </w:rPr>
              <w:t>Хапкинова Нина Сергеевна</w:t>
            </w:r>
            <w:r w:rsidR="00402523" w:rsidRPr="00402523"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</w:p>
        </w:tc>
        <w:tc>
          <w:tcPr>
            <w:tcW w:w="1560" w:type="dxa"/>
          </w:tcPr>
          <w:p w:rsidR="009A32FA" w:rsidRPr="009737EE" w:rsidRDefault="009A32FA" w:rsidP="00017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   </w:t>
            </w:r>
            <w:r w:rsidR="003534F7"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  <w:p w:rsidR="004F37BE" w:rsidRPr="009737EE" w:rsidRDefault="004F37BE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CDA" w:rsidRPr="009737EE" w:rsidTr="00456A01">
        <w:tc>
          <w:tcPr>
            <w:tcW w:w="2552" w:type="dxa"/>
          </w:tcPr>
          <w:p w:rsidR="004F37BE" w:rsidRPr="009737EE" w:rsidRDefault="00F218CF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Кох Амалия Александровна</w:t>
            </w:r>
          </w:p>
        </w:tc>
        <w:tc>
          <w:tcPr>
            <w:tcW w:w="1984" w:type="dxa"/>
          </w:tcPr>
          <w:p w:rsidR="000163CB" w:rsidRPr="009737EE" w:rsidRDefault="000163CB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Город светлый, Ангарой хранимый</w:t>
            </w:r>
          </w:p>
          <w:p w:rsidR="004F37BE" w:rsidRPr="009737EE" w:rsidRDefault="004F37BE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F37BE" w:rsidRPr="009737EE" w:rsidRDefault="007914ED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Иркутской области Ангарский техникум общественного питания и торговли</w:t>
            </w:r>
          </w:p>
        </w:tc>
        <w:tc>
          <w:tcPr>
            <w:tcW w:w="1984" w:type="dxa"/>
          </w:tcPr>
          <w:p w:rsidR="004F37BE" w:rsidRPr="009737EE" w:rsidRDefault="005A4969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Высоцкая Вероника Олеговна,</w:t>
            </w:r>
          </w:p>
          <w:p w:rsidR="005A4969" w:rsidRPr="009737EE" w:rsidRDefault="009737EE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</w:t>
            </w:r>
            <w:r w:rsidR="005A4969" w:rsidRPr="009737EE">
              <w:rPr>
                <w:rFonts w:ascii="Times New Roman" w:hAnsi="Times New Roman" w:cs="Times New Roman"/>
                <w:sz w:val="24"/>
                <w:szCs w:val="24"/>
              </w:rPr>
              <w:t>даватель</w:t>
            </w:r>
          </w:p>
        </w:tc>
        <w:tc>
          <w:tcPr>
            <w:tcW w:w="1560" w:type="dxa"/>
          </w:tcPr>
          <w:p w:rsidR="00F218CF" w:rsidRPr="009737EE" w:rsidRDefault="00F218CF" w:rsidP="00017E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Диплом Призёра              </w:t>
            </w:r>
            <w:r w:rsidR="003534F7"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(2 место)</w:t>
            </w:r>
          </w:p>
          <w:p w:rsidR="004F37BE" w:rsidRPr="009737EE" w:rsidRDefault="004F37BE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0D5" w:rsidRPr="009737EE" w:rsidTr="00456A01">
        <w:tc>
          <w:tcPr>
            <w:tcW w:w="10632" w:type="dxa"/>
            <w:gridSpan w:val="5"/>
          </w:tcPr>
          <w:p w:rsidR="009630D5" w:rsidRPr="009737EE" w:rsidRDefault="002B196A" w:rsidP="002B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"СКАЖИ СПАСИБО" </w:t>
            </w:r>
          </w:p>
          <w:p w:rsidR="006F2BD9" w:rsidRPr="009737EE" w:rsidRDefault="000607BF" w:rsidP="002B19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«МАМА»</w:t>
            </w:r>
          </w:p>
        </w:tc>
      </w:tr>
      <w:tr w:rsidR="00CE42E7" w:rsidRPr="009737EE" w:rsidTr="00456A01">
        <w:trPr>
          <w:trHeight w:val="375"/>
        </w:trPr>
        <w:tc>
          <w:tcPr>
            <w:tcW w:w="10632" w:type="dxa"/>
            <w:gridSpan w:val="5"/>
          </w:tcPr>
          <w:p w:rsidR="00CE42E7" w:rsidRPr="009737EE" w:rsidRDefault="000607BF" w:rsidP="000607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от 11 до 14 лет</w:t>
            </w:r>
          </w:p>
        </w:tc>
      </w:tr>
      <w:tr w:rsidR="00782A7A" w:rsidRPr="009737EE" w:rsidTr="00456A01">
        <w:tc>
          <w:tcPr>
            <w:tcW w:w="2552" w:type="dxa"/>
          </w:tcPr>
          <w:p w:rsidR="00782A7A" w:rsidRPr="009737EE" w:rsidRDefault="00782A7A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Вишняков Егор Александрович</w:t>
            </w:r>
          </w:p>
          <w:p w:rsidR="00782A7A" w:rsidRPr="009737EE" w:rsidRDefault="00782A7A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2A7A" w:rsidRPr="009737EE" w:rsidRDefault="00782A7A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Всё начинается с мамы</w:t>
            </w:r>
          </w:p>
        </w:tc>
        <w:tc>
          <w:tcPr>
            <w:tcW w:w="2552" w:type="dxa"/>
          </w:tcPr>
          <w:p w:rsidR="00782A7A" w:rsidRPr="009737EE" w:rsidRDefault="00782A7A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образовательное учреждение «Средняя образовательная школа № 8 имени Бусыгина М.И.»</w:t>
            </w:r>
          </w:p>
        </w:tc>
        <w:tc>
          <w:tcPr>
            <w:tcW w:w="1984" w:type="dxa"/>
          </w:tcPr>
          <w:p w:rsidR="00782A7A" w:rsidRPr="001117B5" w:rsidRDefault="00782A7A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7B5">
              <w:rPr>
                <w:rFonts w:ascii="Times New Roman" w:hAnsi="Times New Roman" w:cs="Times New Roman"/>
                <w:sz w:val="24"/>
                <w:szCs w:val="24"/>
              </w:rPr>
              <w:t>Солодухина Татьяна Николаевна</w:t>
            </w:r>
            <w:r w:rsidR="001117B5" w:rsidRPr="001117B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117B5" w:rsidRPr="009737EE" w:rsidRDefault="001117B5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7B5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  <w:tc>
          <w:tcPr>
            <w:tcW w:w="1560" w:type="dxa"/>
          </w:tcPr>
          <w:p w:rsidR="00782A7A" w:rsidRPr="009737EE" w:rsidRDefault="00E3045E" w:rsidP="00D40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</w:t>
            </w:r>
            <w:r w:rsidR="00017E46">
              <w:rPr>
                <w:rFonts w:ascii="Times New Roman" w:hAnsi="Times New Roman" w:cs="Times New Roman"/>
                <w:sz w:val="24"/>
                <w:szCs w:val="24"/>
              </w:rPr>
              <w:t>ауреата</w:t>
            </w:r>
            <w:r w:rsidR="00782A7A"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3534F7"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2A7A" w:rsidRPr="009737EE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  <w:p w:rsidR="00782A7A" w:rsidRPr="009737EE" w:rsidRDefault="00782A7A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A7A" w:rsidRPr="009737EE" w:rsidTr="00456A01">
        <w:tc>
          <w:tcPr>
            <w:tcW w:w="10632" w:type="dxa"/>
            <w:gridSpan w:val="5"/>
          </w:tcPr>
          <w:p w:rsidR="00782A7A" w:rsidRPr="009737EE" w:rsidRDefault="0071080B" w:rsidP="00782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от 15</w:t>
            </w:r>
            <w:r w:rsidR="00D80676"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18</w:t>
            </w:r>
            <w:r w:rsidR="00344630"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0D5CDA" w:rsidRPr="009737EE" w:rsidTr="00456A01">
        <w:tc>
          <w:tcPr>
            <w:tcW w:w="2552" w:type="dxa"/>
          </w:tcPr>
          <w:p w:rsidR="004F37BE" w:rsidRPr="009737EE" w:rsidRDefault="000D5CDA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Толстикова Татьяна Александровна</w:t>
            </w:r>
          </w:p>
        </w:tc>
        <w:tc>
          <w:tcPr>
            <w:tcW w:w="1984" w:type="dxa"/>
          </w:tcPr>
          <w:p w:rsidR="004F37BE" w:rsidRPr="009737EE" w:rsidRDefault="000D5CDA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За доброту сердца</w:t>
            </w:r>
          </w:p>
        </w:tc>
        <w:tc>
          <w:tcPr>
            <w:tcW w:w="2552" w:type="dxa"/>
          </w:tcPr>
          <w:p w:rsidR="000D5CDA" w:rsidRPr="009737EE" w:rsidRDefault="000D5CDA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Иркутской области</w:t>
            </w:r>
          </w:p>
          <w:p w:rsidR="004F37BE" w:rsidRPr="009737EE" w:rsidRDefault="000D5CDA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«Иркутский техникум авиастроения и материалообработки»</w:t>
            </w:r>
          </w:p>
        </w:tc>
        <w:tc>
          <w:tcPr>
            <w:tcW w:w="1984" w:type="dxa"/>
          </w:tcPr>
          <w:p w:rsidR="004F37BE" w:rsidRPr="009737EE" w:rsidRDefault="000D5CDA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Задорожная Жанна Павловна,</w:t>
            </w:r>
          </w:p>
          <w:p w:rsidR="000D5CDA" w:rsidRPr="009737EE" w:rsidRDefault="000D5CDA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60" w:type="dxa"/>
          </w:tcPr>
          <w:p w:rsidR="00D4025E" w:rsidRDefault="00D4025E" w:rsidP="0045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4F37BE" w:rsidRPr="009737EE" w:rsidRDefault="00E3045E" w:rsidP="0045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4025E">
              <w:rPr>
                <w:rFonts w:ascii="Times New Roman" w:hAnsi="Times New Roman" w:cs="Times New Roman"/>
                <w:sz w:val="24"/>
                <w:szCs w:val="24"/>
              </w:rPr>
              <w:t>ауреата</w:t>
            </w:r>
            <w:r w:rsidR="000D5CDA"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534F7"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5CDA" w:rsidRPr="009737EE">
              <w:rPr>
                <w:rFonts w:ascii="Times New Roman" w:hAnsi="Times New Roman" w:cs="Times New Roman"/>
                <w:sz w:val="24"/>
                <w:szCs w:val="24"/>
              </w:rPr>
              <w:t>(1 место)</w:t>
            </w:r>
          </w:p>
        </w:tc>
      </w:tr>
      <w:tr w:rsidR="000D5CDA" w:rsidRPr="009737EE" w:rsidTr="00456A01">
        <w:tc>
          <w:tcPr>
            <w:tcW w:w="2552" w:type="dxa"/>
          </w:tcPr>
          <w:p w:rsidR="0043673F" w:rsidRPr="009737EE" w:rsidRDefault="00CA2C46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Хавкина Елизавета Сергеевна</w:t>
            </w:r>
          </w:p>
        </w:tc>
        <w:tc>
          <w:tcPr>
            <w:tcW w:w="1984" w:type="dxa"/>
          </w:tcPr>
          <w:p w:rsidR="004F37BE" w:rsidRPr="009737EE" w:rsidRDefault="004A7C13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Мой компас, Архитектор веры и Педагог дополнительного образования.</w:t>
            </w:r>
          </w:p>
        </w:tc>
        <w:tc>
          <w:tcPr>
            <w:tcW w:w="2552" w:type="dxa"/>
          </w:tcPr>
          <w:p w:rsidR="004F37BE" w:rsidRPr="009737EE" w:rsidRDefault="00E07C64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учреждение </w:t>
            </w:r>
            <w:r w:rsidRPr="00973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Иркутской области Профессиональный колледж г.Железногорска-Илимского</w:t>
            </w:r>
          </w:p>
        </w:tc>
        <w:tc>
          <w:tcPr>
            <w:tcW w:w="1984" w:type="dxa"/>
          </w:tcPr>
          <w:p w:rsidR="004F37BE" w:rsidRPr="009737EE" w:rsidRDefault="008C4E72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Гузеева Яна Алексеевна, преподаватель</w:t>
            </w:r>
          </w:p>
        </w:tc>
        <w:tc>
          <w:tcPr>
            <w:tcW w:w="1560" w:type="dxa"/>
          </w:tcPr>
          <w:p w:rsidR="004F37BE" w:rsidRPr="009737EE" w:rsidRDefault="00CA2C46" w:rsidP="00E30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3534F7"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Призёра</w:t>
            </w:r>
            <w:r w:rsidR="008C4E72" w:rsidRPr="009737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D4025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  (2 место)</w:t>
            </w:r>
          </w:p>
        </w:tc>
      </w:tr>
      <w:tr w:rsidR="00F55569" w:rsidRPr="009737EE" w:rsidTr="00456A01">
        <w:tc>
          <w:tcPr>
            <w:tcW w:w="10632" w:type="dxa"/>
            <w:gridSpan w:val="5"/>
          </w:tcPr>
          <w:p w:rsidR="00F55569" w:rsidRPr="009737EE" w:rsidRDefault="00F55569" w:rsidP="00F555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«Незнакомый человек»</w:t>
            </w:r>
          </w:p>
        </w:tc>
      </w:tr>
      <w:tr w:rsidR="000D5CDA" w:rsidRPr="009737EE" w:rsidTr="00456A01">
        <w:tc>
          <w:tcPr>
            <w:tcW w:w="2552" w:type="dxa"/>
          </w:tcPr>
          <w:p w:rsidR="004F37BE" w:rsidRPr="009737EE" w:rsidRDefault="00A540E9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Алиханова Татьяна Евгеньевна</w:t>
            </w:r>
          </w:p>
        </w:tc>
        <w:tc>
          <w:tcPr>
            <w:tcW w:w="1984" w:type="dxa"/>
          </w:tcPr>
          <w:p w:rsidR="004F37BE" w:rsidRPr="009737EE" w:rsidRDefault="00EC4490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История неизвестного человека</w:t>
            </w:r>
          </w:p>
        </w:tc>
        <w:tc>
          <w:tcPr>
            <w:tcW w:w="2552" w:type="dxa"/>
          </w:tcPr>
          <w:p w:rsidR="004F37BE" w:rsidRPr="009737EE" w:rsidRDefault="0065689B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 учреждение Иркутской области «Братский торгово-технологический техникум»</w:t>
            </w:r>
          </w:p>
        </w:tc>
        <w:tc>
          <w:tcPr>
            <w:tcW w:w="1984" w:type="dxa"/>
          </w:tcPr>
          <w:p w:rsidR="004F37BE" w:rsidRPr="009737EE" w:rsidRDefault="00EC4490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Гильфанова Мария Владимировна,</w:t>
            </w:r>
          </w:p>
          <w:p w:rsidR="00EC4490" w:rsidRPr="009737EE" w:rsidRDefault="00EC4490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60" w:type="dxa"/>
          </w:tcPr>
          <w:p w:rsidR="004F37BE" w:rsidRPr="009737EE" w:rsidRDefault="00825100" w:rsidP="0045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Сертификат</w:t>
            </w:r>
          </w:p>
          <w:p w:rsidR="00CD43C1" w:rsidRPr="009737EE" w:rsidRDefault="00CD43C1" w:rsidP="0045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</w:tr>
      <w:tr w:rsidR="003C74D9" w:rsidRPr="009737EE" w:rsidTr="00456A01">
        <w:tc>
          <w:tcPr>
            <w:tcW w:w="10632" w:type="dxa"/>
            <w:gridSpan w:val="5"/>
          </w:tcPr>
          <w:p w:rsidR="003C74D9" w:rsidRPr="009737EE" w:rsidRDefault="003C74D9" w:rsidP="003C7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Номинация:</w:t>
            </w:r>
          </w:p>
          <w:p w:rsidR="003C74D9" w:rsidRPr="009737EE" w:rsidRDefault="003C74D9" w:rsidP="003C74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«Школьный учитель»</w:t>
            </w:r>
          </w:p>
          <w:p w:rsidR="003C74D9" w:rsidRPr="009737EE" w:rsidRDefault="003C74D9" w:rsidP="003C74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«Педагог дополнительного образования»</w:t>
            </w:r>
          </w:p>
        </w:tc>
      </w:tr>
      <w:tr w:rsidR="0071080B" w:rsidRPr="009737EE" w:rsidTr="00456A01">
        <w:tc>
          <w:tcPr>
            <w:tcW w:w="10632" w:type="dxa"/>
            <w:gridSpan w:val="5"/>
          </w:tcPr>
          <w:p w:rsidR="0071080B" w:rsidRPr="009737EE" w:rsidRDefault="0071080B" w:rsidP="007108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от 7 до 10 лет</w:t>
            </w:r>
          </w:p>
        </w:tc>
      </w:tr>
      <w:tr w:rsidR="0043673F" w:rsidRPr="009737EE" w:rsidTr="00456A01">
        <w:tc>
          <w:tcPr>
            <w:tcW w:w="2552" w:type="dxa"/>
          </w:tcPr>
          <w:p w:rsidR="003534F7" w:rsidRPr="009737EE" w:rsidRDefault="003534F7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Кутилина Юлия Сергеевна</w:t>
            </w:r>
          </w:p>
          <w:p w:rsidR="0043673F" w:rsidRPr="009737EE" w:rsidRDefault="0043673F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34F7" w:rsidRPr="009737EE" w:rsidRDefault="003534F7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3673F" w:rsidRPr="008809AB" w:rsidRDefault="008809AB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09AB">
              <w:rPr>
                <w:rFonts w:ascii="Times New Roman" w:eastAsia="Calibri" w:hAnsi="Times New Roman" w:cs="Times New Roman"/>
                <w:sz w:val="24"/>
                <w:szCs w:val="24"/>
              </w:rPr>
              <w:t>Спасибо моему педагогу, Карповой Василине Евгеньевне</w:t>
            </w:r>
            <w:r w:rsidRPr="008809AB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552" w:type="dxa"/>
          </w:tcPr>
          <w:p w:rsidR="0043673F" w:rsidRPr="009737EE" w:rsidRDefault="003633FB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Иркутского районного муниципального образования "Грановская средняя общеобразовательная школа"</w:t>
            </w:r>
          </w:p>
        </w:tc>
        <w:tc>
          <w:tcPr>
            <w:tcW w:w="1984" w:type="dxa"/>
          </w:tcPr>
          <w:p w:rsidR="0043673F" w:rsidRDefault="003534F7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9CA">
              <w:rPr>
                <w:rFonts w:ascii="Times New Roman" w:hAnsi="Times New Roman" w:cs="Times New Roman"/>
                <w:sz w:val="24"/>
                <w:szCs w:val="24"/>
              </w:rPr>
              <w:t>Шавель Ольга Николаевна</w:t>
            </w: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B14AA" w:rsidRPr="009737EE" w:rsidRDefault="001117B5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60" w:type="dxa"/>
          </w:tcPr>
          <w:p w:rsidR="0043673F" w:rsidRPr="009737EE" w:rsidRDefault="003534F7" w:rsidP="0045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Диплом Победителя                 (1 место)</w:t>
            </w:r>
          </w:p>
        </w:tc>
      </w:tr>
      <w:tr w:rsidR="000D5CDA" w:rsidRPr="009737EE" w:rsidTr="00456A01">
        <w:tc>
          <w:tcPr>
            <w:tcW w:w="2552" w:type="dxa"/>
          </w:tcPr>
          <w:p w:rsidR="004F37BE" w:rsidRPr="009737EE" w:rsidRDefault="000E2BD6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Корытов Тимофей Юрьевич</w:t>
            </w:r>
          </w:p>
        </w:tc>
        <w:tc>
          <w:tcPr>
            <w:tcW w:w="1984" w:type="dxa"/>
          </w:tcPr>
          <w:p w:rsidR="004F37BE" w:rsidRPr="009737EE" w:rsidRDefault="003D0CD1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Спасибо моим учителям!</w:t>
            </w:r>
          </w:p>
        </w:tc>
        <w:tc>
          <w:tcPr>
            <w:tcW w:w="2552" w:type="dxa"/>
          </w:tcPr>
          <w:p w:rsidR="004F37BE" w:rsidRPr="009737EE" w:rsidRDefault="003D0CD1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Иркутского районного муниципального образования "Грановская средняя общеобразовательная школа"</w:t>
            </w:r>
          </w:p>
        </w:tc>
        <w:tc>
          <w:tcPr>
            <w:tcW w:w="1984" w:type="dxa"/>
          </w:tcPr>
          <w:p w:rsidR="004F37BE" w:rsidRDefault="00733FE6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9CA">
              <w:rPr>
                <w:rFonts w:ascii="Times New Roman" w:hAnsi="Times New Roman" w:cs="Times New Roman"/>
                <w:sz w:val="24"/>
                <w:szCs w:val="24"/>
              </w:rPr>
              <w:t>Шавель Ольга Николаевна,</w:t>
            </w:r>
          </w:p>
          <w:p w:rsidR="00DB14AA" w:rsidRPr="00DB14AA" w:rsidRDefault="001117B5" w:rsidP="00DB1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:rsidR="00DB14AA" w:rsidRPr="009737EE" w:rsidRDefault="00DB14AA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4F37BE" w:rsidRPr="009737EE" w:rsidRDefault="00733FE6" w:rsidP="0045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Диплом  Призёра,            (2 место)</w:t>
            </w:r>
          </w:p>
        </w:tc>
      </w:tr>
      <w:tr w:rsidR="00D414D0" w:rsidRPr="009737EE" w:rsidTr="00456A01">
        <w:tc>
          <w:tcPr>
            <w:tcW w:w="10632" w:type="dxa"/>
            <w:gridSpan w:val="5"/>
          </w:tcPr>
          <w:p w:rsidR="00D414D0" w:rsidRPr="009737EE" w:rsidRDefault="00D414D0" w:rsidP="00D414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"ПРИРОДА, МИР, ТАЙНИК ВСЕЛЕННОЙ!"</w:t>
            </w:r>
          </w:p>
        </w:tc>
      </w:tr>
      <w:tr w:rsidR="00D414D0" w:rsidRPr="009737EE" w:rsidTr="00456A01">
        <w:tc>
          <w:tcPr>
            <w:tcW w:w="10632" w:type="dxa"/>
            <w:gridSpan w:val="5"/>
          </w:tcPr>
          <w:p w:rsidR="00D414D0" w:rsidRPr="009737EE" w:rsidRDefault="00893456" w:rsidP="008934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от 11 до 14 лет</w:t>
            </w:r>
          </w:p>
        </w:tc>
      </w:tr>
      <w:tr w:rsidR="0011243C" w:rsidRPr="009737EE" w:rsidTr="00456A01">
        <w:tc>
          <w:tcPr>
            <w:tcW w:w="2552" w:type="dxa"/>
          </w:tcPr>
          <w:p w:rsidR="00197179" w:rsidRPr="009737EE" w:rsidRDefault="00197179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Князева Анастасия Андреевна</w:t>
            </w:r>
          </w:p>
          <w:p w:rsidR="0011243C" w:rsidRPr="009737EE" w:rsidRDefault="0011243C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1243C" w:rsidRPr="009737EE" w:rsidRDefault="00DB57A1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Тайны Байгаал-далай</w:t>
            </w:r>
          </w:p>
        </w:tc>
        <w:tc>
          <w:tcPr>
            <w:tcW w:w="2552" w:type="dxa"/>
          </w:tcPr>
          <w:p w:rsidR="0011243C" w:rsidRPr="009737EE" w:rsidRDefault="00D414D0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города Иркутска средняя общеобразовательная школа №27</w:t>
            </w:r>
          </w:p>
        </w:tc>
        <w:tc>
          <w:tcPr>
            <w:tcW w:w="1984" w:type="dxa"/>
          </w:tcPr>
          <w:p w:rsidR="0011243C" w:rsidRDefault="00C15E00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9CA">
              <w:rPr>
                <w:rFonts w:ascii="Times New Roman" w:hAnsi="Times New Roman" w:cs="Times New Roman"/>
                <w:sz w:val="24"/>
                <w:szCs w:val="24"/>
              </w:rPr>
              <w:t>Шестакова Светлана Николаевна</w:t>
            </w:r>
            <w:r w:rsidR="00D660F2" w:rsidRPr="009239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16388" w:rsidRPr="009737EE" w:rsidRDefault="00DB14AA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  <w:r w:rsid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истории и </w:t>
            </w:r>
            <w:r w:rsidR="00616388"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</w:t>
            </w:r>
            <w:r w:rsidR="0061638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1117B5">
              <w:rPr>
                <w:rFonts w:ascii="Times New Roman" w:eastAsia="Calibri" w:hAnsi="Times New Roman" w:cs="Times New Roman"/>
                <w:sz w:val="24"/>
                <w:szCs w:val="24"/>
              </w:rPr>
              <w:t>ния</w:t>
            </w:r>
            <w:r w:rsidR="00616388" w:rsidRPr="006163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1560" w:type="dxa"/>
          </w:tcPr>
          <w:p w:rsidR="0011243C" w:rsidRPr="009737EE" w:rsidRDefault="00DB57A1" w:rsidP="0045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Диплом Победителя                 (1 место)</w:t>
            </w:r>
          </w:p>
        </w:tc>
      </w:tr>
      <w:tr w:rsidR="00F8652E" w:rsidRPr="009737EE" w:rsidTr="00456A01">
        <w:tc>
          <w:tcPr>
            <w:tcW w:w="10632" w:type="dxa"/>
            <w:gridSpan w:val="5"/>
          </w:tcPr>
          <w:p w:rsidR="00F8652E" w:rsidRPr="009737EE" w:rsidRDefault="00F8652E" w:rsidP="00F86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  <w:p w:rsidR="00F8652E" w:rsidRPr="009737EE" w:rsidRDefault="00F8652E" w:rsidP="00F86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"ОДНА ПОБЕДА, КАК ОДНА ЛЮБОВЬ, ЕДИНОЕ НАР</w:t>
            </w:r>
            <w:r w:rsidR="001C262F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ДНОЕ УСИЛЬЕ"</w:t>
            </w:r>
          </w:p>
        </w:tc>
      </w:tr>
      <w:tr w:rsidR="00DA3954" w:rsidRPr="009737EE" w:rsidTr="00456A01">
        <w:tc>
          <w:tcPr>
            <w:tcW w:w="10632" w:type="dxa"/>
            <w:gridSpan w:val="5"/>
          </w:tcPr>
          <w:p w:rsidR="00DA3954" w:rsidRPr="009737EE" w:rsidRDefault="00DA3954" w:rsidP="00DA39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от 11 до 14 лет</w:t>
            </w:r>
          </w:p>
        </w:tc>
      </w:tr>
      <w:tr w:rsidR="00AA4016" w:rsidRPr="009737EE" w:rsidTr="00456A01">
        <w:tc>
          <w:tcPr>
            <w:tcW w:w="2552" w:type="dxa"/>
          </w:tcPr>
          <w:p w:rsidR="00AA4016" w:rsidRPr="009737EE" w:rsidRDefault="00AA4016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Танцер Даниил Дмитриевич</w:t>
            </w:r>
          </w:p>
        </w:tc>
        <w:tc>
          <w:tcPr>
            <w:tcW w:w="1984" w:type="dxa"/>
          </w:tcPr>
          <w:p w:rsidR="00A55D36" w:rsidRPr="00A40C10" w:rsidRDefault="00A55D36" w:rsidP="00A55D36">
            <w:pPr>
              <w:spacing w:after="1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C10">
              <w:rPr>
                <w:rFonts w:ascii="Times New Roman" w:hAnsi="Times New Roman" w:cs="Times New Roman"/>
                <w:sz w:val="24"/>
                <w:szCs w:val="24"/>
              </w:rPr>
              <w:t>Герой моей семьи</w:t>
            </w:r>
          </w:p>
          <w:p w:rsidR="00AA4016" w:rsidRPr="009737EE" w:rsidRDefault="00AA4016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A4016" w:rsidRPr="00AA4016" w:rsidRDefault="00AA4016" w:rsidP="00973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A401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>Муниципальное</w:t>
            </w:r>
            <w:r w:rsidRPr="00AA40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AA4016" w:rsidRPr="00AA4016" w:rsidRDefault="00AA4016" w:rsidP="00973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A401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автономное</w:t>
            </w:r>
            <w:r w:rsidRPr="00AA40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AA4016" w:rsidRPr="00AA4016" w:rsidRDefault="00AA4016" w:rsidP="009737E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A401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общеобразовательное</w:t>
            </w:r>
          </w:p>
          <w:p w:rsidR="00AA4016" w:rsidRPr="00AA4016" w:rsidRDefault="00AA4016" w:rsidP="009737E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A40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lastRenderedPageBreak/>
              <w:t> </w:t>
            </w:r>
            <w:r w:rsidRPr="00AA401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учреждение</w:t>
            </w:r>
          </w:p>
          <w:p w:rsidR="00AA4016" w:rsidRPr="00AA4016" w:rsidRDefault="00AA4016" w:rsidP="009737E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AA40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A401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города</w:t>
            </w:r>
            <w:r w:rsidRPr="00AA40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A401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Иркутска</w:t>
            </w:r>
          </w:p>
          <w:p w:rsidR="00AA4016" w:rsidRPr="00AA4016" w:rsidRDefault="00AA4016" w:rsidP="00973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A40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A401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средняя</w:t>
            </w:r>
            <w:r w:rsidRPr="00AA40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AA4016" w:rsidRPr="00AA4016" w:rsidRDefault="00AA4016" w:rsidP="00973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A401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общеобразовательная</w:t>
            </w:r>
            <w:r w:rsidRPr="00AA40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AA4016" w:rsidRDefault="00AA4016" w:rsidP="009737E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AA401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школа</w:t>
            </w:r>
            <w:r w:rsidRPr="00AA401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AA4016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</w:rPr>
              <w:t>№69</w:t>
            </w:r>
            <w:r w:rsidR="00245996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4E097E" w:rsidRPr="009737EE" w:rsidRDefault="004E097E" w:rsidP="009737EE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МБОУ ОК «Крылья»</w:t>
            </w:r>
          </w:p>
        </w:tc>
        <w:tc>
          <w:tcPr>
            <w:tcW w:w="1984" w:type="dxa"/>
          </w:tcPr>
          <w:p w:rsidR="00DB14AA" w:rsidRDefault="009418F5" w:rsidP="00DB14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</w:t>
            </w:r>
            <w:r w:rsidRPr="009418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анцер Ирина Геннадьевна,                                                </w:t>
            </w:r>
            <w:r w:rsidR="00DB14A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</w:t>
            </w:r>
          </w:p>
          <w:p w:rsidR="009418F5" w:rsidRPr="009418F5" w:rsidRDefault="009418F5" w:rsidP="00DB14AA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418F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педагог дополнительного образования</w:t>
            </w:r>
          </w:p>
          <w:p w:rsidR="00AA4016" w:rsidRPr="009737EE" w:rsidRDefault="00AA4016" w:rsidP="00A55D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A4016" w:rsidRPr="009737EE" w:rsidRDefault="00A40C10" w:rsidP="0045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Победителя                 (1 место)</w:t>
            </w:r>
          </w:p>
        </w:tc>
      </w:tr>
      <w:tr w:rsidR="0011243C" w:rsidRPr="009737EE" w:rsidTr="00456A01">
        <w:tc>
          <w:tcPr>
            <w:tcW w:w="2552" w:type="dxa"/>
          </w:tcPr>
          <w:p w:rsidR="0011243C" w:rsidRPr="009737EE" w:rsidRDefault="006414E3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Ямщикова Мария Евгеньевна</w:t>
            </w:r>
          </w:p>
        </w:tc>
        <w:tc>
          <w:tcPr>
            <w:tcW w:w="1984" w:type="dxa"/>
          </w:tcPr>
          <w:p w:rsidR="0011243C" w:rsidRPr="009737EE" w:rsidRDefault="006414E3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ДЕТСТВО, растоптанное войной!</w:t>
            </w:r>
          </w:p>
        </w:tc>
        <w:tc>
          <w:tcPr>
            <w:tcW w:w="2552" w:type="dxa"/>
          </w:tcPr>
          <w:p w:rsidR="0011243C" w:rsidRPr="009737EE" w:rsidRDefault="00ED1AE4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средняя общеобразовательная школа № 9 Усть-Кутского муниципального образования Иркутской области</w:t>
            </w:r>
          </w:p>
        </w:tc>
        <w:tc>
          <w:tcPr>
            <w:tcW w:w="1984" w:type="dxa"/>
          </w:tcPr>
          <w:p w:rsidR="0011243C" w:rsidRDefault="006F3CFE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6A01">
              <w:rPr>
                <w:rFonts w:ascii="Times New Roman" w:hAnsi="Times New Roman" w:cs="Times New Roman"/>
                <w:sz w:val="24"/>
                <w:szCs w:val="24"/>
              </w:rPr>
              <w:t>Шалагина Елена Владимировна</w:t>
            </w:r>
            <w:r w:rsidR="000F6BFD" w:rsidRPr="009737E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4025E" w:rsidRPr="00D4025E" w:rsidRDefault="00D4025E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25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</w:t>
            </w:r>
            <w:r w:rsidR="00AC2632">
              <w:rPr>
                <w:rFonts w:ascii="Times New Roman" w:eastAsia="Times New Roman" w:hAnsi="Times New Roman" w:cs="Times New Roman"/>
                <w:sz w:val="24"/>
                <w:szCs w:val="24"/>
              </w:rPr>
              <w:t>ель русского языка и литературы</w:t>
            </w:r>
          </w:p>
        </w:tc>
        <w:tc>
          <w:tcPr>
            <w:tcW w:w="1560" w:type="dxa"/>
          </w:tcPr>
          <w:p w:rsidR="0011243C" w:rsidRPr="009737EE" w:rsidRDefault="00A40C10" w:rsidP="0045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Диплом  Призёра,            (</w:t>
            </w:r>
            <w:r w:rsidR="006D1B3E" w:rsidRPr="009737E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место)</w:t>
            </w:r>
          </w:p>
        </w:tc>
      </w:tr>
      <w:tr w:rsidR="0011243C" w:rsidRPr="009737EE" w:rsidTr="00456A01">
        <w:tc>
          <w:tcPr>
            <w:tcW w:w="2552" w:type="dxa"/>
          </w:tcPr>
          <w:p w:rsidR="0011243C" w:rsidRPr="009737EE" w:rsidRDefault="00AC7D92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Лавров Сергей Владимирович</w:t>
            </w:r>
          </w:p>
        </w:tc>
        <w:tc>
          <w:tcPr>
            <w:tcW w:w="1984" w:type="dxa"/>
          </w:tcPr>
          <w:p w:rsidR="0011243C" w:rsidRPr="009737EE" w:rsidRDefault="00405156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Стоит Победа на твоём пороге… Встречай</w:t>
            </w:r>
          </w:p>
        </w:tc>
        <w:tc>
          <w:tcPr>
            <w:tcW w:w="2552" w:type="dxa"/>
          </w:tcPr>
          <w:p w:rsidR="00175608" w:rsidRPr="009737EE" w:rsidRDefault="00175608" w:rsidP="009737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Муниципальное</w:t>
            </w:r>
          </w:p>
          <w:p w:rsidR="0011243C" w:rsidRPr="009737EE" w:rsidRDefault="00175608" w:rsidP="009737E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бюджетное общеобразовательное учреждение города Братска средняя общеобразовательная школа №5</w:t>
            </w:r>
          </w:p>
        </w:tc>
        <w:tc>
          <w:tcPr>
            <w:tcW w:w="1984" w:type="dxa"/>
          </w:tcPr>
          <w:p w:rsidR="00175608" w:rsidRPr="00175608" w:rsidRDefault="00175608" w:rsidP="00DB14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Соколова</w:t>
            </w:r>
          </w:p>
          <w:p w:rsidR="00175608" w:rsidRPr="00175608" w:rsidRDefault="00175608" w:rsidP="00DB14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56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 Юрьевна,</w:t>
            </w:r>
          </w:p>
          <w:p w:rsidR="0011243C" w:rsidRPr="009737EE" w:rsidRDefault="00175608" w:rsidP="00DB14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60" w:type="dxa"/>
          </w:tcPr>
          <w:p w:rsidR="0011243C" w:rsidRPr="009737EE" w:rsidRDefault="00A40C10" w:rsidP="0045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Диплом  Призёра,            (3 место)</w:t>
            </w:r>
          </w:p>
        </w:tc>
      </w:tr>
      <w:tr w:rsidR="002828D2" w:rsidRPr="009737EE" w:rsidTr="00456A01">
        <w:tc>
          <w:tcPr>
            <w:tcW w:w="10632" w:type="dxa"/>
            <w:gridSpan w:val="5"/>
          </w:tcPr>
          <w:p w:rsidR="002828D2" w:rsidRPr="009737EE" w:rsidRDefault="00A90C8F" w:rsidP="00A90C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"ПОКА СЕРДЦА ДЛЯ ЧЕСТИ ЖИВЫ"</w:t>
            </w:r>
          </w:p>
        </w:tc>
      </w:tr>
      <w:tr w:rsidR="00B63235" w:rsidRPr="009737EE" w:rsidTr="00456A01">
        <w:tc>
          <w:tcPr>
            <w:tcW w:w="10632" w:type="dxa"/>
            <w:gridSpan w:val="5"/>
          </w:tcPr>
          <w:p w:rsidR="00B63235" w:rsidRPr="009737EE" w:rsidRDefault="00B63235" w:rsidP="00B63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категория от 14 до 18 лет</w:t>
            </w:r>
          </w:p>
        </w:tc>
      </w:tr>
      <w:tr w:rsidR="002828D2" w:rsidRPr="009737EE" w:rsidTr="00456A01">
        <w:tc>
          <w:tcPr>
            <w:tcW w:w="2552" w:type="dxa"/>
          </w:tcPr>
          <w:p w:rsidR="002828D2" w:rsidRPr="009737EE" w:rsidRDefault="00AC5BAC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Кочеткова Софья Николаевна</w:t>
            </w:r>
          </w:p>
        </w:tc>
        <w:tc>
          <w:tcPr>
            <w:tcW w:w="1984" w:type="dxa"/>
          </w:tcPr>
          <w:p w:rsidR="002828D2" w:rsidRPr="009737EE" w:rsidRDefault="005A1FB5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ЖИВИ и</w:t>
            </w:r>
          </w:p>
          <w:p w:rsidR="005A1FB5" w:rsidRPr="009737EE" w:rsidRDefault="005A1FB5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ПОМНИ</w:t>
            </w:r>
          </w:p>
        </w:tc>
        <w:tc>
          <w:tcPr>
            <w:tcW w:w="2552" w:type="dxa"/>
          </w:tcPr>
          <w:p w:rsidR="00AC5BAC" w:rsidRPr="00AC5BAC" w:rsidRDefault="00AC5BAC" w:rsidP="009737EE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</w:t>
            </w:r>
            <w:r w:rsidR="00916F58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</w:t>
            </w:r>
            <w:bookmarkStart w:id="0" w:name="_GoBack"/>
            <w:bookmarkEnd w:id="0"/>
            <w:r w:rsidRPr="00AC5BAC">
              <w:rPr>
                <w:rFonts w:ascii="Times New Roman" w:eastAsia="Calibri" w:hAnsi="Times New Roman" w:cs="Times New Roman"/>
                <w:sz w:val="24"/>
                <w:szCs w:val="24"/>
              </w:rPr>
              <w:t>ное учреждение  Иркутского муниципального образования «Кудинская средняя общеобразователь-</w:t>
            </w:r>
          </w:p>
          <w:p w:rsidR="002828D2" w:rsidRPr="009737EE" w:rsidRDefault="00AC5BAC" w:rsidP="009737EE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5BAC">
              <w:rPr>
                <w:rFonts w:ascii="Times New Roman" w:eastAsia="Calibri" w:hAnsi="Times New Roman" w:cs="Times New Roman"/>
                <w:sz w:val="24"/>
                <w:szCs w:val="24"/>
              </w:rPr>
              <w:t>ная школа»</w:t>
            </w:r>
          </w:p>
        </w:tc>
        <w:tc>
          <w:tcPr>
            <w:tcW w:w="1984" w:type="dxa"/>
          </w:tcPr>
          <w:p w:rsidR="002828D2" w:rsidRPr="009737EE" w:rsidRDefault="0057662E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Бутакова</w:t>
            </w:r>
          </w:p>
          <w:p w:rsidR="0057662E" w:rsidRPr="009737EE" w:rsidRDefault="0057662E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Лариса Георгиевна, методист ГАУ ДО ИО «Центр дополнительного образования детей»</w:t>
            </w:r>
          </w:p>
        </w:tc>
        <w:tc>
          <w:tcPr>
            <w:tcW w:w="1560" w:type="dxa"/>
          </w:tcPr>
          <w:p w:rsidR="002828D2" w:rsidRPr="009737EE" w:rsidRDefault="005A1FB5" w:rsidP="0045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Диплом Победителя                 (1 место)</w:t>
            </w:r>
          </w:p>
        </w:tc>
      </w:tr>
      <w:tr w:rsidR="002828D2" w:rsidRPr="009737EE" w:rsidTr="00456A01">
        <w:tc>
          <w:tcPr>
            <w:tcW w:w="2552" w:type="dxa"/>
          </w:tcPr>
          <w:p w:rsidR="002828D2" w:rsidRPr="009737EE" w:rsidRDefault="00382140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Шубина Мария Сергеевна</w:t>
            </w:r>
          </w:p>
        </w:tc>
        <w:tc>
          <w:tcPr>
            <w:tcW w:w="1984" w:type="dxa"/>
          </w:tcPr>
          <w:p w:rsidR="002828D2" w:rsidRPr="009737EE" w:rsidRDefault="009737EE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Любовь к Отечеству</w:t>
            </w:r>
          </w:p>
        </w:tc>
        <w:tc>
          <w:tcPr>
            <w:tcW w:w="2552" w:type="dxa"/>
          </w:tcPr>
          <w:p w:rsidR="002828D2" w:rsidRPr="009737EE" w:rsidRDefault="009737EE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Иркутской области "Ангарский педагогический колледж"</w:t>
            </w:r>
          </w:p>
        </w:tc>
        <w:tc>
          <w:tcPr>
            <w:tcW w:w="1984" w:type="dxa"/>
          </w:tcPr>
          <w:p w:rsidR="009737EE" w:rsidRPr="009737EE" w:rsidRDefault="009737EE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Крупина Валентина Александровна,</w:t>
            </w:r>
          </w:p>
          <w:p w:rsidR="009737EE" w:rsidRPr="009737EE" w:rsidRDefault="009737EE" w:rsidP="009737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560" w:type="dxa"/>
          </w:tcPr>
          <w:p w:rsidR="002828D2" w:rsidRPr="009737EE" w:rsidRDefault="009737EE" w:rsidP="00456A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7EE">
              <w:rPr>
                <w:rFonts w:ascii="Times New Roman" w:hAnsi="Times New Roman" w:cs="Times New Roman"/>
                <w:sz w:val="24"/>
                <w:szCs w:val="24"/>
              </w:rPr>
              <w:t>Диплом  Призёра,            (2 место)</w:t>
            </w:r>
          </w:p>
        </w:tc>
      </w:tr>
    </w:tbl>
    <w:p w:rsidR="009C7AF3" w:rsidRPr="009737EE" w:rsidRDefault="009C7AF3" w:rsidP="000607B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C7AF3" w:rsidRPr="00973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B37" w:rsidRDefault="00ED5B37" w:rsidP="00762382">
      <w:pPr>
        <w:spacing w:after="0" w:line="240" w:lineRule="auto"/>
      </w:pPr>
      <w:r>
        <w:separator/>
      </w:r>
    </w:p>
  </w:endnote>
  <w:endnote w:type="continuationSeparator" w:id="0">
    <w:p w:rsidR="00ED5B37" w:rsidRDefault="00ED5B37" w:rsidP="0076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B37" w:rsidRDefault="00ED5B37" w:rsidP="00762382">
      <w:pPr>
        <w:spacing w:after="0" w:line="240" w:lineRule="auto"/>
      </w:pPr>
      <w:r>
        <w:separator/>
      </w:r>
    </w:p>
  </w:footnote>
  <w:footnote w:type="continuationSeparator" w:id="0">
    <w:p w:rsidR="00ED5B37" w:rsidRDefault="00ED5B37" w:rsidP="007623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382"/>
    <w:rsid w:val="00010CE2"/>
    <w:rsid w:val="000163CB"/>
    <w:rsid w:val="00017E46"/>
    <w:rsid w:val="00030A80"/>
    <w:rsid w:val="000607BF"/>
    <w:rsid w:val="000D5CDA"/>
    <w:rsid w:val="000E2BD6"/>
    <w:rsid w:val="000F4289"/>
    <w:rsid w:val="000F6BFD"/>
    <w:rsid w:val="001117B5"/>
    <w:rsid w:val="0011243C"/>
    <w:rsid w:val="001344D7"/>
    <w:rsid w:val="00175608"/>
    <w:rsid w:val="001839D5"/>
    <w:rsid w:val="00197179"/>
    <w:rsid w:val="001C262F"/>
    <w:rsid w:val="001E3067"/>
    <w:rsid w:val="00245996"/>
    <w:rsid w:val="002828D2"/>
    <w:rsid w:val="002B196A"/>
    <w:rsid w:val="00344630"/>
    <w:rsid w:val="00345662"/>
    <w:rsid w:val="003534F7"/>
    <w:rsid w:val="003633FB"/>
    <w:rsid w:val="00373B5C"/>
    <w:rsid w:val="003745E9"/>
    <w:rsid w:val="00382140"/>
    <w:rsid w:val="003B5533"/>
    <w:rsid w:val="003C74D9"/>
    <w:rsid w:val="003D0CD1"/>
    <w:rsid w:val="00402523"/>
    <w:rsid w:val="00405156"/>
    <w:rsid w:val="00411AF1"/>
    <w:rsid w:val="00435291"/>
    <w:rsid w:val="0043673F"/>
    <w:rsid w:val="00456A01"/>
    <w:rsid w:val="004A7C13"/>
    <w:rsid w:val="004E097E"/>
    <w:rsid w:val="004F37BE"/>
    <w:rsid w:val="0057662E"/>
    <w:rsid w:val="005A1FB5"/>
    <w:rsid w:val="005A4969"/>
    <w:rsid w:val="005D35EC"/>
    <w:rsid w:val="00616388"/>
    <w:rsid w:val="006414E3"/>
    <w:rsid w:val="0065689B"/>
    <w:rsid w:val="006D1B3E"/>
    <w:rsid w:val="006F2BD9"/>
    <w:rsid w:val="006F3CFE"/>
    <w:rsid w:val="0071080B"/>
    <w:rsid w:val="00733FE6"/>
    <w:rsid w:val="00762382"/>
    <w:rsid w:val="00767FB1"/>
    <w:rsid w:val="00782A7A"/>
    <w:rsid w:val="007900CB"/>
    <w:rsid w:val="007914ED"/>
    <w:rsid w:val="007D61D8"/>
    <w:rsid w:val="00825100"/>
    <w:rsid w:val="008557B2"/>
    <w:rsid w:val="00874C73"/>
    <w:rsid w:val="008809AB"/>
    <w:rsid w:val="00893456"/>
    <w:rsid w:val="008A50DF"/>
    <w:rsid w:val="008A6130"/>
    <w:rsid w:val="008C4E72"/>
    <w:rsid w:val="008D07DC"/>
    <w:rsid w:val="00916F58"/>
    <w:rsid w:val="009239CA"/>
    <w:rsid w:val="009418F5"/>
    <w:rsid w:val="009630D5"/>
    <w:rsid w:val="0096593D"/>
    <w:rsid w:val="009737EE"/>
    <w:rsid w:val="009A32FA"/>
    <w:rsid w:val="009A409B"/>
    <w:rsid w:val="009C7AF3"/>
    <w:rsid w:val="00A35C45"/>
    <w:rsid w:val="00A40C10"/>
    <w:rsid w:val="00A540E9"/>
    <w:rsid w:val="00A55D36"/>
    <w:rsid w:val="00A90C8F"/>
    <w:rsid w:val="00AA4016"/>
    <w:rsid w:val="00AC2632"/>
    <w:rsid w:val="00AC5BAC"/>
    <w:rsid w:val="00AC746E"/>
    <w:rsid w:val="00AC7D92"/>
    <w:rsid w:val="00B153DD"/>
    <w:rsid w:val="00B63235"/>
    <w:rsid w:val="00B902AD"/>
    <w:rsid w:val="00BC1934"/>
    <w:rsid w:val="00BF6A8B"/>
    <w:rsid w:val="00C006B7"/>
    <w:rsid w:val="00C15E00"/>
    <w:rsid w:val="00C22C0C"/>
    <w:rsid w:val="00CA2C46"/>
    <w:rsid w:val="00CA73E5"/>
    <w:rsid w:val="00CD43C1"/>
    <w:rsid w:val="00CE42E7"/>
    <w:rsid w:val="00D4025E"/>
    <w:rsid w:val="00D414D0"/>
    <w:rsid w:val="00D660F2"/>
    <w:rsid w:val="00D80676"/>
    <w:rsid w:val="00DA3954"/>
    <w:rsid w:val="00DB14AA"/>
    <w:rsid w:val="00DB57A1"/>
    <w:rsid w:val="00DD1E68"/>
    <w:rsid w:val="00E06441"/>
    <w:rsid w:val="00E077F1"/>
    <w:rsid w:val="00E07C64"/>
    <w:rsid w:val="00E116BE"/>
    <w:rsid w:val="00E3045E"/>
    <w:rsid w:val="00E7209B"/>
    <w:rsid w:val="00EC4490"/>
    <w:rsid w:val="00ED1AE4"/>
    <w:rsid w:val="00ED5B37"/>
    <w:rsid w:val="00EF0786"/>
    <w:rsid w:val="00F218CF"/>
    <w:rsid w:val="00F41257"/>
    <w:rsid w:val="00F55569"/>
    <w:rsid w:val="00F8652E"/>
    <w:rsid w:val="00FE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CAC9B-0DA0-4B08-BE74-D4187FA70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2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62382"/>
  </w:style>
  <w:style w:type="paragraph" w:styleId="a5">
    <w:name w:val="footer"/>
    <w:basedOn w:val="a"/>
    <w:link w:val="a6"/>
    <w:uiPriority w:val="99"/>
    <w:unhideWhenUsed/>
    <w:rsid w:val="007623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62382"/>
  </w:style>
  <w:style w:type="table" w:styleId="a7">
    <w:name w:val="Table Grid"/>
    <w:basedOn w:val="a1"/>
    <w:uiPriority w:val="39"/>
    <w:rsid w:val="009C7A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dcterms:created xsi:type="dcterms:W3CDTF">2025-05-06T07:24:00Z</dcterms:created>
  <dcterms:modified xsi:type="dcterms:W3CDTF">2025-05-07T09:09:00Z</dcterms:modified>
</cp:coreProperties>
</file>